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 xml:space="preserve"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>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 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 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E60F59" w:rsidRPr="00E60F59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E60F59" w:rsidRPr="00E60F59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60F59" w:rsidRPr="00E60F59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E60F59" w:rsidRPr="00E60F59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E60F59" w:rsidRPr="00E60F59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60F59" w:rsidRPr="00E60F59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EE5D8C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  <w:lang w:val="en-US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E60F59" w:rsidRPr="00E60F59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E60F59" w:rsidRPr="00E60F59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E60F59" w:rsidRPr="00E60F59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7C540F" w:rsidRPr="00B94E27">
        <w:rPr>
          <w:rFonts w:ascii="Angsana New" w:hAnsi="Angsana New"/>
          <w:sz w:val="32"/>
          <w:szCs w:val="32"/>
          <w:u w:val="dotted"/>
          <w:cs/>
        </w:rPr>
        <w:t>ผู้</w:t>
      </w:r>
      <w:r w:rsidR="0058387C" w:rsidRPr="00B94E27">
        <w:rPr>
          <w:rFonts w:ascii="Angsana New" w:hAnsi="Angsana New"/>
          <w:sz w:val="32"/>
          <w:szCs w:val="32"/>
          <w:u w:val="dotted"/>
          <w:cs/>
        </w:rPr>
        <w:t>อำนวยการฝ่าย</w:t>
      </w:r>
      <w:r w:rsidR="00E60F59">
        <w:rPr>
          <w:rFonts w:ascii="Angsana New" w:hAnsi="Angsana New" w:hint="cs"/>
          <w:sz w:val="32"/>
          <w:szCs w:val="32"/>
          <w:u w:val="dotted"/>
          <w:cs/>
          <w:lang w:val="en-US"/>
        </w:rPr>
        <w:t>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00" w:rsidRDefault="00F31300" w:rsidP="00105AC2">
      <w:pPr>
        <w:spacing w:after="0" w:line="240" w:lineRule="auto"/>
      </w:pPr>
      <w:r>
        <w:separator/>
      </w:r>
    </w:p>
  </w:endnote>
  <w:endnote w:type="continuationSeparator" w:id="0">
    <w:p w:rsidR="00F31300" w:rsidRDefault="00F3130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71" w:rsidRDefault="00523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E60F59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2</w:t>
    </w:r>
    <w:r w:rsidR="00523671">
      <w:rPr>
        <w:rFonts w:ascii="Angsana New" w:hAnsi="Angsana New" w:cs="Angsana New"/>
        <w:sz w:val="24"/>
        <w:szCs w:val="24"/>
      </w:rPr>
      <w:t>3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71" w:rsidRDefault="0052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00" w:rsidRDefault="00F31300" w:rsidP="00105AC2">
      <w:pPr>
        <w:spacing w:after="0" w:line="240" w:lineRule="auto"/>
      </w:pPr>
      <w:r>
        <w:separator/>
      </w:r>
    </w:p>
  </w:footnote>
  <w:footnote w:type="continuationSeparator" w:id="0">
    <w:p w:rsidR="00F31300" w:rsidRDefault="00F3130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71" w:rsidRDefault="00523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71" w:rsidRDefault="0052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8703D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671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2B7F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4680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0F59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27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E5D8C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130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8989-C02B-4185-9A9A-2AC96F2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2023-02-10T02:56:00Z</cp:lastPrinted>
  <dcterms:created xsi:type="dcterms:W3CDTF">2024-03-08T06:15:00Z</dcterms:created>
  <dcterms:modified xsi:type="dcterms:W3CDTF">2024-03-08T06:15:00Z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