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6A5DC" w14:textId="77777777" w:rsidR="00B43547" w:rsidRPr="00E57E91" w:rsidRDefault="00B43547" w:rsidP="00B43547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5705A7AC" w14:textId="77777777" w:rsidR="00B43547" w:rsidRPr="00E57E91" w:rsidRDefault="00B43547" w:rsidP="00B43547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0EFE6345" w14:textId="77777777" w:rsidR="00B43547" w:rsidRPr="00AF2BC5" w:rsidRDefault="00B43547" w:rsidP="00B4354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5032FE78" w14:textId="77777777" w:rsidR="00B43547" w:rsidRPr="00AF2BC5" w:rsidRDefault="00B43547" w:rsidP="00B4354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4F592878" w14:textId="77777777" w:rsidR="00B43547" w:rsidRPr="00AF2BC5" w:rsidRDefault="00B43547" w:rsidP="00B4354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2A726C7F" w14:textId="77777777" w:rsidR="00B43547" w:rsidRPr="00AF2BC5" w:rsidRDefault="00B43547" w:rsidP="00B4354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02B90301" w14:textId="77777777" w:rsidR="00B43547" w:rsidRPr="00AF2BC5" w:rsidRDefault="00B43547" w:rsidP="00B4354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0EB5000E" w14:textId="77777777" w:rsidR="00B43547" w:rsidRPr="00AF2BC5" w:rsidRDefault="00B43547" w:rsidP="00B4354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50CFBF87" w14:textId="77777777" w:rsidR="00B43547" w:rsidRPr="00AF2BC5" w:rsidRDefault="00B43547" w:rsidP="00B43547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4CF36F7D" w14:textId="77777777" w:rsidR="00B43547" w:rsidRPr="00AF2BC5" w:rsidRDefault="00B43547" w:rsidP="00B4354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3208F942" w14:textId="77777777" w:rsidR="00B43547" w:rsidRPr="00AF2BC5" w:rsidRDefault="00B43547" w:rsidP="00B4354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1D4F3391" w14:textId="77777777" w:rsidR="00B43547" w:rsidRPr="00AF2BC5" w:rsidRDefault="00B43547" w:rsidP="00B4354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027A0C4F" w14:textId="77777777" w:rsidR="00B43547" w:rsidRPr="00AF2BC5" w:rsidRDefault="00B43547" w:rsidP="00B4354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1F36E2E1" w14:textId="77777777" w:rsidR="00B43547" w:rsidRPr="00AF2BC5" w:rsidRDefault="00B43547" w:rsidP="00B4354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17AAA3B7" w14:textId="77777777" w:rsidR="00B43547" w:rsidRPr="00AF2BC5" w:rsidRDefault="00B43547" w:rsidP="00B4354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08576306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1B7E91DB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61AE4CA2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76BEC707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0FE65221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11E975C3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44576F0A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694BAB1F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16F0B1F6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2AE7DAD9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1BC37E51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</w:t>
      </w:r>
      <w:r w:rsidRPr="00AF2BC5">
        <w:rPr>
          <w:rFonts w:asciiTheme="majorBidi" w:hAnsiTheme="majorBidi" w:cstheme="majorBidi"/>
          <w:cs/>
        </w:rPr>
        <w:lastRenderedPageBreak/>
        <w:t xml:space="preserve">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35D1A7D8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4720C8B5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4FC0AD48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2DC481B8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66B12C29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35F80334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</w:t>
      </w:r>
      <w:r w:rsidRPr="00AF2BC5">
        <w:rPr>
          <w:rFonts w:asciiTheme="majorBidi" w:hAnsiTheme="majorBidi" w:cstheme="majorBidi"/>
          <w:cs/>
        </w:rPr>
        <w:lastRenderedPageBreak/>
        <w:t>่ยวข้อง ซึ่งอาจได้รับการแก้ไขเพิ่มเติมหรือแทนที่</w:t>
      </w:r>
    </w:p>
    <w:p w14:paraId="069FA15C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34FDF421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0D8B6830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3828B6E1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0CFCAD7C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5498160F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69931723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4AEB83D0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482CA432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73A3DFA3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70C7695F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2D2256C7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1967CE1D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3E5ADC64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</w:t>
      </w:r>
      <w:r w:rsidRPr="00AF2BC5">
        <w:rPr>
          <w:rFonts w:asciiTheme="majorBidi" w:hAnsiTheme="majorBidi" w:cstheme="majorBidi"/>
          <w:cs/>
        </w:rPr>
        <w:lastRenderedPageBreak/>
        <w:t>ภาพและเชื่อมต่อกับผู้ออกตราสาร</w:t>
      </w:r>
    </w:p>
    <w:p w14:paraId="3EC5C876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44A8326E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03A37E75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3236EF79" w14:textId="77777777" w:rsidR="00B43547" w:rsidRPr="00AF2BC5" w:rsidRDefault="00B43547" w:rsidP="00B4354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008DCBCE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5AD03EF4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020BFB6D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20B928F1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7A645CB2" w14:textId="77777777" w:rsidR="00B43547" w:rsidRPr="00AF2BC5" w:rsidRDefault="00B43547" w:rsidP="00B4354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</w:t>
      </w:r>
      <w:r w:rsidRPr="00AF2BC5">
        <w:rPr>
          <w:rFonts w:asciiTheme="majorBidi" w:hAnsiTheme="majorBidi" w:cstheme="majorBidi"/>
          <w:cs/>
        </w:rPr>
        <w:lastRenderedPageBreak/>
        <w:t>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774523E1" w14:textId="77777777" w:rsidR="00B43547" w:rsidRPr="00AF2BC5" w:rsidRDefault="00B43547" w:rsidP="00B4354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327E5B76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348786EC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4E4FE965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AB9A37A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6EC16CB7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0D7489D1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4AD7C89A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5337A631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18EF955F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3A4222BF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163BCCEF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</w:p>
    <w:p w14:paraId="0F31B49C" w14:textId="77777777" w:rsidR="00B43547" w:rsidRPr="00AF2BC5" w:rsidRDefault="00B43547" w:rsidP="00B4354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00EA789A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3E215AB3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20A16C0F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6BBB3105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07548827" w14:textId="77777777" w:rsidR="00B43547" w:rsidRPr="00AF2BC5" w:rsidRDefault="00B43547" w:rsidP="00B4354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50F7F30B" w14:textId="77777777" w:rsidR="00B43547" w:rsidRPr="00AF2BC5" w:rsidRDefault="00B43547" w:rsidP="00B4354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5333D3A6" w14:textId="77777777" w:rsidR="00B43547" w:rsidRPr="00AF2BC5" w:rsidRDefault="00B43547" w:rsidP="00B4354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64B5B4E" w14:textId="77777777" w:rsidR="00B43547" w:rsidRPr="00AF2BC5" w:rsidRDefault="00B43547" w:rsidP="00B4354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13FA6434" w14:textId="77777777" w:rsidR="00B43547" w:rsidRPr="00AF2BC5" w:rsidRDefault="00B43547" w:rsidP="00B43547">
      <w:pPr>
        <w:pStyle w:val="current"/>
        <w:ind w:left="0"/>
        <w:rPr>
          <w:rFonts w:asciiTheme="majorBidi" w:eastAsia="CordiaNew" w:hAnsiTheme="majorBidi" w:cstheme="majorBidi"/>
        </w:rPr>
      </w:pPr>
    </w:p>
    <w:p w14:paraId="07E2E075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25C99982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4212E220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</w:p>
    <w:p w14:paraId="6979AD8E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7C0408CF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41D2E070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</w:p>
    <w:p w14:paraId="51F9109D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5AFF2E66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0AA3F751" w14:textId="77777777" w:rsidR="00B43547" w:rsidRPr="00AF2BC5" w:rsidRDefault="00B43547" w:rsidP="00B43547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4F53A65B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5721D948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48999265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46921478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6D280905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33EF0552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73ABE20B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240BB63C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705AE78C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6A71D833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2C7FFD90" w14:textId="77777777" w:rsidR="00B43547" w:rsidRPr="00AF2BC5" w:rsidRDefault="00B43547" w:rsidP="00B43547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452F3968" w14:textId="77777777" w:rsidR="00B43547" w:rsidRPr="00AF2BC5" w:rsidRDefault="00B43547" w:rsidP="00B4354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3FBA182F" w14:textId="77777777" w:rsidR="00B43547" w:rsidRPr="00AF2BC5" w:rsidRDefault="00B43547" w:rsidP="00B4354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613E8EE6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37FD06DD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00FD290D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0B1C8642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60573DBC" w14:textId="77777777" w:rsidR="00B43547" w:rsidRPr="00AF2BC5" w:rsidRDefault="00B43547" w:rsidP="00B4354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0DE83DA3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21915A67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6045E022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73B45376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67F2D146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69534A8F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B6051E0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7931D6DD" w14:textId="77777777" w:rsidR="00B43547" w:rsidRPr="00AF2BC5" w:rsidRDefault="00B43547" w:rsidP="00B4354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80CC9FC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6DAD7906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3308C907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7314D01B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00808F5A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5F0826C4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56C41A73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C378CA3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A1B2168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3DDD649A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71694F45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7012F669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22840D29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3EF9B0D7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0C0204DF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44818D8B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391FDF9E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16D28D3D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268112A9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40B5AB65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147D1EE8" w14:textId="77777777" w:rsidR="00B43547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1F175C43" w14:textId="77777777" w:rsidR="00B43547" w:rsidRPr="006D6539" w:rsidRDefault="00B43547" w:rsidP="00B43547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5E3B2FBC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FA31E62" w14:textId="77777777" w:rsidR="00B43547" w:rsidRPr="00AF2BC5" w:rsidRDefault="00B43547" w:rsidP="00B4354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4FD15C55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2DD014B4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22B6FF7B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6173CD1A" w14:textId="77777777" w:rsidR="00B43547" w:rsidRPr="00AF2BC5" w:rsidRDefault="00B43547" w:rsidP="00B4354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329039DC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62087779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79DC52E4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1464F149" w14:textId="77777777" w:rsidR="00B43547" w:rsidRPr="00AF2BC5" w:rsidRDefault="00B43547" w:rsidP="00B4354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7F894C1E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513A097E" w14:textId="77777777" w:rsidR="00B43547" w:rsidRPr="00AF2BC5" w:rsidRDefault="00B43547" w:rsidP="00B4354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3A8B0482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0238D1FC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58DC7375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1C463137" w14:textId="77777777" w:rsidR="00B43547" w:rsidRPr="00AF2BC5" w:rsidRDefault="00B43547" w:rsidP="00B4354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4BDAD010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246CE1C9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001EAC0C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33BAFB89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275092EF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5921ACB8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7BEBFD23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275B0FF1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6B7F5D80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</w:p>
    <w:p w14:paraId="1032E63F" w14:textId="77777777" w:rsidR="00B43547" w:rsidRPr="00AF2BC5" w:rsidRDefault="00B43547" w:rsidP="00B4354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B43547" w:rsidRPr="00AF2BC5" w14:paraId="0A4E9016" w14:textId="77777777">
        <w:tc>
          <w:tcPr>
            <w:tcW w:w="2232" w:type="dxa"/>
          </w:tcPr>
          <w:p w14:paraId="0BB7C459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23F44C6C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6E2486A6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B43547" w:rsidRPr="00AF2BC5" w14:paraId="3B742866" w14:textId="77777777">
        <w:tc>
          <w:tcPr>
            <w:tcW w:w="2232" w:type="dxa"/>
          </w:tcPr>
          <w:p w14:paraId="02FA4030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557D1AA6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B43547" w:rsidRPr="00AF2BC5" w14:paraId="79F752C4" w14:textId="77777777">
        <w:tc>
          <w:tcPr>
            <w:tcW w:w="2232" w:type="dxa"/>
          </w:tcPr>
          <w:p w14:paraId="723EB694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6AEF50B0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B43547" w:rsidRPr="00AF2BC5" w14:paraId="0797EA95" w14:textId="77777777">
        <w:tc>
          <w:tcPr>
            <w:tcW w:w="2232" w:type="dxa"/>
          </w:tcPr>
          <w:p w14:paraId="202F1986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49F2E7F2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06B90696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033E498A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6A0F197D" w14:textId="77777777" w:rsidR="00B43547" w:rsidRDefault="00B43547" w:rsidP="00B43547">
      <w:pPr>
        <w:pStyle w:val="current"/>
        <w:rPr>
          <w:rFonts w:asciiTheme="majorBidi" w:hAnsiTheme="majorBidi" w:cstheme="majorBidi"/>
        </w:rPr>
      </w:pPr>
    </w:p>
    <w:p w14:paraId="6051CC8E" w14:textId="77777777" w:rsidR="00B43547" w:rsidRPr="00AF2BC5" w:rsidRDefault="00B43547" w:rsidP="00B43547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3D2153AE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429409DC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444B19FC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1030A2F4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34E82C47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9F77E21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36AE85C4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04E7882" w14:textId="77777777" w:rsidR="00B43547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3D71F7EE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</w:p>
    <w:p w14:paraId="58414418" w14:textId="77777777" w:rsidR="00B43547" w:rsidRPr="00AF2BC5" w:rsidRDefault="00B43547" w:rsidP="00B43547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5ADE365E" w14:textId="77777777" w:rsidR="00B43547" w:rsidRPr="00AF2BC5" w:rsidRDefault="00B43547" w:rsidP="00B43547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19D89256" w14:textId="77777777" w:rsidR="00B43547" w:rsidRDefault="00B43547" w:rsidP="00B43547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2472AD15" w14:textId="77777777" w:rsidR="00B43547" w:rsidRPr="00AF2BC5" w:rsidRDefault="00B43547" w:rsidP="00B43547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5E66CF2D" w14:textId="77777777" w:rsidR="00B43547" w:rsidRPr="00AF2BC5" w:rsidRDefault="00B43547" w:rsidP="00B43547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Vertiv Holdings Co (VRT)</w:t>
      </w:r>
    </w:p>
    <w:p w14:paraId="2926D54E" w14:textId="77777777" w:rsidR="00B43547" w:rsidRPr="00AF2BC5" w:rsidRDefault="00B43547" w:rsidP="00B4354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51D1D0A6" w14:textId="77777777" w:rsidR="00B43547" w:rsidRPr="00AF2BC5" w:rsidRDefault="00B43547" w:rsidP="00B4354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793E5CCC" w14:textId="77777777" w:rsidR="00B43547" w:rsidRPr="00AF2BC5" w:rsidRDefault="00B43547" w:rsidP="00B43547">
      <w:pPr>
        <w:pStyle w:val="current"/>
        <w:rPr>
          <w:rFonts w:asciiTheme="majorBidi" w:hAnsiTheme="majorBidi" w:cstheme="majorBidi"/>
          <w:b/>
          <w:bCs/>
        </w:rPr>
      </w:pPr>
    </w:p>
    <w:p w14:paraId="687AFEE9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Vertiv Holdings Co (VRT)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19213C6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</w:p>
    <w:p w14:paraId="6C0D78AE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B43547" w:rsidRPr="00AF2BC5" w14:paraId="3D598C17" w14:textId="77777777" w:rsidTr="00C67222">
        <w:trPr>
          <w:trHeight w:val="20"/>
        </w:trPr>
        <w:tc>
          <w:tcPr>
            <w:tcW w:w="3685" w:type="dxa"/>
          </w:tcPr>
          <w:p w14:paraId="5BDB9EAD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1363293E" w14:textId="77777777" w:rsidR="00B43547" w:rsidRPr="00AF2BC5" w:rsidDel="00EB277B" w:rsidRDefault="00B4354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E31F38F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B43547" w:rsidRPr="00AF2BC5" w14:paraId="7E86DE53" w14:textId="77777777" w:rsidTr="00C67222">
        <w:tc>
          <w:tcPr>
            <w:tcW w:w="3685" w:type="dxa"/>
          </w:tcPr>
          <w:p w14:paraId="2F6031B6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185FE76A" w14:textId="77777777" w:rsidR="00B43547" w:rsidRPr="00AF2BC5" w:rsidDel="00EB277B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23D8E3F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Vertiv Holdings Co (VRT)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B43547" w:rsidRPr="00AF2BC5" w14:paraId="1D8E8486" w14:textId="77777777" w:rsidTr="00C67222">
        <w:tc>
          <w:tcPr>
            <w:tcW w:w="3685" w:type="dxa"/>
          </w:tcPr>
          <w:p w14:paraId="170C1562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459D1490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62AA87D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B43547" w:rsidRPr="00AF2BC5" w14:paraId="5FB4B00C" w14:textId="77777777" w:rsidTr="00C67222">
        <w:tc>
          <w:tcPr>
            <w:tcW w:w="3685" w:type="dxa"/>
          </w:tcPr>
          <w:p w14:paraId="7F7EDC99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40E1C435" w14:textId="77777777" w:rsidR="00B43547" w:rsidRPr="00AF2BC5" w:rsidRDefault="00B43547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030EB03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B43547" w:rsidRPr="00AF2BC5" w14:paraId="254FB360" w14:textId="77777777" w:rsidTr="00C67222">
        <w:tc>
          <w:tcPr>
            <w:tcW w:w="3685" w:type="dxa"/>
          </w:tcPr>
          <w:p w14:paraId="31D2B405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7B5100B9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D95C266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B43547" w:rsidRPr="00AF2BC5" w14:paraId="6D61FB4C" w14:textId="77777777" w:rsidTr="00C67222">
        <w:tc>
          <w:tcPr>
            <w:tcW w:w="3685" w:type="dxa"/>
          </w:tcPr>
          <w:p w14:paraId="7DA12823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2A8DC4BF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BC19AF2" w14:textId="77777777" w:rsidR="00B43547" w:rsidRPr="00AF2BC5" w:rsidRDefault="00B4354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4,000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B43547" w:rsidRPr="00AF2BC5" w14:paraId="2F1A906C" w14:textId="77777777" w:rsidTr="00C67222">
        <w:tc>
          <w:tcPr>
            <w:tcW w:w="3685" w:type="dxa"/>
          </w:tcPr>
          <w:p w14:paraId="62F27417" w14:textId="77777777" w:rsidR="00B43547" w:rsidRPr="00AF2BC5" w:rsidRDefault="00B4354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0A5C7C56" w14:textId="77777777" w:rsidR="00B43547" w:rsidRPr="00AF2BC5" w:rsidRDefault="00B4354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191AAAE3" w14:textId="77777777" w:rsidR="00B43547" w:rsidRPr="00AF2BC5" w:rsidRDefault="00B4354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B43547" w:rsidRPr="00AF2BC5" w14:paraId="4F1E3626" w14:textId="77777777" w:rsidTr="00C67222">
        <w:tc>
          <w:tcPr>
            <w:tcW w:w="3685" w:type="dxa"/>
          </w:tcPr>
          <w:p w14:paraId="29233D6D" w14:textId="77777777" w:rsidR="00B43547" w:rsidRPr="00AF2BC5" w:rsidRDefault="00B4354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47F84F4C" w14:textId="77777777" w:rsidR="00B43547" w:rsidRPr="00AF2BC5" w:rsidRDefault="00B4354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C06E224" w14:textId="77777777" w:rsidR="00B43547" w:rsidRPr="00AF2BC5" w:rsidRDefault="00B4354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B43547" w:rsidRPr="00AF2BC5" w14:paraId="053B1858" w14:textId="77777777" w:rsidTr="00C67222">
        <w:tc>
          <w:tcPr>
            <w:tcW w:w="3685" w:type="dxa"/>
          </w:tcPr>
          <w:p w14:paraId="55103D0D" w14:textId="77777777" w:rsidR="00B43547" w:rsidRPr="00AF2BC5" w:rsidRDefault="00B4354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6B02EF1E" w14:textId="77777777" w:rsidR="00B43547" w:rsidRPr="00AF2BC5" w:rsidRDefault="00B4354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A9C321B" w14:textId="77777777" w:rsidR="00B43547" w:rsidRPr="00A6623B" w:rsidRDefault="00B43547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Vertiv Holdings Co (VRT)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B43547" w:rsidRPr="00AF2BC5" w14:paraId="01797607" w14:textId="77777777" w:rsidTr="00C67222">
        <w:tc>
          <w:tcPr>
            <w:tcW w:w="3685" w:type="dxa"/>
          </w:tcPr>
          <w:p w14:paraId="472195FA" w14:textId="77777777" w:rsidR="00B43547" w:rsidRPr="00AF2BC5" w:rsidRDefault="00B4354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6E835F86" w14:textId="77777777" w:rsidR="00B43547" w:rsidRPr="00AF2BC5" w:rsidRDefault="00B4354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0F4915D" w14:textId="77777777" w:rsidR="00B43547" w:rsidRPr="00AF2BC5" w:rsidRDefault="00B4354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B43547" w:rsidRPr="00AF2BC5" w14:paraId="23EB087C" w14:textId="77777777" w:rsidTr="00C67222">
        <w:tc>
          <w:tcPr>
            <w:tcW w:w="3685" w:type="dxa"/>
          </w:tcPr>
          <w:p w14:paraId="2BB1AAD5" w14:textId="77777777" w:rsidR="00B43547" w:rsidRPr="00AF2BC5" w:rsidRDefault="00B4354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59F38160" w14:textId="77777777" w:rsidR="00B43547" w:rsidRPr="00AF2BC5" w:rsidRDefault="00B4354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DB7169A" w14:textId="77777777" w:rsidR="00B43547" w:rsidRPr="00AF2BC5" w:rsidRDefault="00B43547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B43547" w:rsidRPr="00AF2BC5" w14:paraId="1ED78387" w14:textId="77777777" w:rsidTr="00C67222">
        <w:tc>
          <w:tcPr>
            <w:tcW w:w="3685" w:type="dxa"/>
            <w:vAlign w:val="center"/>
          </w:tcPr>
          <w:p w14:paraId="0AB13E50" w14:textId="77777777" w:rsidR="00B43547" w:rsidRPr="00AF2BC5" w:rsidRDefault="00B4354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4CB03E8E" w14:textId="77777777" w:rsidR="00B43547" w:rsidRPr="00AF2BC5" w:rsidRDefault="00B4354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05CAFF8" w14:textId="77777777" w:rsidR="00B43547" w:rsidRPr="00AF2BC5" w:rsidRDefault="00B4354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B43547" w:rsidRPr="00AF2BC5" w14:paraId="14B6CC54" w14:textId="77777777" w:rsidTr="00C67222">
        <w:tc>
          <w:tcPr>
            <w:tcW w:w="3685" w:type="dxa"/>
          </w:tcPr>
          <w:p w14:paraId="4CDDA1FE" w14:textId="77777777" w:rsidR="00B43547" w:rsidRPr="00AF2BC5" w:rsidRDefault="00B4354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6D9C5FD8" w14:textId="77777777" w:rsidR="00B43547" w:rsidRPr="00AF2BC5" w:rsidRDefault="00B4354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315C1C1" w14:textId="77777777" w:rsidR="00B43547" w:rsidRPr="00AF2BC5" w:rsidRDefault="00B4354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43C9635E" w14:textId="77777777" w:rsidR="00B43547" w:rsidRPr="00AF2BC5" w:rsidRDefault="00B43547" w:rsidP="00B43547">
      <w:pPr>
        <w:pStyle w:val="current"/>
        <w:rPr>
          <w:rFonts w:asciiTheme="majorBidi" w:hAnsiTheme="majorBidi" w:cstheme="majorBidi"/>
          <w:b/>
          <w:bCs/>
        </w:rPr>
      </w:pPr>
    </w:p>
    <w:p w14:paraId="1FF5F779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3A23AD22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05B5B278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268C5327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705EC36D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7E7C18A4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79CA4914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60628E0F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3FF0B0CA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0FBAF8F9" w14:textId="77777777" w:rsidR="00B43547" w:rsidRPr="00AF2BC5" w:rsidRDefault="00B43547" w:rsidP="00B43547">
      <w:pPr>
        <w:pStyle w:val="current"/>
        <w:ind w:left="0"/>
        <w:rPr>
          <w:rFonts w:asciiTheme="majorBidi" w:hAnsiTheme="majorBidi" w:cstheme="majorBidi"/>
        </w:rPr>
      </w:pPr>
    </w:p>
    <w:p w14:paraId="12EE15CB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52C6BC1A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2D2B037E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6631CEA4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1FD14990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3AFFE6F0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064B65EC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1591D552" w14:textId="77777777" w:rsidR="00B43547" w:rsidRPr="00AF2BC5" w:rsidRDefault="00B43547" w:rsidP="00B4354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16B16250" w14:textId="77777777" w:rsidR="00B43547" w:rsidRPr="00AF2BC5" w:rsidRDefault="00B43547" w:rsidP="00B4354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2E156165" w14:textId="77777777" w:rsidR="00B43547" w:rsidRPr="00AF2BC5" w:rsidRDefault="00B43547" w:rsidP="00B4354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05461A5D" w14:textId="77777777" w:rsidR="00B43547" w:rsidRPr="00AF2BC5" w:rsidRDefault="00B43547" w:rsidP="00B4354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6D6E1DE0" w14:textId="77777777" w:rsidR="00B43547" w:rsidRPr="00AF2BC5" w:rsidRDefault="00B43547" w:rsidP="00B4354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347D0E24" w14:textId="77777777" w:rsidR="00B43547" w:rsidRPr="00AF2BC5" w:rsidRDefault="00B43547" w:rsidP="00B43547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3C9446FB" w14:textId="77777777" w:rsidR="00B43547" w:rsidRPr="00AF2BC5" w:rsidRDefault="00B43547" w:rsidP="00B4354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1F73E51A" w14:textId="77777777" w:rsidR="00B43547" w:rsidRPr="00AF2BC5" w:rsidRDefault="00B43547" w:rsidP="00B43547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3C28C8B9" w14:textId="77777777" w:rsidR="00B43547" w:rsidRPr="00AF2BC5" w:rsidRDefault="00B43547" w:rsidP="00B4354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03A9367B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D9BB4EC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97889F8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1051A678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276C05FD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762E7DD1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709DC2FE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6F4E8514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32544561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65F6707B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3A45FB25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29C099D4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5CDA1642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3594BD51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262F9003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09B496CA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700972BC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35838EB5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13068BB3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7D2A129D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521900E7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</w:p>
    <w:p w14:paraId="24447F1A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72CCD279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36B3577B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192FD657" w14:textId="77777777" w:rsidR="00B43547" w:rsidRPr="00AF2BC5" w:rsidRDefault="00B43547" w:rsidP="00B4354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5B3E741D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05F95255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48D83988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2A23E828" w14:textId="77777777" w:rsidR="00B43547" w:rsidRPr="00AF2BC5" w:rsidRDefault="00B43547" w:rsidP="00B4354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3E8E0087" w14:textId="77777777" w:rsidR="00B43547" w:rsidRPr="00AF2BC5" w:rsidRDefault="00B43547" w:rsidP="00B43547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68B70525" w14:textId="77777777" w:rsidR="00B43547" w:rsidRPr="00AF2BC5" w:rsidRDefault="00B43547" w:rsidP="00B43547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504D4EEE" w14:textId="77777777" w:rsidR="00B43547" w:rsidRPr="00E667C9" w:rsidRDefault="00B43547" w:rsidP="00B43547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40D9EF48" w14:textId="77777777" w:rsidR="00B43547" w:rsidRPr="00AF2BC5" w:rsidRDefault="00B43547" w:rsidP="00B43547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3BD6970" w14:textId="77777777" w:rsidR="00B43547" w:rsidRPr="00AF2BC5" w:rsidRDefault="00B43547" w:rsidP="00B43547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14829DB8" w14:textId="77777777" w:rsidR="00B43547" w:rsidRPr="00AF2BC5" w:rsidRDefault="00B43547" w:rsidP="00B43547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71E95FE0" w14:textId="77777777" w:rsidR="00B43547" w:rsidRPr="00AF2BC5" w:rsidRDefault="00B43547" w:rsidP="00B43547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211011E2" w14:textId="77777777" w:rsidR="00B43547" w:rsidRPr="00AF2BC5" w:rsidRDefault="00B43547" w:rsidP="00B43547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008AC82C" w14:textId="77777777" w:rsidR="00B43547" w:rsidRPr="00AF2BC5" w:rsidRDefault="00B43547" w:rsidP="00B43547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672DF4E2" w14:textId="77777777" w:rsidR="00B43547" w:rsidRPr="00AF2BC5" w:rsidRDefault="00B43547" w:rsidP="00B43547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19D2183F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3EAB6" w14:textId="77777777" w:rsidR="00337CE5" w:rsidRDefault="00337CE5" w:rsidP="00105AC2">
      <w:pPr>
        <w:spacing w:after="0" w:line="240" w:lineRule="auto"/>
      </w:pPr>
      <w:r>
        <w:separator/>
      </w:r>
    </w:p>
  </w:endnote>
  <w:endnote w:type="continuationSeparator" w:id="0">
    <w:p w14:paraId="0C823C0D" w14:textId="77777777" w:rsidR="00337CE5" w:rsidRDefault="00337CE5" w:rsidP="00105AC2">
      <w:pPr>
        <w:spacing w:after="0" w:line="240" w:lineRule="auto"/>
      </w:pPr>
      <w:r>
        <w:continuationSeparator/>
      </w:r>
    </w:p>
  </w:endnote>
  <w:endnote w:type="continuationNotice" w:id="1">
    <w:p w14:paraId="5BE21A4E" w14:textId="77777777" w:rsidR="00337CE5" w:rsidRDefault="00337C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A3041" w14:textId="77777777" w:rsidR="00337CE5" w:rsidRDefault="00337CE5" w:rsidP="00105AC2">
      <w:pPr>
        <w:spacing w:after="0" w:line="240" w:lineRule="auto"/>
      </w:pPr>
      <w:r>
        <w:separator/>
      </w:r>
    </w:p>
  </w:footnote>
  <w:footnote w:type="continuationSeparator" w:id="0">
    <w:p w14:paraId="791EF28A" w14:textId="77777777" w:rsidR="00337CE5" w:rsidRDefault="00337CE5" w:rsidP="00105AC2">
      <w:pPr>
        <w:spacing w:after="0" w:line="240" w:lineRule="auto"/>
      </w:pPr>
      <w:r>
        <w:continuationSeparator/>
      </w:r>
    </w:p>
  </w:footnote>
  <w:footnote w:type="continuationNotice" w:id="1">
    <w:p w14:paraId="75E0AFD5" w14:textId="77777777" w:rsidR="00337CE5" w:rsidRDefault="00337C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422D1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69FE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29C2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691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290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5289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CE5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3547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0ED9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47E6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1AA6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1E0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378E64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7188</Words>
  <Characters>40975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2026-10-09T07:16:00Z</cp:lastPrinted>
  <dcterms:created xsi:type="dcterms:W3CDTF">2026-10-12T06:38:00Z</dcterms:created>
  <dcterms:modified xsi:type="dcterms:W3CDTF">2026-10-12T06:38:00Z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