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14BB" w14:textId="77777777" w:rsidR="007D6F0D" w:rsidRPr="00AF2BC5" w:rsidRDefault="007D6F0D" w:rsidP="007D6F0D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528F098" w14:textId="77777777" w:rsidR="007D6F0D" w:rsidRPr="00AF2BC5" w:rsidRDefault="007D6F0D" w:rsidP="007D6F0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EA2ECEF" w14:textId="77777777" w:rsidR="007D6F0D" w:rsidRPr="00AF2BC5" w:rsidRDefault="007D6F0D" w:rsidP="007D6F0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6B685979" w14:textId="77777777" w:rsidR="007D6F0D" w:rsidRPr="00AF2BC5" w:rsidRDefault="007D6F0D" w:rsidP="007D6F0D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Merck &amp; Co., Inc. (MRK)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D3D7032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905DDBE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118A8F9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3A174853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2254B1">
        <w:rPr>
          <w:rFonts w:asciiTheme="majorBidi" w:hAnsiTheme="majorBidi" w:cstheme="majorBidi"/>
          <w:b/>
          <w:bCs/>
          <w:lang w:val="en-US"/>
        </w:rPr>
        <w:t>2568</w:t>
      </w:r>
    </w:p>
    <w:p w14:paraId="2A3E7943" w14:textId="77777777" w:rsidR="007D6F0D" w:rsidRPr="00AF2BC5" w:rsidRDefault="007D6F0D" w:rsidP="007D6F0D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9BEC267" w14:textId="77777777" w:rsidR="007D6F0D" w:rsidRPr="00AF2BC5" w:rsidRDefault="007D6F0D" w:rsidP="007D6F0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634B2B2" w14:textId="77777777" w:rsidR="007D6F0D" w:rsidRPr="00AF2BC5" w:rsidRDefault="007D6F0D" w:rsidP="007D6F0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EB8493C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EDE2BDB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3C455F14" w14:textId="77777777" w:rsidR="007D6F0D" w:rsidRPr="00AF2BC5" w:rsidRDefault="007D6F0D" w:rsidP="007D6F0D">
      <w:pPr>
        <w:pStyle w:val="PlainText"/>
        <w:ind w:firstLine="720"/>
        <w:rPr>
          <w:rFonts w:asciiTheme="majorBidi" w:hAnsiTheme="majorBidi" w:cstheme="majorBidi"/>
        </w:rPr>
      </w:pPr>
    </w:p>
    <w:p w14:paraId="4C5D5908" w14:textId="77777777" w:rsidR="007D6F0D" w:rsidRPr="00AF2BC5" w:rsidRDefault="007D6F0D" w:rsidP="007D6F0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42D6EC9" w14:textId="77777777" w:rsidR="007D6F0D" w:rsidRPr="00AF2BC5" w:rsidRDefault="007D6F0D" w:rsidP="007D6F0D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DFFD78E" w14:textId="77777777" w:rsidR="007D6F0D" w:rsidRPr="00AF2BC5" w:rsidRDefault="007D6F0D" w:rsidP="007D6F0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AFD47D0" w14:textId="77777777" w:rsidR="007D6F0D" w:rsidRPr="001910F6" w:rsidRDefault="007D6F0D" w:rsidP="007D6F0D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1B8DF9D" w14:textId="77777777" w:rsidR="007D6F0D" w:rsidRPr="001910F6" w:rsidRDefault="007D6F0D" w:rsidP="007D6F0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C6756FC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80F04B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8F32B5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990BD8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6818E4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A8F97E1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C25D4C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81D5D1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F4AF61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0F91120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E12E040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31D91B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62C331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E6F53B" w14:textId="77777777" w:rsidR="007D6F0D" w:rsidRPr="001910F6" w:rsidRDefault="007D6F0D" w:rsidP="007D6F0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65ACEBE" w14:textId="77777777" w:rsidR="007D6F0D" w:rsidRPr="00601006" w:rsidRDefault="007D6F0D" w:rsidP="007D6F0D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44BA4808" w14:textId="77777777" w:rsidR="007D6F0D" w:rsidRPr="00AF2BC5" w:rsidRDefault="007D6F0D" w:rsidP="007D6F0D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FA3F91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98559" w14:textId="77777777" w:rsidR="004D5F0E" w:rsidRDefault="004D5F0E" w:rsidP="00105AC2">
      <w:pPr>
        <w:spacing w:after="0" w:line="240" w:lineRule="auto"/>
      </w:pPr>
      <w:r>
        <w:separator/>
      </w:r>
    </w:p>
  </w:endnote>
  <w:endnote w:type="continuationSeparator" w:id="0">
    <w:p w14:paraId="0527DE20" w14:textId="77777777" w:rsidR="004D5F0E" w:rsidRDefault="004D5F0E" w:rsidP="00105AC2">
      <w:pPr>
        <w:spacing w:after="0" w:line="240" w:lineRule="auto"/>
      </w:pPr>
      <w:r>
        <w:continuationSeparator/>
      </w:r>
    </w:p>
  </w:endnote>
  <w:endnote w:type="continuationNotice" w:id="1">
    <w:p w14:paraId="28FFEB05" w14:textId="77777777" w:rsidR="004D5F0E" w:rsidRDefault="004D5F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5C8E" w14:textId="77777777" w:rsidR="004D5F0E" w:rsidRDefault="004D5F0E" w:rsidP="00105AC2">
      <w:pPr>
        <w:spacing w:after="0" w:line="240" w:lineRule="auto"/>
      </w:pPr>
      <w:r>
        <w:separator/>
      </w:r>
    </w:p>
  </w:footnote>
  <w:footnote w:type="continuationSeparator" w:id="0">
    <w:p w14:paraId="03A8B768" w14:textId="77777777" w:rsidR="004D5F0E" w:rsidRDefault="004D5F0E" w:rsidP="00105AC2">
      <w:pPr>
        <w:spacing w:after="0" w:line="240" w:lineRule="auto"/>
      </w:pPr>
      <w:r>
        <w:continuationSeparator/>
      </w:r>
    </w:p>
  </w:footnote>
  <w:footnote w:type="continuationNotice" w:id="1">
    <w:p w14:paraId="1F0526CE" w14:textId="77777777" w:rsidR="004D5F0E" w:rsidRDefault="004D5F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D70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A2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4B1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141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5F0E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189C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6F0D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572B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1E7F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558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05DC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0C4A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9BA42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