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CA989" w14:textId="77777777" w:rsidR="006C3C07" w:rsidRPr="00E57E91" w:rsidRDefault="006C3C07" w:rsidP="006C3C07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25E0BCB8" w14:textId="77777777" w:rsidR="006C3C07" w:rsidRPr="00E57E91" w:rsidRDefault="006C3C07" w:rsidP="006C3C07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39B4B16A" w14:textId="77777777" w:rsidR="006C3C07" w:rsidRPr="00AF2BC5" w:rsidRDefault="006C3C07" w:rsidP="006C3C0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64070FCA" w14:textId="77777777" w:rsidR="006C3C07" w:rsidRPr="00AF2BC5" w:rsidRDefault="006C3C07" w:rsidP="006C3C0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7DF5A1E1" w14:textId="77777777" w:rsidR="006C3C07" w:rsidRPr="00AF2BC5" w:rsidRDefault="006C3C07" w:rsidP="006C3C0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53502B59" w14:textId="77777777" w:rsidR="006C3C07" w:rsidRPr="00AF2BC5" w:rsidRDefault="006C3C07" w:rsidP="006C3C0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459BE3DA" w14:textId="77777777" w:rsidR="006C3C07" w:rsidRPr="00AF2BC5" w:rsidRDefault="006C3C07" w:rsidP="006C3C0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0880F8F7" w14:textId="77777777" w:rsidR="006C3C07" w:rsidRPr="00AF2BC5" w:rsidRDefault="006C3C07" w:rsidP="006C3C0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56DBDC3E" w14:textId="77777777" w:rsidR="006C3C07" w:rsidRPr="00AF2BC5" w:rsidRDefault="006C3C07" w:rsidP="006C3C07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4B9D1F6C" w14:textId="77777777" w:rsidR="006C3C07" w:rsidRPr="00AF2BC5" w:rsidRDefault="006C3C07" w:rsidP="006C3C0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65CB5776" w14:textId="77777777" w:rsidR="006C3C07" w:rsidRPr="00AF2BC5" w:rsidRDefault="006C3C07" w:rsidP="006C3C0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44E732EB" w14:textId="77777777" w:rsidR="006C3C07" w:rsidRPr="00AF2BC5" w:rsidRDefault="006C3C07" w:rsidP="006C3C0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74992E2B" w14:textId="77777777" w:rsidR="006C3C07" w:rsidRPr="00AF2BC5" w:rsidRDefault="006C3C07" w:rsidP="006C3C0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338D2ECB" w14:textId="77777777" w:rsidR="006C3C07" w:rsidRPr="00AF2BC5" w:rsidRDefault="006C3C07" w:rsidP="006C3C0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4A48EF4C" w14:textId="77777777" w:rsidR="006C3C07" w:rsidRPr="00AF2BC5" w:rsidRDefault="006C3C07" w:rsidP="006C3C0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ถึง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6B11105F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08ADFD95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15E5F45B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31DBF584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5E66941B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204CB0C5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39262AB1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084099D4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3159FF1B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649C8546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63B1BFCB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</w:t>
      </w:r>
      <w:r w:rsidRPr="00AF2BC5">
        <w:rPr>
          <w:rFonts w:asciiTheme="majorBidi" w:hAnsiTheme="majorBidi" w:cstheme="majorBidi"/>
          <w:cs/>
        </w:rPr>
        <w:lastRenderedPageBreak/>
        <w:t>ยง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3517C822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6C657DB7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0C94CC9F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437A9C0B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51C1393F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7CBE0B43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</w:t>
      </w:r>
      <w:r w:rsidRPr="00AF2BC5">
        <w:rPr>
          <w:rFonts w:asciiTheme="majorBidi" w:hAnsiTheme="majorBidi" w:cstheme="majorBidi"/>
          <w:cs/>
        </w:rPr>
        <w:lastRenderedPageBreak/>
        <w:t>ที่เกี่ยวข้อง ซึ่งอาจได้รับการแก้ไขเพิ่มเติมหรือแทนที่</w:t>
      </w:r>
    </w:p>
    <w:p w14:paraId="21C30054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50F05B13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2FE2C976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2A577A60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78FE8BCA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5845B932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05DE93E6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46DCA523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19B80D9A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44EE9746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102E3977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585F4652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5A19AB8D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25D7326A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</w:t>
      </w:r>
      <w:r w:rsidRPr="00AF2BC5">
        <w:rPr>
          <w:rFonts w:asciiTheme="majorBidi" w:hAnsiTheme="majorBidi" w:cstheme="majorBidi"/>
          <w:cs/>
        </w:rPr>
        <w:lastRenderedPageBreak/>
        <w:t>ะสิทธิภาพและเชื่อมต่อกับผู้ออกตราสาร</w:t>
      </w:r>
    </w:p>
    <w:p w14:paraId="4BB5DF74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1B4A41E8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0ACF0FD1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449E70AF" w14:textId="77777777" w:rsidR="006C3C07" w:rsidRPr="00AF2BC5" w:rsidRDefault="006C3C07" w:rsidP="006C3C0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0D55C66A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2EA98602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3886C8BA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25CF64C8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205A2500" w14:textId="77777777" w:rsidR="006C3C07" w:rsidRPr="00AF2BC5" w:rsidRDefault="006C3C07" w:rsidP="006C3C0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</w:t>
      </w:r>
      <w:r w:rsidRPr="00AF2BC5">
        <w:rPr>
          <w:rFonts w:asciiTheme="majorBidi" w:hAnsiTheme="majorBidi" w:cstheme="majorBidi"/>
          <w:cs/>
        </w:rPr>
        <w:lastRenderedPageBreak/>
        <w:t>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3D4A2A65" w14:textId="77777777" w:rsidR="006C3C07" w:rsidRPr="00AF2BC5" w:rsidRDefault="006C3C07" w:rsidP="006C3C0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614943C6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52B9F006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423A0200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466BA273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2A43F78F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0C7D045D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31D2E57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01878F2F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488CADCE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57F4865C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5AD36A83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</w:p>
    <w:p w14:paraId="7BA9FD6D" w14:textId="77777777" w:rsidR="006C3C07" w:rsidRPr="00AF2BC5" w:rsidRDefault="006C3C07" w:rsidP="006C3C0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436C36A2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2978BE64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182CDE7E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0C604B4A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6534FC3F" w14:textId="77777777" w:rsidR="006C3C07" w:rsidRPr="00AF2BC5" w:rsidRDefault="006C3C07" w:rsidP="006C3C07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3CBDD6BA" w14:textId="77777777" w:rsidR="006C3C07" w:rsidRPr="00AF2BC5" w:rsidRDefault="006C3C07" w:rsidP="006C3C07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59E36F3E" w14:textId="77777777" w:rsidR="006C3C07" w:rsidRPr="00AF2BC5" w:rsidRDefault="006C3C07" w:rsidP="006C3C07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52F76EB" w14:textId="77777777" w:rsidR="006C3C07" w:rsidRPr="00AF2BC5" w:rsidRDefault="006C3C07" w:rsidP="006C3C07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08F1BD3D" w14:textId="77777777" w:rsidR="006C3C07" w:rsidRPr="00AF2BC5" w:rsidRDefault="006C3C07" w:rsidP="006C3C07">
      <w:pPr>
        <w:pStyle w:val="current"/>
        <w:ind w:left="0"/>
        <w:rPr>
          <w:rFonts w:asciiTheme="majorBidi" w:eastAsia="CordiaNew" w:hAnsiTheme="majorBidi" w:cstheme="majorBidi"/>
        </w:rPr>
      </w:pPr>
    </w:p>
    <w:p w14:paraId="3CF5728D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2F385734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1F762069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</w:p>
    <w:p w14:paraId="11C630AB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7B45BF66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3DCC9D7F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</w:p>
    <w:p w14:paraId="6DC2EB46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69C8C9F9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56F944E0" w14:textId="77777777" w:rsidR="006C3C07" w:rsidRPr="00AF2BC5" w:rsidRDefault="006C3C07" w:rsidP="006C3C07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33D42309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6C50EC0E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777CC27A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083DCA05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457BD37E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3A6D7306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13E27663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71E47932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650A6D12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5C0739C2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1C3FA8BC" w14:textId="77777777" w:rsidR="006C3C07" w:rsidRPr="00AF2BC5" w:rsidRDefault="006C3C07" w:rsidP="006C3C07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5139054B" w14:textId="77777777" w:rsidR="006C3C07" w:rsidRPr="00AF2BC5" w:rsidRDefault="006C3C07" w:rsidP="006C3C0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138CF5A6" w14:textId="77777777" w:rsidR="006C3C07" w:rsidRPr="00AF2BC5" w:rsidRDefault="006C3C07" w:rsidP="006C3C0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21B8AE42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4501E25B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7455A8BA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1536E873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7680476F" w14:textId="77777777" w:rsidR="006C3C07" w:rsidRPr="00AF2BC5" w:rsidRDefault="006C3C07" w:rsidP="006C3C07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32416E5A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13334472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30D58369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0A1F1D41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66B1EC60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52C60DB1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30831F2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3C70C0F2" w14:textId="77777777" w:rsidR="006C3C07" w:rsidRPr="00AF2BC5" w:rsidRDefault="006C3C07" w:rsidP="006C3C07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4CA6C7F3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35518C6C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1484C83B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45022D5D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7F932FE2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4CA0EEE8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54FA1338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18C03C7D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21DD4587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40C115C6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4A6D1C94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56EE36D3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0BBA2D6C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006D49E0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7BB7CE58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5573FA1C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5D4ED804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34C1F51C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0FE4FCFB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5EC9D970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00A776A2" w14:textId="77777777" w:rsidR="006C3C07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337EC945" w14:textId="77777777" w:rsidR="006C3C07" w:rsidRPr="006D6539" w:rsidRDefault="006C3C07" w:rsidP="006C3C07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21FC1A2F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5F85524E" w14:textId="77777777" w:rsidR="006C3C07" w:rsidRPr="00AF2BC5" w:rsidRDefault="006C3C07" w:rsidP="006C3C0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18B358A3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335C1C5D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6FB8E9A2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23E7E17E" w14:textId="77777777" w:rsidR="006C3C07" w:rsidRPr="00AF2BC5" w:rsidRDefault="006C3C07" w:rsidP="006C3C0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11C25925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67E2A706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7D2E6F10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7967A980" w14:textId="77777777" w:rsidR="006C3C07" w:rsidRPr="00AF2BC5" w:rsidRDefault="006C3C07" w:rsidP="006C3C0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18DE9AE6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2EE925B9" w14:textId="77777777" w:rsidR="006C3C07" w:rsidRPr="00AF2BC5" w:rsidRDefault="006C3C07" w:rsidP="006C3C0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4158FE94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0E2B3B7A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2B956447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1D34D109" w14:textId="77777777" w:rsidR="006C3C07" w:rsidRPr="00AF2BC5" w:rsidRDefault="006C3C07" w:rsidP="006C3C0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0E440690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62BC6FF1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721F6224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3904E701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0C1EE8CF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18D5FFB4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64BF6033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1CDA6D21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02995459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</w:p>
    <w:p w14:paraId="4F458723" w14:textId="77777777" w:rsidR="006C3C07" w:rsidRPr="00AF2BC5" w:rsidRDefault="006C3C07" w:rsidP="006C3C07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6C3C07" w:rsidRPr="00AF2BC5" w14:paraId="4E117A70" w14:textId="77777777">
        <w:tc>
          <w:tcPr>
            <w:tcW w:w="2232" w:type="dxa"/>
          </w:tcPr>
          <w:p w14:paraId="395E3B62" w14:textId="77777777" w:rsidR="006C3C07" w:rsidRPr="00AF2BC5" w:rsidRDefault="006C3C0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6F18FE22" w14:textId="77777777" w:rsidR="006C3C07" w:rsidRPr="00AF2BC5" w:rsidRDefault="006C3C0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2CDA4EE5" w14:textId="77777777" w:rsidR="006C3C07" w:rsidRPr="00AF2BC5" w:rsidRDefault="006C3C0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6C3C07" w:rsidRPr="00AF2BC5" w14:paraId="20AF6EEA" w14:textId="77777777">
        <w:tc>
          <w:tcPr>
            <w:tcW w:w="2232" w:type="dxa"/>
          </w:tcPr>
          <w:p w14:paraId="0F92ECF6" w14:textId="77777777" w:rsidR="006C3C07" w:rsidRPr="00AF2BC5" w:rsidRDefault="006C3C0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12995DC8" w14:textId="77777777" w:rsidR="006C3C07" w:rsidRPr="00AF2BC5" w:rsidRDefault="006C3C0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6C3C07" w:rsidRPr="00AF2BC5" w14:paraId="1E651470" w14:textId="77777777">
        <w:tc>
          <w:tcPr>
            <w:tcW w:w="2232" w:type="dxa"/>
          </w:tcPr>
          <w:p w14:paraId="053ED5C3" w14:textId="77777777" w:rsidR="006C3C07" w:rsidRPr="00AF2BC5" w:rsidRDefault="006C3C0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569B49A5" w14:textId="77777777" w:rsidR="006C3C07" w:rsidRPr="00AF2BC5" w:rsidRDefault="006C3C0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6C3C07" w:rsidRPr="00AF2BC5" w14:paraId="77EB9DA9" w14:textId="77777777">
        <w:tc>
          <w:tcPr>
            <w:tcW w:w="2232" w:type="dxa"/>
          </w:tcPr>
          <w:p w14:paraId="26CDC9D5" w14:textId="77777777" w:rsidR="006C3C07" w:rsidRPr="00AF2BC5" w:rsidRDefault="006C3C0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3FC4AC3F" w14:textId="77777777" w:rsidR="006C3C07" w:rsidRPr="00AF2BC5" w:rsidRDefault="006C3C0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7710CBBE" w14:textId="77777777" w:rsidR="006C3C07" w:rsidRPr="00AF2BC5" w:rsidRDefault="006C3C0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5A653693" w14:textId="77777777" w:rsidR="006C3C07" w:rsidRPr="00AF2BC5" w:rsidRDefault="006C3C0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250C4AB1" w14:textId="77777777" w:rsidR="006C3C07" w:rsidRDefault="006C3C07" w:rsidP="006C3C07">
      <w:pPr>
        <w:pStyle w:val="current"/>
        <w:rPr>
          <w:rFonts w:asciiTheme="majorBidi" w:hAnsiTheme="majorBidi" w:cstheme="majorBidi"/>
        </w:rPr>
      </w:pPr>
    </w:p>
    <w:p w14:paraId="639A2A29" w14:textId="77777777" w:rsidR="006C3C07" w:rsidRPr="00AF2BC5" w:rsidRDefault="006C3C07" w:rsidP="006C3C07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2C505A23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219EB221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6024656B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6F539402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7461FE45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E648C7B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226E4EC9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CD1317C" w14:textId="77777777" w:rsidR="006C3C07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0064524B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</w:p>
    <w:p w14:paraId="23B5BE9F" w14:textId="77777777" w:rsidR="006C3C07" w:rsidRPr="00AF2BC5" w:rsidRDefault="006C3C07" w:rsidP="006C3C07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0E5E9629" w14:textId="77777777" w:rsidR="006C3C07" w:rsidRPr="00AF2BC5" w:rsidRDefault="006C3C07" w:rsidP="006C3C07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5DB34DD4" w14:textId="77777777" w:rsidR="006C3C07" w:rsidRDefault="006C3C07" w:rsidP="006C3C07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42BD9AED" w14:textId="77777777" w:rsidR="006C3C07" w:rsidRPr="00AF2BC5" w:rsidRDefault="006C3C07" w:rsidP="006C3C07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7EED58ED" w14:textId="77777777" w:rsidR="006C3C07" w:rsidRPr="00AF2BC5" w:rsidRDefault="006C3C07" w:rsidP="006C3C07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KLA Corporation (KLAC)</w:t>
      </w:r>
    </w:p>
    <w:p w14:paraId="72796C56" w14:textId="77777777" w:rsidR="006C3C07" w:rsidRPr="00AF2BC5" w:rsidRDefault="006C3C07" w:rsidP="006C3C07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373E2357" w14:textId="77777777" w:rsidR="006C3C07" w:rsidRPr="00AF2BC5" w:rsidRDefault="006C3C07" w:rsidP="006C3C07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65DEA36F" w14:textId="77777777" w:rsidR="006C3C07" w:rsidRPr="00AF2BC5" w:rsidRDefault="006C3C07" w:rsidP="006C3C07">
      <w:pPr>
        <w:pStyle w:val="current"/>
        <w:rPr>
          <w:rFonts w:asciiTheme="majorBidi" w:hAnsiTheme="majorBidi" w:cstheme="majorBidi"/>
          <w:b/>
          <w:bCs/>
        </w:rPr>
      </w:pPr>
    </w:p>
    <w:p w14:paraId="2930C992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KLA Corporation (KLAC)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4FB19D43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</w:p>
    <w:p w14:paraId="6BEAE828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6C3C07" w:rsidRPr="00AF2BC5" w14:paraId="7F7B7F6B" w14:textId="77777777" w:rsidTr="00C67222">
        <w:trPr>
          <w:trHeight w:val="20"/>
        </w:trPr>
        <w:tc>
          <w:tcPr>
            <w:tcW w:w="3685" w:type="dxa"/>
          </w:tcPr>
          <w:p w14:paraId="2DD9380D" w14:textId="77777777" w:rsidR="006C3C07" w:rsidRPr="00AF2BC5" w:rsidRDefault="006C3C0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01480565" w14:textId="77777777" w:rsidR="006C3C07" w:rsidRPr="00AF2BC5" w:rsidDel="00EB277B" w:rsidRDefault="006C3C0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303AFC9" w14:textId="77777777" w:rsidR="006C3C07" w:rsidRPr="00AF2BC5" w:rsidRDefault="006C3C0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6C3C07" w:rsidRPr="00AF2BC5" w14:paraId="0D8DB2F9" w14:textId="77777777" w:rsidTr="00C67222">
        <w:tc>
          <w:tcPr>
            <w:tcW w:w="3685" w:type="dxa"/>
          </w:tcPr>
          <w:p w14:paraId="3FD42987" w14:textId="77777777" w:rsidR="006C3C07" w:rsidRPr="00AF2BC5" w:rsidRDefault="006C3C0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4949EB0C" w14:textId="77777777" w:rsidR="006C3C07" w:rsidRPr="00AF2BC5" w:rsidDel="00EB277B" w:rsidRDefault="006C3C0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3CAFE62" w14:textId="77777777" w:rsidR="006C3C07" w:rsidRPr="00AF2BC5" w:rsidRDefault="006C3C0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KLA Corporation (KLAC)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6C3C07" w:rsidRPr="00AF2BC5" w14:paraId="277170BC" w14:textId="77777777" w:rsidTr="00C67222">
        <w:tc>
          <w:tcPr>
            <w:tcW w:w="3685" w:type="dxa"/>
          </w:tcPr>
          <w:p w14:paraId="1017A4DF" w14:textId="77777777" w:rsidR="006C3C07" w:rsidRPr="00AF2BC5" w:rsidRDefault="006C3C0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761CAB24" w14:textId="77777777" w:rsidR="006C3C07" w:rsidRPr="00AF2BC5" w:rsidRDefault="006C3C0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4DE83C2" w14:textId="77777777" w:rsidR="006C3C07" w:rsidRPr="00AF2BC5" w:rsidRDefault="006C3C07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6C3C07" w:rsidRPr="00AF2BC5" w14:paraId="3EA57751" w14:textId="77777777" w:rsidTr="00C67222">
        <w:tc>
          <w:tcPr>
            <w:tcW w:w="3685" w:type="dxa"/>
          </w:tcPr>
          <w:p w14:paraId="45FEAC2C" w14:textId="77777777" w:rsidR="006C3C07" w:rsidRPr="00AF2BC5" w:rsidRDefault="006C3C0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561FDF96" w14:textId="77777777" w:rsidR="006C3C07" w:rsidRPr="00AF2BC5" w:rsidRDefault="006C3C07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FD161E6" w14:textId="77777777" w:rsidR="006C3C07" w:rsidRPr="00AF2BC5" w:rsidRDefault="006C3C0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6C3C07" w:rsidRPr="00AF2BC5" w14:paraId="5F67F460" w14:textId="77777777" w:rsidTr="00C67222">
        <w:tc>
          <w:tcPr>
            <w:tcW w:w="3685" w:type="dxa"/>
          </w:tcPr>
          <w:p w14:paraId="6CDF3231" w14:textId="77777777" w:rsidR="006C3C07" w:rsidRPr="00AF2BC5" w:rsidRDefault="006C3C0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499584DA" w14:textId="77777777" w:rsidR="006C3C07" w:rsidRPr="00AF2BC5" w:rsidRDefault="006C3C0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8166D33" w14:textId="77777777" w:rsidR="006C3C07" w:rsidRPr="00AF2BC5" w:rsidRDefault="006C3C07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6C3C07" w:rsidRPr="00AF2BC5" w14:paraId="390D531F" w14:textId="77777777" w:rsidTr="00C67222">
        <w:tc>
          <w:tcPr>
            <w:tcW w:w="3685" w:type="dxa"/>
          </w:tcPr>
          <w:p w14:paraId="3216DF37" w14:textId="77777777" w:rsidR="006C3C07" w:rsidRPr="00AF2BC5" w:rsidRDefault="006C3C0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327E20BD" w14:textId="77777777" w:rsidR="006C3C07" w:rsidRPr="00AF2BC5" w:rsidRDefault="006C3C0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BBAD1BF" w14:textId="77777777" w:rsidR="006C3C07" w:rsidRPr="00AF2BC5" w:rsidRDefault="006C3C0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3,000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6C3C07" w:rsidRPr="00AF2BC5" w14:paraId="526F92F4" w14:textId="77777777" w:rsidTr="00C67222">
        <w:tc>
          <w:tcPr>
            <w:tcW w:w="3685" w:type="dxa"/>
          </w:tcPr>
          <w:p w14:paraId="4F3A91B8" w14:textId="77777777" w:rsidR="006C3C07" w:rsidRPr="00AF2BC5" w:rsidRDefault="006C3C0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14F5284C" w14:textId="77777777" w:rsidR="006C3C07" w:rsidRPr="00AF2BC5" w:rsidRDefault="006C3C0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1C17A708" w14:textId="77777777" w:rsidR="006C3C07" w:rsidRPr="00AF2BC5" w:rsidRDefault="006C3C0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 xml:space="preserve">15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6C3C07" w:rsidRPr="00AF2BC5" w14:paraId="695A1874" w14:textId="77777777" w:rsidTr="00C67222">
        <w:tc>
          <w:tcPr>
            <w:tcW w:w="3685" w:type="dxa"/>
          </w:tcPr>
          <w:p w14:paraId="1D658B8F" w14:textId="77777777" w:rsidR="006C3C07" w:rsidRPr="00AF2BC5" w:rsidRDefault="006C3C0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5BA7BC86" w14:textId="77777777" w:rsidR="006C3C07" w:rsidRPr="00AF2BC5" w:rsidRDefault="006C3C0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CF836C6" w14:textId="77777777" w:rsidR="006C3C07" w:rsidRPr="00AF2BC5" w:rsidRDefault="006C3C0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6C3C07" w:rsidRPr="00AF2BC5" w14:paraId="5190BCD0" w14:textId="77777777" w:rsidTr="00C67222">
        <w:tc>
          <w:tcPr>
            <w:tcW w:w="3685" w:type="dxa"/>
          </w:tcPr>
          <w:p w14:paraId="406901C4" w14:textId="77777777" w:rsidR="006C3C07" w:rsidRPr="00AF2BC5" w:rsidRDefault="006C3C0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17759E10" w14:textId="77777777" w:rsidR="006C3C07" w:rsidRPr="00AF2BC5" w:rsidRDefault="006C3C0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63D87D5" w14:textId="77777777" w:rsidR="006C3C07" w:rsidRPr="00A6623B" w:rsidRDefault="006C3C07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KLA Corporation (KLAC)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Nasdaq</w:t>
            </w:r>
          </w:p>
        </w:tc>
      </w:tr>
      <w:tr w:rsidR="006C3C07" w:rsidRPr="00AF2BC5" w14:paraId="299AEFD9" w14:textId="77777777" w:rsidTr="00C67222">
        <w:tc>
          <w:tcPr>
            <w:tcW w:w="3685" w:type="dxa"/>
          </w:tcPr>
          <w:p w14:paraId="38A84783" w14:textId="77777777" w:rsidR="006C3C07" w:rsidRPr="00AF2BC5" w:rsidRDefault="006C3C0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2ACC3F2A" w14:textId="77777777" w:rsidR="006C3C07" w:rsidRPr="00AF2BC5" w:rsidRDefault="006C3C0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89FE82D" w14:textId="77777777" w:rsidR="006C3C07" w:rsidRPr="00AF2BC5" w:rsidRDefault="006C3C0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6C3C07" w:rsidRPr="00AF2BC5" w14:paraId="6F487A01" w14:textId="77777777" w:rsidTr="00C67222">
        <w:tc>
          <w:tcPr>
            <w:tcW w:w="3685" w:type="dxa"/>
          </w:tcPr>
          <w:p w14:paraId="37F02815" w14:textId="77777777" w:rsidR="006C3C07" w:rsidRPr="00AF2BC5" w:rsidRDefault="006C3C0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133E75B7" w14:textId="77777777" w:rsidR="006C3C07" w:rsidRPr="00AF2BC5" w:rsidRDefault="006C3C0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E3696EA" w14:textId="77777777" w:rsidR="006C3C07" w:rsidRPr="00AF2BC5" w:rsidRDefault="006C3C07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6C3C07" w:rsidRPr="00AF2BC5" w14:paraId="5868483F" w14:textId="77777777" w:rsidTr="00C67222">
        <w:tc>
          <w:tcPr>
            <w:tcW w:w="3685" w:type="dxa"/>
            <w:vAlign w:val="center"/>
          </w:tcPr>
          <w:p w14:paraId="4A7D60E3" w14:textId="77777777" w:rsidR="006C3C07" w:rsidRPr="00AF2BC5" w:rsidRDefault="006C3C0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46FACD4A" w14:textId="77777777" w:rsidR="006C3C07" w:rsidRPr="00AF2BC5" w:rsidRDefault="006C3C0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EA26E25" w14:textId="77777777" w:rsidR="006C3C07" w:rsidRPr="00AF2BC5" w:rsidRDefault="006C3C0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6C3C07" w:rsidRPr="00AF2BC5" w14:paraId="03AB1CC2" w14:textId="77777777" w:rsidTr="00C67222">
        <w:tc>
          <w:tcPr>
            <w:tcW w:w="3685" w:type="dxa"/>
          </w:tcPr>
          <w:p w14:paraId="33A88BAE" w14:textId="77777777" w:rsidR="006C3C07" w:rsidRPr="00AF2BC5" w:rsidRDefault="006C3C0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6403502D" w14:textId="77777777" w:rsidR="006C3C07" w:rsidRPr="00AF2BC5" w:rsidRDefault="006C3C0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E27B080" w14:textId="77777777" w:rsidR="006C3C07" w:rsidRPr="00AF2BC5" w:rsidRDefault="006C3C0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567AF480" w14:textId="77777777" w:rsidR="006C3C07" w:rsidRPr="00AF2BC5" w:rsidRDefault="006C3C07" w:rsidP="006C3C07">
      <w:pPr>
        <w:pStyle w:val="current"/>
        <w:rPr>
          <w:rFonts w:asciiTheme="majorBidi" w:hAnsiTheme="majorBidi" w:cstheme="majorBidi"/>
          <w:b/>
          <w:bCs/>
        </w:rPr>
      </w:pPr>
    </w:p>
    <w:p w14:paraId="4602AAEA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6F63B9BB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5FD93C42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2BE99D99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3C4FC675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5B7D421B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6F5DEA36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00EF02BF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6C4906DE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4899564E" w14:textId="77777777" w:rsidR="006C3C07" w:rsidRPr="00AF2BC5" w:rsidRDefault="006C3C07" w:rsidP="006C3C07">
      <w:pPr>
        <w:pStyle w:val="current"/>
        <w:ind w:left="0"/>
        <w:rPr>
          <w:rFonts w:asciiTheme="majorBidi" w:hAnsiTheme="majorBidi" w:cstheme="majorBidi"/>
        </w:rPr>
      </w:pPr>
    </w:p>
    <w:p w14:paraId="3D90C3AE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75AFBFC7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725D1FC3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79988063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6A823C3D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214DEE1E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45B4B556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409D862C" w14:textId="77777777" w:rsidR="006C3C07" w:rsidRPr="00AF2BC5" w:rsidRDefault="006C3C07" w:rsidP="006C3C0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76312F55" w14:textId="77777777" w:rsidR="006C3C07" w:rsidRPr="00AF2BC5" w:rsidRDefault="006C3C07" w:rsidP="006C3C0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57F1B88D" w14:textId="77777777" w:rsidR="006C3C07" w:rsidRPr="00AF2BC5" w:rsidRDefault="006C3C07" w:rsidP="006C3C0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6F41EFFB" w14:textId="77777777" w:rsidR="006C3C07" w:rsidRPr="00AF2BC5" w:rsidRDefault="006C3C07" w:rsidP="006C3C0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4FA06C90" w14:textId="77777777" w:rsidR="006C3C07" w:rsidRPr="00AF2BC5" w:rsidRDefault="006C3C07" w:rsidP="006C3C0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5871BE3B" w14:textId="77777777" w:rsidR="006C3C07" w:rsidRPr="00AF2BC5" w:rsidRDefault="006C3C07" w:rsidP="006C3C07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1E9BC92F" w14:textId="77777777" w:rsidR="006C3C07" w:rsidRPr="00AF2BC5" w:rsidRDefault="006C3C07" w:rsidP="006C3C0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5981CB31" w14:textId="77777777" w:rsidR="006C3C07" w:rsidRPr="00AF2BC5" w:rsidRDefault="006C3C07" w:rsidP="006C3C07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635CFCB4" w14:textId="77777777" w:rsidR="006C3C07" w:rsidRPr="00AF2BC5" w:rsidRDefault="006C3C07" w:rsidP="006C3C0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0157606F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01B2A0A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D287F72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15AE3E80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58A07CF4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1FE68F48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6B13938C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69104C41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314A571F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0BFCFD42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038C7AE9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3F53FD62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142C700C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07D32EDD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4BB99818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2A0CB952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452E4825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1B92869D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5F430056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2870D223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0B3A5BF7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</w:p>
    <w:p w14:paraId="58E6BEA3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272C5DFD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6C1E8687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6A1BDE27" w14:textId="77777777" w:rsidR="006C3C07" w:rsidRPr="00AF2BC5" w:rsidRDefault="006C3C07" w:rsidP="006C3C07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4A267AC6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4140DA64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70070DB6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59A5E1B9" w14:textId="77777777" w:rsidR="006C3C07" w:rsidRPr="00AF2BC5" w:rsidRDefault="006C3C07" w:rsidP="006C3C0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4BD1518B" w14:textId="77777777" w:rsidR="006C3C07" w:rsidRPr="00AF2BC5" w:rsidRDefault="006C3C07" w:rsidP="006C3C07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38322B72" w14:textId="77777777" w:rsidR="006C3C07" w:rsidRPr="00AF2BC5" w:rsidRDefault="006C3C07" w:rsidP="006C3C07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77B9881B" w14:textId="77777777" w:rsidR="006C3C07" w:rsidRPr="00E667C9" w:rsidRDefault="006C3C07" w:rsidP="006C3C07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23A76FE4" w14:textId="77777777" w:rsidR="006C3C07" w:rsidRPr="00AF2BC5" w:rsidRDefault="006C3C07" w:rsidP="006C3C07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7C4FDF" w14:textId="77777777" w:rsidR="006C3C07" w:rsidRPr="00AF2BC5" w:rsidRDefault="006C3C07" w:rsidP="006C3C07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61111A3E" w14:textId="77777777" w:rsidR="006C3C07" w:rsidRPr="00AF2BC5" w:rsidRDefault="006C3C07" w:rsidP="006C3C07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68289C81" w14:textId="77777777" w:rsidR="006C3C07" w:rsidRPr="00AF2BC5" w:rsidRDefault="006C3C07" w:rsidP="006C3C07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7908F4D9" w14:textId="77777777" w:rsidR="006C3C07" w:rsidRPr="00AF2BC5" w:rsidRDefault="006C3C07" w:rsidP="006C3C07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67A62FED" w14:textId="77777777" w:rsidR="006C3C07" w:rsidRPr="00AF2BC5" w:rsidRDefault="006C3C07" w:rsidP="006C3C07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6D89841E" w14:textId="77777777" w:rsidR="006C3C07" w:rsidRPr="00AF2BC5" w:rsidRDefault="006C3C07" w:rsidP="006C3C07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0E459019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22833" w14:textId="77777777" w:rsidR="00791733" w:rsidRDefault="00791733" w:rsidP="00105AC2">
      <w:pPr>
        <w:spacing w:after="0" w:line="240" w:lineRule="auto"/>
      </w:pPr>
      <w:r>
        <w:separator/>
      </w:r>
    </w:p>
  </w:endnote>
  <w:endnote w:type="continuationSeparator" w:id="0">
    <w:p w14:paraId="14DFAE4E" w14:textId="77777777" w:rsidR="00791733" w:rsidRDefault="00791733" w:rsidP="00105AC2">
      <w:pPr>
        <w:spacing w:after="0" w:line="240" w:lineRule="auto"/>
      </w:pPr>
      <w:r>
        <w:continuationSeparator/>
      </w:r>
    </w:p>
  </w:endnote>
  <w:endnote w:type="continuationNotice" w:id="1">
    <w:p w14:paraId="6E2B0B90" w14:textId="77777777" w:rsidR="00791733" w:rsidRDefault="007917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818E6" w14:textId="77777777" w:rsidR="00791733" w:rsidRDefault="00791733" w:rsidP="00105AC2">
      <w:pPr>
        <w:spacing w:after="0" w:line="240" w:lineRule="auto"/>
      </w:pPr>
      <w:r>
        <w:separator/>
      </w:r>
    </w:p>
  </w:footnote>
  <w:footnote w:type="continuationSeparator" w:id="0">
    <w:p w14:paraId="39BDE988" w14:textId="77777777" w:rsidR="00791733" w:rsidRDefault="00791733" w:rsidP="00105AC2">
      <w:pPr>
        <w:spacing w:after="0" w:line="240" w:lineRule="auto"/>
      </w:pPr>
      <w:r>
        <w:continuationSeparator/>
      </w:r>
    </w:p>
  </w:footnote>
  <w:footnote w:type="continuationNotice" w:id="1">
    <w:p w14:paraId="43B0293A" w14:textId="77777777" w:rsidR="00791733" w:rsidRDefault="0079173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7BCCE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A7A65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365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59B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3C07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68E"/>
    <w:rsid w:val="00747F1E"/>
    <w:rsid w:val="007512DC"/>
    <w:rsid w:val="007518AE"/>
    <w:rsid w:val="00751B1A"/>
    <w:rsid w:val="0075215A"/>
    <w:rsid w:val="0075294A"/>
    <w:rsid w:val="00754622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733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5FA7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33F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C0F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20B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4752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DADDE2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7187</Words>
  <Characters>40970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2026-10-09T07:23:00Z</cp:lastPrinted>
  <dcterms:created xsi:type="dcterms:W3CDTF">2026-10-12T06:32:00Z</dcterms:created>
  <dcterms:modified xsi:type="dcterms:W3CDTF">2026-10-12T06:32:00Z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