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F9F2" w14:textId="77777777" w:rsidR="00C4686F" w:rsidRPr="00AF2BC5" w:rsidRDefault="00C4686F" w:rsidP="00C4686F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56C9FDE" w14:textId="77777777" w:rsidR="00C4686F" w:rsidRPr="00AF2BC5" w:rsidRDefault="00C4686F" w:rsidP="00C4686F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533DD14D" w14:textId="77777777" w:rsidR="00C4686F" w:rsidRPr="00AF2BC5" w:rsidRDefault="00C4686F" w:rsidP="00C4686F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5936605" w14:textId="77777777" w:rsidR="00C4686F" w:rsidRPr="00AF2BC5" w:rsidRDefault="00C4686F" w:rsidP="00C4686F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KLA Corporation (KLAC)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2BD88A4" w14:textId="77777777" w:rsidR="00C4686F" w:rsidRPr="00AF2BC5" w:rsidRDefault="00C4686F" w:rsidP="00C4686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3C2F9F3F" w14:textId="77777777" w:rsidR="00C4686F" w:rsidRPr="00AF2BC5" w:rsidRDefault="00C4686F" w:rsidP="00C4686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9FCF90D" w14:textId="77777777" w:rsidR="00C4686F" w:rsidRPr="00AF2BC5" w:rsidRDefault="00C4686F" w:rsidP="00C4686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8EB24F0" w14:textId="77777777" w:rsidR="00C4686F" w:rsidRPr="00AF2BC5" w:rsidRDefault="00C4686F" w:rsidP="00C4686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60159B">
        <w:rPr>
          <w:rFonts w:asciiTheme="majorBidi" w:hAnsiTheme="majorBidi" w:cstheme="majorBidi"/>
          <w:b/>
          <w:bCs/>
          <w:lang w:val="en-US"/>
        </w:rPr>
        <w:t>2568</w:t>
      </w:r>
    </w:p>
    <w:p w14:paraId="7FF4F462" w14:textId="77777777" w:rsidR="00C4686F" w:rsidRPr="00AF2BC5" w:rsidRDefault="00C4686F" w:rsidP="00C4686F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735054B3" w14:textId="77777777" w:rsidR="00C4686F" w:rsidRPr="00AF2BC5" w:rsidRDefault="00C4686F" w:rsidP="00C4686F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BCE5607" w14:textId="77777777" w:rsidR="00C4686F" w:rsidRPr="00AF2BC5" w:rsidRDefault="00C4686F" w:rsidP="00C4686F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5C7463F" w14:textId="77777777" w:rsidR="00C4686F" w:rsidRPr="00AF2BC5" w:rsidRDefault="00C4686F" w:rsidP="00C4686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28DEDAE5" w14:textId="77777777" w:rsidR="00C4686F" w:rsidRPr="00AF2BC5" w:rsidRDefault="00C4686F" w:rsidP="00C4686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8804E46" w14:textId="77777777" w:rsidR="00C4686F" w:rsidRPr="00AF2BC5" w:rsidRDefault="00C4686F" w:rsidP="00C4686F">
      <w:pPr>
        <w:pStyle w:val="PlainText"/>
        <w:ind w:firstLine="720"/>
        <w:rPr>
          <w:rFonts w:asciiTheme="majorBidi" w:hAnsiTheme="majorBidi" w:cstheme="majorBidi"/>
        </w:rPr>
      </w:pPr>
    </w:p>
    <w:p w14:paraId="3D47870E" w14:textId="77777777" w:rsidR="00C4686F" w:rsidRPr="00AF2BC5" w:rsidRDefault="00C4686F" w:rsidP="00C4686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C1503B1" w14:textId="77777777" w:rsidR="00C4686F" w:rsidRPr="00AF2BC5" w:rsidRDefault="00C4686F" w:rsidP="00C4686F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D3B94D0" w14:textId="77777777" w:rsidR="00C4686F" w:rsidRPr="00AF2BC5" w:rsidRDefault="00C4686F" w:rsidP="00C4686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1C8BE9E" w14:textId="77777777" w:rsidR="00C4686F" w:rsidRPr="001910F6" w:rsidRDefault="00C4686F" w:rsidP="00C4686F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0D4558B7" w14:textId="77777777" w:rsidR="00C4686F" w:rsidRPr="001910F6" w:rsidRDefault="00C4686F" w:rsidP="00C4686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869297E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699C68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A223F0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A498613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A98993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00FC437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7E7368A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C242DB1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F9A5CE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5ACD1E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C7BC65A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7524FD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018E3E3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EB5D78" w14:textId="77777777" w:rsidR="00C4686F" w:rsidRPr="001910F6" w:rsidRDefault="00C4686F" w:rsidP="00C4686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6DB4EA" w14:textId="77777777" w:rsidR="00C4686F" w:rsidRPr="00601006" w:rsidRDefault="00C4686F" w:rsidP="00C4686F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8C23333" w14:textId="77777777" w:rsidR="00C4686F" w:rsidRPr="00AF2BC5" w:rsidRDefault="00C4686F" w:rsidP="00C4686F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0B8C54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82CBA" w14:textId="77777777" w:rsidR="005678E8" w:rsidRDefault="005678E8" w:rsidP="00105AC2">
      <w:pPr>
        <w:spacing w:after="0" w:line="240" w:lineRule="auto"/>
      </w:pPr>
      <w:r>
        <w:separator/>
      </w:r>
    </w:p>
  </w:endnote>
  <w:endnote w:type="continuationSeparator" w:id="0">
    <w:p w14:paraId="6208AE4D" w14:textId="77777777" w:rsidR="005678E8" w:rsidRDefault="005678E8" w:rsidP="00105AC2">
      <w:pPr>
        <w:spacing w:after="0" w:line="240" w:lineRule="auto"/>
      </w:pPr>
      <w:r>
        <w:continuationSeparator/>
      </w:r>
    </w:p>
  </w:endnote>
  <w:endnote w:type="continuationNotice" w:id="1">
    <w:p w14:paraId="45932BA4" w14:textId="77777777" w:rsidR="005678E8" w:rsidRDefault="005678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EF33" w14:textId="77777777" w:rsidR="005678E8" w:rsidRDefault="005678E8" w:rsidP="00105AC2">
      <w:pPr>
        <w:spacing w:after="0" w:line="240" w:lineRule="auto"/>
      </w:pPr>
      <w:r>
        <w:separator/>
      </w:r>
    </w:p>
  </w:footnote>
  <w:footnote w:type="continuationSeparator" w:id="0">
    <w:p w14:paraId="08900B24" w14:textId="77777777" w:rsidR="005678E8" w:rsidRDefault="005678E8" w:rsidP="00105AC2">
      <w:pPr>
        <w:spacing w:after="0" w:line="240" w:lineRule="auto"/>
      </w:pPr>
      <w:r>
        <w:continuationSeparator/>
      </w:r>
    </w:p>
  </w:footnote>
  <w:footnote w:type="continuationNotice" w:id="1">
    <w:p w14:paraId="671D6D03" w14:textId="77777777" w:rsidR="005678E8" w:rsidRDefault="005678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DCA3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A7A65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365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678E8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59B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68E"/>
    <w:rsid w:val="00747F1E"/>
    <w:rsid w:val="007512DC"/>
    <w:rsid w:val="007518AE"/>
    <w:rsid w:val="00751B1A"/>
    <w:rsid w:val="0075215A"/>
    <w:rsid w:val="0075294A"/>
    <w:rsid w:val="00754622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5FA7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33F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86F"/>
    <w:rsid w:val="00C4690F"/>
    <w:rsid w:val="00C471D6"/>
    <w:rsid w:val="00C47C0F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20B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4752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63C43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2026-10-09T07:23:00Z</cp:lastPrinted>
  <dcterms:created xsi:type="dcterms:W3CDTF">2026-10-12T06:32:00Z</dcterms:created>
  <dcterms:modified xsi:type="dcterms:W3CDTF">2026-10-12T06:32:00Z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