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19DD" w14:textId="77777777" w:rsidR="0019160A" w:rsidRPr="00E57E91" w:rsidRDefault="0019160A" w:rsidP="0019160A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32213A5" w14:textId="77777777" w:rsidR="0019160A" w:rsidRPr="00E57E91" w:rsidRDefault="0019160A" w:rsidP="0019160A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D586B0B" w14:textId="77777777" w:rsidR="0019160A" w:rsidRPr="00AF2BC5" w:rsidRDefault="0019160A" w:rsidP="0019160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40F777C" w14:textId="77777777" w:rsidR="0019160A" w:rsidRPr="00AF2BC5" w:rsidRDefault="0019160A" w:rsidP="0019160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067BEDE" w14:textId="77777777" w:rsidR="0019160A" w:rsidRPr="00AF2BC5" w:rsidRDefault="0019160A" w:rsidP="0019160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71216FF" w14:textId="77777777" w:rsidR="0019160A" w:rsidRPr="00AF2BC5" w:rsidRDefault="0019160A" w:rsidP="0019160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C09385D" w14:textId="77777777" w:rsidR="0019160A" w:rsidRPr="00AF2BC5" w:rsidRDefault="0019160A" w:rsidP="0019160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8C407D9" w14:textId="77777777" w:rsidR="0019160A" w:rsidRPr="00AF2BC5" w:rsidRDefault="0019160A" w:rsidP="0019160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36DF548" w14:textId="77777777" w:rsidR="0019160A" w:rsidRPr="00AF2BC5" w:rsidRDefault="0019160A" w:rsidP="0019160A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C67C91C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149B1E0D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DDC9B43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33D1835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49D66BF1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1F7C95A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9F4628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F73BC6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610084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101A302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57B565D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5119D2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FC616F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D6CC87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15468D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4E4786A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905A07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7EAC3D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468B0B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F4FC4C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23DDD6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A6314E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625B80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6011199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B1083A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397CC4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18395A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0102E4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7CC767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9E9AC3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481876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834AC8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7CB614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060B1E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8957FC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A52AF4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11A5C4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</w:t>
      </w:r>
      <w:r w:rsidRPr="00AF2BC5">
        <w:rPr>
          <w:rFonts w:asciiTheme="majorBidi" w:hAnsiTheme="majorBidi" w:cstheme="majorBidi"/>
          <w:cs/>
        </w:rPr>
        <w:lastRenderedPageBreak/>
        <w:t>ะสิทธิภาพและเชื่อมต่อกับผู้ออกตราสาร</w:t>
      </w:r>
    </w:p>
    <w:p w14:paraId="3B5247D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E9BB4B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6718D2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D3FF5FE" w14:textId="77777777" w:rsidR="0019160A" w:rsidRPr="00AF2BC5" w:rsidRDefault="0019160A" w:rsidP="0019160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9CCE44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45EF4F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49E8EB9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7A2F8B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22C5DCC" w14:textId="77777777" w:rsidR="0019160A" w:rsidRPr="00AF2BC5" w:rsidRDefault="0019160A" w:rsidP="0019160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</w:t>
      </w:r>
      <w:r w:rsidRPr="00AF2BC5">
        <w:rPr>
          <w:rFonts w:asciiTheme="majorBidi" w:hAnsiTheme="majorBidi" w:cstheme="majorBidi"/>
          <w:cs/>
        </w:rPr>
        <w:lastRenderedPageBreak/>
        <w:t>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B17225E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18E400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93AF1C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55A6A0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8A3AA9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9D39D2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6417DA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97EFD7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7CF5B4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8ECCB5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F40C24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269440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2B63A985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96B192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CB0ABB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0B9187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7ECB73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1F3EA4E9" w14:textId="77777777" w:rsidR="0019160A" w:rsidRPr="00AF2BC5" w:rsidRDefault="0019160A" w:rsidP="0019160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1493AE3" w14:textId="77777777" w:rsidR="0019160A" w:rsidRPr="00AF2BC5" w:rsidRDefault="0019160A" w:rsidP="0019160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164F1CE" w14:textId="77777777" w:rsidR="0019160A" w:rsidRPr="00AF2BC5" w:rsidRDefault="0019160A" w:rsidP="0019160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89D2F6D" w14:textId="77777777" w:rsidR="0019160A" w:rsidRPr="00AF2BC5" w:rsidRDefault="0019160A" w:rsidP="0019160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13115EF" w14:textId="77777777" w:rsidR="0019160A" w:rsidRPr="00AF2BC5" w:rsidRDefault="0019160A" w:rsidP="0019160A">
      <w:pPr>
        <w:pStyle w:val="current"/>
        <w:ind w:left="0"/>
        <w:rPr>
          <w:rFonts w:asciiTheme="majorBidi" w:eastAsia="CordiaNew" w:hAnsiTheme="majorBidi" w:cstheme="majorBidi"/>
        </w:rPr>
      </w:pPr>
    </w:p>
    <w:p w14:paraId="2323212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5BCB3C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348EF5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2012E2F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F99784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DA7C07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778E6C9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DE7D56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1F20138" w14:textId="77777777" w:rsidR="0019160A" w:rsidRPr="00AF2BC5" w:rsidRDefault="0019160A" w:rsidP="0019160A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2C259B6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39C7CB5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0D1557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9C7EC2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5BA6F2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C47EC3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E3EA04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398700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A0EB66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177680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CDF9922" w14:textId="77777777" w:rsidR="0019160A" w:rsidRPr="00AF2BC5" w:rsidRDefault="0019160A" w:rsidP="0019160A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902821A" w14:textId="77777777" w:rsidR="0019160A" w:rsidRPr="00AF2BC5" w:rsidRDefault="0019160A" w:rsidP="0019160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045C8BB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0328AF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E0B230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C4C1EA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F400B3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6F9FE36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F9A4C4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0D6D714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AA0564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41B1B0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EE842E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F5B07E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24A47E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56B4A0C3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6A8835C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682E99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747C30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711015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26C2EE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B4F5F4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F0621A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945996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E1AAB9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036331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A522A9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D3959D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C379B2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C47835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E86F44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A5626C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61B6C9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522198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83A11C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6C7FE6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1781887" w14:textId="77777777" w:rsidR="0019160A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751BBB9" w14:textId="77777777" w:rsidR="0019160A" w:rsidRPr="006D6539" w:rsidRDefault="0019160A" w:rsidP="0019160A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559B896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AF28B5B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5D90D9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02EAD9B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6AEC0A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921C6F2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FDA218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E45DB4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8FA812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D394B6C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0A0F460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6FF3612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7C9FFB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6B65067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DB7144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3909420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C8F3DE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E47B70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045E3D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4423D1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C2F808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563036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286550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678690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462CF1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1DAFAE7A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19160A" w:rsidRPr="00AF2BC5" w14:paraId="7E7B1E5A" w14:textId="77777777">
        <w:tc>
          <w:tcPr>
            <w:tcW w:w="2232" w:type="dxa"/>
          </w:tcPr>
          <w:p w14:paraId="77C5413A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65645623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5497785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19160A" w:rsidRPr="00AF2BC5" w14:paraId="103C24DC" w14:textId="77777777">
        <w:tc>
          <w:tcPr>
            <w:tcW w:w="2232" w:type="dxa"/>
          </w:tcPr>
          <w:p w14:paraId="5448584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66EB5AA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19160A" w:rsidRPr="00AF2BC5" w14:paraId="093C26BE" w14:textId="77777777">
        <w:tc>
          <w:tcPr>
            <w:tcW w:w="2232" w:type="dxa"/>
          </w:tcPr>
          <w:p w14:paraId="6E5EC730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50C7047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19160A" w:rsidRPr="00AF2BC5" w14:paraId="3CF12097" w14:textId="77777777">
        <w:tc>
          <w:tcPr>
            <w:tcW w:w="2232" w:type="dxa"/>
          </w:tcPr>
          <w:p w14:paraId="63A6FD6B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854ED2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D19DD1D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444580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97C0EDC" w14:textId="77777777" w:rsidR="0019160A" w:rsidRDefault="0019160A" w:rsidP="0019160A">
      <w:pPr>
        <w:pStyle w:val="current"/>
        <w:rPr>
          <w:rFonts w:asciiTheme="majorBidi" w:hAnsiTheme="majorBidi" w:cstheme="majorBidi"/>
        </w:rPr>
      </w:pPr>
    </w:p>
    <w:p w14:paraId="7752C4C4" w14:textId="77777777" w:rsidR="0019160A" w:rsidRPr="00AF2BC5" w:rsidRDefault="0019160A" w:rsidP="0019160A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D5391E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A11511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561AB9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F00827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199FB6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B4F698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0902D3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6239AC8" w14:textId="77777777" w:rsidR="0019160A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EF5B18A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72A8CE8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107F14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8BF06C8" w14:textId="77777777" w:rsidR="0019160A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373FB07" w14:textId="77777777" w:rsidR="0019160A" w:rsidRDefault="0019160A" w:rsidP="0019160A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372033F" w14:textId="77777777" w:rsidR="0019160A" w:rsidRPr="00AF2BC5" w:rsidRDefault="0019160A" w:rsidP="0019160A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7F38192" w14:textId="77777777" w:rsidR="0019160A" w:rsidRPr="00AF2BC5" w:rsidRDefault="0019160A" w:rsidP="0019160A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Hexcel Corporation (HXL)</w:t>
      </w:r>
    </w:p>
    <w:p w14:paraId="43BE9747" w14:textId="77777777" w:rsidR="0019160A" w:rsidRPr="00AF2BC5" w:rsidRDefault="0019160A" w:rsidP="0019160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1BE6573" w14:textId="77777777" w:rsidR="0019160A" w:rsidRPr="00AF2BC5" w:rsidRDefault="0019160A" w:rsidP="0019160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0469A6A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</w:rPr>
      </w:pPr>
    </w:p>
    <w:p w14:paraId="2F9E796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Hexcel Corporation (HXL)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DA3306F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2885F6B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19160A" w:rsidRPr="00AF2BC5" w14:paraId="4885A204" w14:textId="77777777" w:rsidTr="00C67222">
        <w:trPr>
          <w:trHeight w:val="20"/>
        </w:trPr>
        <w:tc>
          <w:tcPr>
            <w:tcW w:w="3685" w:type="dxa"/>
          </w:tcPr>
          <w:p w14:paraId="365726B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8744E6F" w14:textId="77777777" w:rsidR="0019160A" w:rsidRPr="00AF2BC5" w:rsidDel="00EB277B" w:rsidRDefault="0019160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0F1D503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9160A" w:rsidRPr="00AF2BC5" w14:paraId="054C4C56" w14:textId="77777777" w:rsidTr="00C67222">
        <w:tc>
          <w:tcPr>
            <w:tcW w:w="3685" w:type="dxa"/>
          </w:tcPr>
          <w:p w14:paraId="49A549B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5090E20" w14:textId="77777777" w:rsidR="0019160A" w:rsidRPr="00AF2BC5" w:rsidDel="00EB277B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76FC103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Hexcel Corporation (HXL)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19160A" w:rsidRPr="00AF2BC5" w14:paraId="7CE93D52" w14:textId="77777777" w:rsidTr="00C67222">
        <w:tc>
          <w:tcPr>
            <w:tcW w:w="3685" w:type="dxa"/>
          </w:tcPr>
          <w:p w14:paraId="5B193437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0F50BED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D77D29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19160A" w:rsidRPr="00AF2BC5" w14:paraId="5182787B" w14:textId="77777777" w:rsidTr="00C67222">
        <w:tc>
          <w:tcPr>
            <w:tcW w:w="3685" w:type="dxa"/>
          </w:tcPr>
          <w:p w14:paraId="1AE2722B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7C42AD5D" w14:textId="77777777" w:rsidR="0019160A" w:rsidRPr="00AF2BC5" w:rsidRDefault="0019160A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01CF8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19160A" w:rsidRPr="00AF2BC5" w14:paraId="70953ED3" w14:textId="77777777" w:rsidTr="00C67222">
        <w:tc>
          <w:tcPr>
            <w:tcW w:w="3685" w:type="dxa"/>
          </w:tcPr>
          <w:p w14:paraId="1554E0C0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43EE5F6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C0901C2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19160A" w:rsidRPr="00AF2BC5" w14:paraId="41EBCD19" w14:textId="77777777" w:rsidTr="00C67222">
        <w:tc>
          <w:tcPr>
            <w:tcW w:w="3685" w:type="dxa"/>
          </w:tcPr>
          <w:p w14:paraId="28980C34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C1901ED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66BD58A" w14:textId="77777777" w:rsidR="0019160A" w:rsidRPr="00AF2BC5" w:rsidRDefault="0019160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19160A" w:rsidRPr="00AF2BC5" w14:paraId="2E90BBB8" w14:textId="77777777" w:rsidTr="00C67222">
        <w:tc>
          <w:tcPr>
            <w:tcW w:w="3685" w:type="dxa"/>
          </w:tcPr>
          <w:p w14:paraId="0E281A3E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3836E0D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421C509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9160A" w:rsidRPr="00AF2BC5" w14:paraId="2E8D7FB2" w14:textId="77777777" w:rsidTr="00C67222">
        <w:tc>
          <w:tcPr>
            <w:tcW w:w="3685" w:type="dxa"/>
          </w:tcPr>
          <w:p w14:paraId="017E4655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45CDF1A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E7D970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9160A" w:rsidRPr="00AF2BC5" w14:paraId="3BC5E822" w14:textId="77777777" w:rsidTr="00C67222">
        <w:tc>
          <w:tcPr>
            <w:tcW w:w="3685" w:type="dxa"/>
          </w:tcPr>
          <w:p w14:paraId="0568999F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8DA26F4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152F58" w14:textId="77777777" w:rsidR="0019160A" w:rsidRPr="00A6623B" w:rsidRDefault="0019160A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Hexcel Corporation (HXL)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19160A" w:rsidRPr="00AF2BC5" w14:paraId="5859B04A" w14:textId="77777777" w:rsidTr="00C67222">
        <w:tc>
          <w:tcPr>
            <w:tcW w:w="3685" w:type="dxa"/>
          </w:tcPr>
          <w:p w14:paraId="32673DCA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DBA3544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B9A451A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19160A" w:rsidRPr="00AF2BC5" w14:paraId="5BCD7EBC" w14:textId="77777777" w:rsidTr="00C67222">
        <w:tc>
          <w:tcPr>
            <w:tcW w:w="3685" w:type="dxa"/>
          </w:tcPr>
          <w:p w14:paraId="03CCE96B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7235BE0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888E72" w14:textId="77777777" w:rsidR="0019160A" w:rsidRPr="00AF2BC5" w:rsidRDefault="0019160A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19160A" w:rsidRPr="00AF2BC5" w14:paraId="63B7CE67" w14:textId="77777777" w:rsidTr="00C67222">
        <w:tc>
          <w:tcPr>
            <w:tcW w:w="3685" w:type="dxa"/>
            <w:vAlign w:val="center"/>
          </w:tcPr>
          <w:p w14:paraId="7583CB89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C242D6B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2EF5C60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19160A" w:rsidRPr="00AF2BC5" w14:paraId="1526781D" w14:textId="77777777" w:rsidTr="00C67222">
        <w:tc>
          <w:tcPr>
            <w:tcW w:w="3685" w:type="dxa"/>
          </w:tcPr>
          <w:p w14:paraId="1D762541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587FEE4D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E5E8F3" w14:textId="77777777" w:rsidR="0019160A" w:rsidRPr="00AF2BC5" w:rsidRDefault="0019160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7FDAAF19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</w:rPr>
      </w:pPr>
    </w:p>
    <w:p w14:paraId="037C45A0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187C232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6031E56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53AC08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9F94E5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C3F422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41D90D1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ED7CCB3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77D4C25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830A993" w14:textId="77777777" w:rsidR="0019160A" w:rsidRPr="00AF2BC5" w:rsidRDefault="0019160A" w:rsidP="0019160A">
      <w:pPr>
        <w:pStyle w:val="current"/>
        <w:ind w:left="0"/>
        <w:rPr>
          <w:rFonts w:asciiTheme="majorBidi" w:hAnsiTheme="majorBidi" w:cstheme="majorBidi"/>
        </w:rPr>
      </w:pPr>
    </w:p>
    <w:p w14:paraId="3DE62CC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4250362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A3AD6B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E4C85D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8B88FD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B73A83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F090FC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9AF68A3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94E0E28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281DF50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4B60BE2D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96CB471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A5339B4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5D98263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46BDB32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8C4CEBA" w14:textId="77777777" w:rsidR="0019160A" w:rsidRPr="00AF2BC5" w:rsidRDefault="0019160A" w:rsidP="0019160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13B8CF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49AA51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BC04ED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715B9F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78BDF3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C00354C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F09946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D8F0D8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407EE21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F47576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EF10E8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0C6C0C9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3DEA8E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0025D2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5BC02E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8C7FCB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B368CB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46C0FD9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4CDF4D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C365AD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C4773EB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</w:p>
    <w:p w14:paraId="0C36F6B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3A34CC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AC64684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38BFAF6" w14:textId="77777777" w:rsidR="0019160A" w:rsidRPr="00AF2BC5" w:rsidRDefault="0019160A" w:rsidP="0019160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C27945E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573D4A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7B20A46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440DFB8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7D369D6" w14:textId="77777777" w:rsidR="0019160A" w:rsidRPr="00AF2BC5" w:rsidRDefault="0019160A" w:rsidP="0019160A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4902855" w14:textId="77777777" w:rsidR="0019160A" w:rsidRPr="00AF2BC5" w:rsidRDefault="0019160A" w:rsidP="0019160A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9682CCF" w14:textId="77777777" w:rsidR="0019160A" w:rsidRPr="00E667C9" w:rsidRDefault="0019160A" w:rsidP="0019160A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C8BB233" w14:textId="77777777" w:rsidR="0019160A" w:rsidRPr="00AF2BC5" w:rsidRDefault="0019160A" w:rsidP="0019160A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64046CA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AE87B64" w14:textId="77777777" w:rsidR="0019160A" w:rsidRPr="00AF2BC5" w:rsidRDefault="0019160A" w:rsidP="0019160A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3D2742A" w14:textId="77777777" w:rsidR="0019160A" w:rsidRPr="00AF2BC5" w:rsidRDefault="0019160A" w:rsidP="0019160A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3BBF11A7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C14F575" w14:textId="77777777" w:rsidR="0019160A" w:rsidRPr="00AF2BC5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B194F6A" w14:textId="77777777" w:rsidR="0019160A" w:rsidRDefault="0019160A" w:rsidP="0019160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55085B0A" w14:textId="77777777" w:rsidR="0019160A" w:rsidRPr="00AF2BC5" w:rsidRDefault="0019160A" w:rsidP="0019160A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27FEE8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FBFD6" w14:textId="77777777" w:rsidR="008102FB" w:rsidRDefault="008102FB" w:rsidP="00105AC2">
      <w:pPr>
        <w:spacing w:after="0" w:line="240" w:lineRule="auto"/>
      </w:pPr>
      <w:r>
        <w:separator/>
      </w:r>
    </w:p>
  </w:endnote>
  <w:endnote w:type="continuationSeparator" w:id="0">
    <w:p w14:paraId="5069872E" w14:textId="77777777" w:rsidR="008102FB" w:rsidRDefault="008102FB" w:rsidP="00105AC2">
      <w:pPr>
        <w:spacing w:after="0" w:line="240" w:lineRule="auto"/>
      </w:pPr>
      <w:r>
        <w:continuationSeparator/>
      </w:r>
    </w:p>
  </w:endnote>
  <w:endnote w:type="continuationNotice" w:id="1">
    <w:p w14:paraId="26919AAB" w14:textId="77777777" w:rsidR="008102FB" w:rsidRDefault="008102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583AC" w14:textId="77777777" w:rsidR="008102FB" w:rsidRDefault="008102FB" w:rsidP="00105AC2">
      <w:pPr>
        <w:spacing w:after="0" w:line="240" w:lineRule="auto"/>
      </w:pPr>
      <w:r>
        <w:separator/>
      </w:r>
    </w:p>
  </w:footnote>
  <w:footnote w:type="continuationSeparator" w:id="0">
    <w:p w14:paraId="527659EC" w14:textId="77777777" w:rsidR="008102FB" w:rsidRDefault="008102FB" w:rsidP="00105AC2">
      <w:pPr>
        <w:spacing w:after="0" w:line="240" w:lineRule="auto"/>
      </w:pPr>
      <w:r>
        <w:continuationSeparator/>
      </w:r>
    </w:p>
  </w:footnote>
  <w:footnote w:type="continuationNotice" w:id="1">
    <w:p w14:paraId="294C56C2" w14:textId="77777777" w:rsidR="008102FB" w:rsidRDefault="008102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C07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160A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9AF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1F56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02FB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18E7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1F3FC9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7249</Words>
  <Characters>41322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2026-08-21T04:32:00Z</dcterms:created>
  <dcterms:modified xsi:type="dcterms:W3CDTF">2026-08-21T04:32:00Z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