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919D" w14:textId="77777777" w:rsidR="008D727C" w:rsidRPr="00E57E91" w:rsidRDefault="008D727C" w:rsidP="008D727C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3B90089" w14:textId="77777777" w:rsidR="008D727C" w:rsidRPr="00E57E91" w:rsidRDefault="008D727C" w:rsidP="008D727C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B567312" w14:textId="77777777" w:rsidR="008D727C" w:rsidRPr="00AF2BC5" w:rsidRDefault="008D727C" w:rsidP="008D727C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E893136" w14:textId="77777777" w:rsidR="008D727C" w:rsidRPr="00AF2BC5" w:rsidRDefault="008D727C" w:rsidP="008D727C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031BCE2" w14:textId="77777777" w:rsidR="008D727C" w:rsidRPr="00AF2BC5" w:rsidRDefault="008D727C" w:rsidP="008D727C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6F2802E4" w14:textId="77777777" w:rsidR="008D727C" w:rsidRPr="00AF2BC5" w:rsidRDefault="008D727C" w:rsidP="008D727C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D03C808" w14:textId="77777777" w:rsidR="008D727C" w:rsidRPr="00AF2BC5" w:rsidRDefault="008D727C" w:rsidP="008D727C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51DC7A1" w14:textId="77777777" w:rsidR="008D727C" w:rsidRPr="00AF2BC5" w:rsidRDefault="008D727C" w:rsidP="008D727C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280348C" w14:textId="77777777" w:rsidR="008D727C" w:rsidRPr="00AF2BC5" w:rsidRDefault="008D727C" w:rsidP="008D727C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B6C9628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FC95851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A4E08D2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EB5419F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AA348BB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0529EADB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ใบแสดงสิทธิในผ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34237A8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0202B8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D332432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2E0094E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75DAD7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FD5CED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86C983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9188A3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D7A383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34CB7B9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D50E8A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</w:t>
      </w:r>
      <w:r w:rsidRPr="00AF2BC5">
        <w:rPr>
          <w:rFonts w:asciiTheme="majorBidi" w:hAnsiTheme="majorBidi" w:cstheme="majorBidi"/>
          <w:cs/>
        </w:rPr>
        <w:lastRenderedPageBreak/>
        <w:t>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3FA539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565AAA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3851EBD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39D08E8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0F80C6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700E34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</w:t>
      </w:r>
      <w:r w:rsidRPr="00AF2BC5">
        <w:rPr>
          <w:rFonts w:asciiTheme="majorBidi" w:hAnsiTheme="majorBidi" w:cstheme="majorBidi"/>
          <w:cs/>
        </w:rPr>
        <w:lastRenderedPageBreak/>
        <w:t>ี่</w:t>
      </w:r>
    </w:p>
    <w:p w14:paraId="181CBB92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154852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2856DC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13D15D1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61EDD1A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B904B9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69B0662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2F4BA38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3CD8F8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00899F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65087E9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1ED2E1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30EEC0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E82563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693224E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</w:t>
      </w:r>
      <w:r w:rsidRPr="00AF2BC5">
        <w:rPr>
          <w:rFonts w:asciiTheme="majorBidi" w:hAnsiTheme="majorBidi" w:cstheme="majorBidi"/>
          <w:cs/>
        </w:rPr>
        <w:lastRenderedPageBreak/>
        <w:t>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43BE1F9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FCD9DE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E2F3814" w14:textId="77777777" w:rsidR="008D727C" w:rsidRPr="00AF2BC5" w:rsidRDefault="008D727C" w:rsidP="008D727C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48721A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3F23851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50B6D49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1106BF5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4AE7F4BA" w14:textId="77777777" w:rsidR="008D727C" w:rsidRPr="00AF2BC5" w:rsidRDefault="008D727C" w:rsidP="008D727C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</w:t>
      </w:r>
      <w:r w:rsidRPr="00AF2BC5">
        <w:rPr>
          <w:rFonts w:asciiTheme="majorBidi" w:hAnsiTheme="majorBidi" w:cstheme="majorBidi"/>
          <w:cs/>
        </w:rPr>
        <w:lastRenderedPageBreak/>
        <w:t>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3FA46846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141241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B11637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521840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1D3CCE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56970A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9134DE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4A02FD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2059442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B9819E2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525AFC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01D5DD8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04A07BA2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BB3A57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5DE6AE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0B81DD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425D6AE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14DB7A7D" w14:textId="77777777" w:rsidR="008D727C" w:rsidRPr="00AF2BC5" w:rsidRDefault="008D727C" w:rsidP="008D727C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2F6BAF7" w14:textId="77777777" w:rsidR="008D727C" w:rsidRPr="00AF2BC5" w:rsidRDefault="008D727C" w:rsidP="008D727C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0E6F805B" w14:textId="77777777" w:rsidR="008D727C" w:rsidRPr="00AF2BC5" w:rsidRDefault="008D727C" w:rsidP="008D727C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69BE8BD" w14:textId="77777777" w:rsidR="008D727C" w:rsidRPr="00AF2BC5" w:rsidRDefault="008D727C" w:rsidP="008D727C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63C9805" w14:textId="77777777" w:rsidR="008D727C" w:rsidRPr="00AF2BC5" w:rsidRDefault="008D727C" w:rsidP="008D727C">
      <w:pPr>
        <w:pStyle w:val="current"/>
        <w:ind w:left="0"/>
        <w:rPr>
          <w:rFonts w:asciiTheme="majorBidi" w:eastAsia="CordiaNew" w:hAnsiTheme="majorBidi" w:cstheme="majorBidi"/>
        </w:rPr>
      </w:pPr>
    </w:p>
    <w:p w14:paraId="5DA0A6D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72E958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12C023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205DB04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53F70E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DDB05B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467809D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61F33D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76145655" w14:textId="77777777" w:rsidR="008D727C" w:rsidRPr="00AF2BC5" w:rsidRDefault="008D727C" w:rsidP="008D727C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540E08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24F3942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2F87A3F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1A90D2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D693D6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596625E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3ECA34F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E5FAEB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7BE966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159C7A8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F158514" w14:textId="77777777" w:rsidR="008D727C" w:rsidRPr="00AF2BC5" w:rsidRDefault="008D727C" w:rsidP="008D727C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79F29A7" w14:textId="77777777" w:rsidR="008D727C" w:rsidRPr="00AF2BC5" w:rsidRDefault="008D727C" w:rsidP="008D727C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600DE041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0F610FB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9A544E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74517F8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596328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E1E93F5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61EE92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AE3847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55E8AE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7036B1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92FA9B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48ECE4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58D9E1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4F5C545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39DD2C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8AB75D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4D5256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009C2E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186FED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2EC7A8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524FB2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6C337B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A3E5F8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5E44A7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208769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9BA58C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CEC563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1B4048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21E574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1072D7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B67EC9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CEB7BA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0F46AA2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BABB5B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565E13A" w14:textId="77777777" w:rsidR="008D727C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07E4210" w14:textId="77777777" w:rsidR="008D727C" w:rsidRPr="006D6539" w:rsidRDefault="008D727C" w:rsidP="008D727C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16B9516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5E74C458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09D3B5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AFA242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1949410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A4FD1F4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53364A8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4D591B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0447C5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E63D5ED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712AC5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126AEEEF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B5D126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C98C40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BA41D1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1FE2865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6E60878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83C21E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5ED8F6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5A45A1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D21B44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10D9B9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62162E7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08008F4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886462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723F17F1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8D727C" w:rsidRPr="00AF2BC5" w14:paraId="3076581A" w14:textId="77777777">
        <w:tc>
          <w:tcPr>
            <w:tcW w:w="2232" w:type="dxa"/>
          </w:tcPr>
          <w:p w14:paraId="79867275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5E1E0B9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3576FA8A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8D727C" w:rsidRPr="00AF2BC5" w14:paraId="408EB065" w14:textId="77777777">
        <w:tc>
          <w:tcPr>
            <w:tcW w:w="2232" w:type="dxa"/>
          </w:tcPr>
          <w:p w14:paraId="471E9A5D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C14AF1C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8D727C" w:rsidRPr="00AF2BC5" w14:paraId="2418C798" w14:textId="77777777">
        <w:tc>
          <w:tcPr>
            <w:tcW w:w="2232" w:type="dxa"/>
          </w:tcPr>
          <w:p w14:paraId="3D11E9D5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34473BB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8D727C" w:rsidRPr="00AF2BC5" w14:paraId="68D312B2" w14:textId="77777777">
        <w:tc>
          <w:tcPr>
            <w:tcW w:w="2232" w:type="dxa"/>
          </w:tcPr>
          <w:p w14:paraId="65ADD308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5885B851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1CFCD02C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9CAEC2C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4813825" w14:textId="77777777" w:rsidR="008D727C" w:rsidRDefault="008D727C" w:rsidP="008D727C">
      <w:pPr>
        <w:pStyle w:val="current"/>
        <w:rPr>
          <w:rFonts w:asciiTheme="majorBidi" w:hAnsiTheme="majorBidi" w:cstheme="majorBidi"/>
        </w:rPr>
      </w:pPr>
    </w:p>
    <w:p w14:paraId="6C53921F" w14:textId="77777777" w:rsidR="008D727C" w:rsidRPr="00AF2BC5" w:rsidRDefault="008D727C" w:rsidP="008D727C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D198F5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389C118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65978F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1820DB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55526F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EC45A0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DBF5E6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1960377" w14:textId="77777777" w:rsidR="008D727C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530FC8E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1F9BAD4C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25412DA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5E6411A8" w14:textId="77777777" w:rsidR="008D727C" w:rsidRDefault="008D727C" w:rsidP="008D727C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4006396A" w14:textId="77777777" w:rsidR="008D727C" w:rsidRPr="00AF2BC5" w:rsidRDefault="008D727C" w:rsidP="008D727C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9D57A1D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Hewlett Packard Enterprise Company (HPE)</w:t>
      </w:r>
    </w:p>
    <w:p w14:paraId="1DBA85E0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17AEA5F7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221A210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b/>
          <w:bCs/>
        </w:rPr>
      </w:pPr>
    </w:p>
    <w:p w14:paraId="7F53158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Hewlett Packard Enterprise Company (HPE)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316DD47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5D7C3C1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8D727C" w:rsidRPr="00AF2BC5" w14:paraId="1CB6DF6F" w14:textId="77777777" w:rsidTr="00C67222">
        <w:trPr>
          <w:trHeight w:val="20"/>
        </w:trPr>
        <w:tc>
          <w:tcPr>
            <w:tcW w:w="3685" w:type="dxa"/>
          </w:tcPr>
          <w:p w14:paraId="0219D896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349695A2" w14:textId="77777777" w:rsidR="008D727C" w:rsidRPr="00AF2BC5" w:rsidDel="00EB277B" w:rsidRDefault="008D727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F748F7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8D727C" w:rsidRPr="00AF2BC5" w14:paraId="32716213" w14:textId="77777777" w:rsidTr="00C67222">
        <w:tc>
          <w:tcPr>
            <w:tcW w:w="3685" w:type="dxa"/>
          </w:tcPr>
          <w:p w14:paraId="2EA6658A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0922C29" w14:textId="77777777" w:rsidR="008D727C" w:rsidRPr="00AF2BC5" w:rsidDel="00EB277B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2B4F03E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Hewlett Packard Enterprise Company (HPE)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8D727C" w:rsidRPr="00AF2BC5" w14:paraId="16E58E27" w14:textId="77777777" w:rsidTr="00C67222">
        <w:tc>
          <w:tcPr>
            <w:tcW w:w="3685" w:type="dxa"/>
          </w:tcPr>
          <w:p w14:paraId="42CC4DCA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32D124E3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C80DE86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8D727C" w:rsidRPr="00AF2BC5" w14:paraId="483C8FEA" w14:textId="77777777" w:rsidTr="00C67222">
        <w:tc>
          <w:tcPr>
            <w:tcW w:w="3685" w:type="dxa"/>
          </w:tcPr>
          <w:p w14:paraId="7F8B2EFA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9963199" w14:textId="77777777" w:rsidR="008D727C" w:rsidRPr="00AF2BC5" w:rsidRDefault="008D727C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1F968F7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8D727C" w:rsidRPr="00AF2BC5" w14:paraId="30221741" w14:textId="77777777" w:rsidTr="00C67222">
        <w:tc>
          <w:tcPr>
            <w:tcW w:w="3685" w:type="dxa"/>
          </w:tcPr>
          <w:p w14:paraId="5669E916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81FCC1B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6E5FCDA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8D727C" w:rsidRPr="00AF2BC5" w14:paraId="44C4A9AC" w14:textId="77777777" w:rsidTr="00C67222">
        <w:tc>
          <w:tcPr>
            <w:tcW w:w="3685" w:type="dxa"/>
          </w:tcPr>
          <w:p w14:paraId="26E2ED36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AB2E6DD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C4F999A" w14:textId="77777777" w:rsidR="008D727C" w:rsidRPr="00AF2BC5" w:rsidRDefault="008D727C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800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8D727C" w:rsidRPr="00AF2BC5" w14:paraId="61AF34C8" w14:textId="77777777" w:rsidTr="00C67222">
        <w:tc>
          <w:tcPr>
            <w:tcW w:w="3685" w:type="dxa"/>
          </w:tcPr>
          <w:p w14:paraId="47AE07B9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A6B0EAF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81F3E8A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8D727C" w:rsidRPr="00AF2BC5" w14:paraId="4F3DFF53" w14:textId="77777777" w:rsidTr="00C67222">
        <w:tc>
          <w:tcPr>
            <w:tcW w:w="3685" w:type="dxa"/>
          </w:tcPr>
          <w:p w14:paraId="1988D837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1DB7D9D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6EBC63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8D727C" w:rsidRPr="00AF2BC5" w14:paraId="2A864E4C" w14:textId="77777777" w:rsidTr="00C67222">
        <w:tc>
          <w:tcPr>
            <w:tcW w:w="3685" w:type="dxa"/>
          </w:tcPr>
          <w:p w14:paraId="1878F96F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405C879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CE8D028" w14:textId="77777777" w:rsidR="008D727C" w:rsidRPr="00A6623B" w:rsidRDefault="008D727C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Hewlett Packard Enterprise Company (HPE)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8D727C" w:rsidRPr="00AF2BC5" w14:paraId="0CCBD8B8" w14:textId="77777777" w:rsidTr="00C67222">
        <w:tc>
          <w:tcPr>
            <w:tcW w:w="3685" w:type="dxa"/>
          </w:tcPr>
          <w:p w14:paraId="7D76832F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693B083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E776F8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8D727C" w:rsidRPr="00AF2BC5" w14:paraId="08C78870" w14:textId="77777777" w:rsidTr="00C67222">
        <w:tc>
          <w:tcPr>
            <w:tcW w:w="3685" w:type="dxa"/>
          </w:tcPr>
          <w:p w14:paraId="0345CF68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83283FA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FDD455" w14:textId="77777777" w:rsidR="008D727C" w:rsidRPr="00AF2BC5" w:rsidRDefault="008D727C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8D727C" w:rsidRPr="00AF2BC5" w14:paraId="3C3C60E2" w14:textId="77777777" w:rsidTr="00C67222">
        <w:tc>
          <w:tcPr>
            <w:tcW w:w="3685" w:type="dxa"/>
            <w:vAlign w:val="center"/>
          </w:tcPr>
          <w:p w14:paraId="69C9F612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3F1F206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3DE8FB7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8D727C" w:rsidRPr="00AF2BC5" w14:paraId="3ADD5B6B" w14:textId="77777777" w:rsidTr="00C67222">
        <w:tc>
          <w:tcPr>
            <w:tcW w:w="3685" w:type="dxa"/>
          </w:tcPr>
          <w:p w14:paraId="735D8C40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6DA5E65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2643F4D" w14:textId="77777777" w:rsidR="008D727C" w:rsidRPr="00AF2BC5" w:rsidRDefault="008D727C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5908E7AB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b/>
          <w:bCs/>
        </w:rPr>
      </w:pPr>
    </w:p>
    <w:p w14:paraId="45AC761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43C456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74028F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37122D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6525D0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0C7EE52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10EA7B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A44EED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518BCCBA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B39E9DD" w14:textId="77777777" w:rsidR="008D727C" w:rsidRPr="00AF2BC5" w:rsidRDefault="008D727C" w:rsidP="008D727C">
      <w:pPr>
        <w:pStyle w:val="current"/>
        <w:ind w:left="0"/>
        <w:rPr>
          <w:rFonts w:asciiTheme="majorBidi" w:hAnsiTheme="majorBidi" w:cstheme="majorBidi"/>
        </w:rPr>
      </w:pPr>
    </w:p>
    <w:p w14:paraId="77CDAB82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8398D8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2F7D5F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38D7BDE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79DB6C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879413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2EC8984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6087A553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EDE5BCF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374FB4D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9D99069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A860B60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36F25D5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A0B52EB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6F78C2A2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6CFA2B6" w14:textId="77777777" w:rsidR="008D727C" w:rsidRPr="00AF2BC5" w:rsidRDefault="008D727C" w:rsidP="008D727C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66A1DC4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A8CB0E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26AE28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4981751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675CC99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036C9DE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0EB440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C9CCC0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064C177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02C026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364CD5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6D2529C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5C0046B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27649F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F00ABC6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7CAAE5D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58FDAA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AC54E8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E637567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589BC5C3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AFE9F68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</w:p>
    <w:p w14:paraId="45364341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DBEF2CC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175625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7F49679B" w14:textId="77777777" w:rsidR="008D727C" w:rsidRPr="00AF2BC5" w:rsidRDefault="008D727C" w:rsidP="008D727C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E18AFA0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41672F4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C44CEB5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6BAEE4F" w14:textId="77777777" w:rsidR="008D727C" w:rsidRPr="00AF2BC5" w:rsidRDefault="008D727C" w:rsidP="008D727C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C5556F0" w14:textId="77777777" w:rsidR="008D727C" w:rsidRPr="00AF2BC5" w:rsidRDefault="008D727C" w:rsidP="008D727C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70F53A55" w14:textId="77777777" w:rsidR="008D727C" w:rsidRPr="00AF2BC5" w:rsidRDefault="008D727C" w:rsidP="008D727C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ACBC68B" w14:textId="77777777" w:rsidR="008D727C" w:rsidRPr="00E667C9" w:rsidRDefault="008D727C" w:rsidP="008D727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68C791E" w14:textId="77777777" w:rsidR="008D727C" w:rsidRPr="00AF2BC5" w:rsidRDefault="008D727C" w:rsidP="008D727C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60F5DB3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68A61C9" w14:textId="77777777" w:rsidR="008D727C" w:rsidRPr="00AF2BC5" w:rsidRDefault="008D727C" w:rsidP="008D727C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5D639FA" w14:textId="77777777" w:rsidR="008D727C" w:rsidRPr="00AF2BC5" w:rsidRDefault="008D727C" w:rsidP="008D727C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67B237B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D0D0299" w14:textId="77777777" w:rsidR="008D727C" w:rsidRPr="00AF2BC5" w:rsidRDefault="008D727C" w:rsidP="008D727C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729640D" w14:textId="77777777" w:rsidR="008D727C" w:rsidRPr="00AF2BC5" w:rsidRDefault="008D727C" w:rsidP="008D727C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7F04EE9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8E508" w14:textId="77777777" w:rsidR="00253870" w:rsidRDefault="00253870" w:rsidP="00105AC2">
      <w:pPr>
        <w:spacing w:after="0" w:line="240" w:lineRule="auto"/>
      </w:pPr>
      <w:r>
        <w:separator/>
      </w:r>
    </w:p>
  </w:endnote>
  <w:endnote w:type="continuationSeparator" w:id="0">
    <w:p w14:paraId="423FD957" w14:textId="77777777" w:rsidR="00253870" w:rsidRDefault="00253870" w:rsidP="00105AC2">
      <w:pPr>
        <w:spacing w:after="0" w:line="240" w:lineRule="auto"/>
      </w:pPr>
      <w:r>
        <w:continuationSeparator/>
      </w:r>
    </w:p>
  </w:endnote>
  <w:endnote w:type="continuationNotice" w:id="1">
    <w:p w14:paraId="5876EBA1" w14:textId="77777777" w:rsidR="00253870" w:rsidRDefault="002538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BE62" w14:textId="77777777" w:rsidR="00253870" w:rsidRDefault="00253870" w:rsidP="00105AC2">
      <w:pPr>
        <w:spacing w:after="0" w:line="240" w:lineRule="auto"/>
      </w:pPr>
      <w:r>
        <w:separator/>
      </w:r>
    </w:p>
  </w:footnote>
  <w:footnote w:type="continuationSeparator" w:id="0">
    <w:p w14:paraId="5EE060D7" w14:textId="77777777" w:rsidR="00253870" w:rsidRDefault="00253870" w:rsidP="00105AC2">
      <w:pPr>
        <w:spacing w:after="0" w:line="240" w:lineRule="auto"/>
      </w:pPr>
      <w:r>
        <w:continuationSeparator/>
      </w:r>
    </w:p>
  </w:footnote>
  <w:footnote w:type="continuationNotice" w:id="1">
    <w:p w14:paraId="71E20E69" w14:textId="77777777" w:rsidR="00253870" w:rsidRDefault="002538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CA0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3870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177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B6B9E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705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5E5E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2711B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D727C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3E6E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2575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0B8B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156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E8655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7197</Words>
  <Characters>41028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