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67A7" w14:textId="77777777" w:rsidR="00025DEE" w:rsidRPr="00AF2BC5" w:rsidRDefault="00025DEE" w:rsidP="00025DEE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3BD69ED" w14:textId="77777777" w:rsidR="00025DEE" w:rsidRPr="00AF2BC5" w:rsidRDefault="00025DEE" w:rsidP="00025DE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4959778" w14:textId="77777777" w:rsidR="00025DEE" w:rsidRPr="00AF2BC5" w:rsidRDefault="00025DEE" w:rsidP="00025DEE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19E09F6D" w14:textId="77777777" w:rsidR="00025DEE" w:rsidRPr="00AF2BC5" w:rsidRDefault="00025DEE" w:rsidP="00025DEE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Global X Copper Miners ETF (COPX)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950E15A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EE221D9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43947BE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482098E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A605D">
        <w:rPr>
          <w:rFonts w:asciiTheme="majorBidi" w:hAnsiTheme="majorBidi" w:cstheme="majorBidi"/>
          <w:b/>
          <w:bCs/>
          <w:lang w:val="en-US"/>
        </w:rPr>
        <w:t>2568</w:t>
      </w:r>
    </w:p>
    <w:p w14:paraId="3BB57C01" w14:textId="77777777" w:rsidR="00025DEE" w:rsidRPr="00AF2BC5" w:rsidRDefault="00025DEE" w:rsidP="00025DEE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C631019" w14:textId="77777777" w:rsidR="00025DEE" w:rsidRPr="00AF2BC5" w:rsidRDefault="00025DEE" w:rsidP="00025DE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F6D71D6" w14:textId="77777777" w:rsidR="00025DEE" w:rsidRPr="00AF2BC5" w:rsidRDefault="00025DEE" w:rsidP="00025DEE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4B50804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001632A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045F057" w14:textId="77777777" w:rsidR="00025DEE" w:rsidRPr="00AF2BC5" w:rsidRDefault="00025DEE" w:rsidP="00025DEE">
      <w:pPr>
        <w:pStyle w:val="PlainText"/>
        <w:ind w:firstLine="720"/>
        <w:rPr>
          <w:rFonts w:asciiTheme="majorBidi" w:hAnsiTheme="majorBidi" w:cstheme="majorBidi"/>
        </w:rPr>
      </w:pPr>
    </w:p>
    <w:p w14:paraId="36220848" w14:textId="77777777" w:rsidR="00025DEE" w:rsidRPr="00AF2BC5" w:rsidRDefault="00025DEE" w:rsidP="00025DEE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2A4815B" w14:textId="77777777" w:rsidR="00025DEE" w:rsidRPr="00AF2BC5" w:rsidRDefault="00025DEE" w:rsidP="00025DEE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C0359AD" w14:textId="77777777" w:rsidR="00025DEE" w:rsidRPr="00AF2BC5" w:rsidRDefault="00025DEE" w:rsidP="00025DEE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793FE9D" w14:textId="77777777" w:rsidR="00025DEE" w:rsidRPr="001910F6" w:rsidRDefault="00025DEE" w:rsidP="00025DEE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39BB2CB" w14:textId="77777777" w:rsidR="00025DEE" w:rsidRPr="001910F6" w:rsidRDefault="00025DEE" w:rsidP="00025DEE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726BCA3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41F771A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2921FE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0A0FBA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0A0F30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F57C41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AC9EF6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5AF292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18B583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F840C7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1D9D221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5F32E5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B308582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7EB20E" w14:textId="77777777" w:rsidR="00025DEE" w:rsidRPr="001910F6" w:rsidRDefault="00025DEE" w:rsidP="00025DEE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81973A" w14:textId="77777777" w:rsidR="00025DEE" w:rsidRPr="00601006" w:rsidRDefault="00025DEE" w:rsidP="00025DEE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8938B99" w14:textId="77777777" w:rsidR="00025DEE" w:rsidRPr="00AF2BC5" w:rsidRDefault="00025DEE" w:rsidP="00025DEE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53A8B5F2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5316F" w14:textId="77777777" w:rsidR="006670D0" w:rsidRDefault="006670D0" w:rsidP="00105AC2">
      <w:pPr>
        <w:spacing w:after="0" w:line="240" w:lineRule="auto"/>
      </w:pPr>
      <w:r>
        <w:separator/>
      </w:r>
    </w:p>
  </w:endnote>
  <w:endnote w:type="continuationSeparator" w:id="0">
    <w:p w14:paraId="636BA806" w14:textId="77777777" w:rsidR="006670D0" w:rsidRDefault="006670D0" w:rsidP="00105AC2">
      <w:pPr>
        <w:spacing w:after="0" w:line="240" w:lineRule="auto"/>
      </w:pPr>
      <w:r>
        <w:continuationSeparator/>
      </w:r>
    </w:p>
  </w:endnote>
  <w:endnote w:type="continuationNotice" w:id="1">
    <w:p w14:paraId="5D51AB85" w14:textId="77777777" w:rsidR="006670D0" w:rsidRDefault="006670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DD9C0" w14:textId="77777777" w:rsidR="006670D0" w:rsidRDefault="006670D0" w:rsidP="00105AC2">
      <w:pPr>
        <w:spacing w:after="0" w:line="240" w:lineRule="auto"/>
      </w:pPr>
      <w:r>
        <w:separator/>
      </w:r>
    </w:p>
  </w:footnote>
  <w:footnote w:type="continuationSeparator" w:id="0">
    <w:p w14:paraId="2C2811E0" w14:textId="77777777" w:rsidR="006670D0" w:rsidRDefault="006670D0" w:rsidP="00105AC2">
      <w:pPr>
        <w:spacing w:after="0" w:line="240" w:lineRule="auto"/>
      </w:pPr>
      <w:r>
        <w:continuationSeparator/>
      </w:r>
    </w:p>
  </w:footnote>
  <w:footnote w:type="continuationNotice" w:id="1">
    <w:p w14:paraId="48C8C1D9" w14:textId="77777777" w:rsidR="006670D0" w:rsidRDefault="006670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E270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5DEE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D73C1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57D3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670D0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1AAE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9B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78C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A605D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2F94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877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A6848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1B5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9C0"/>
    <w:rsid w:val="00DE4FBF"/>
    <w:rsid w:val="00DE6356"/>
    <w:rsid w:val="00DE6C37"/>
    <w:rsid w:val="00DE7471"/>
    <w:rsid w:val="00DF2464"/>
    <w:rsid w:val="00DF4408"/>
    <w:rsid w:val="00DF5756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B43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5509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B620C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97E348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