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FB86" w14:textId="77777777" w:rsidR="00DD03D9" w:rsidRPr="00E57E91" w:rsidRDefault="00DD03D9" w:rsidP="00DD03D9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97C1B93" w14:textId="77777777" w:rsidR="00DD03D9" w:rsidRPr="00E57E91" w:rsidRDefault="00DD03D9" w:rsidP="00DD03D9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93A8C59" w14:textId="77777777" w:rsidR="00DD03D9" w:rsidRPr="00AF2BC5" w:rsidRDefault="00DD03D9" w:rsidP="00DD03D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6272A24" w14:textId="77777777" w:rsidR="00DD03D9" w:rsidRPr="00AF2BC5" w:rsidRDefault="00DD03D9" w:rsidP="00DD03D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7889200" w14:textId="77777777" w:rsidR="00DD03D9" w:rsidRPr="00AF2BC5" w:rsidRDefault="00DD03D9" w:rsidP="00DD03D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D55EB8F" w14:textId="77777777" w:rsidR="00DD03D9" w:rsidRPr="00AF2BC5" w:rsidRDefault="00DD03D9" w:rsidP="00DD03D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43A9375" w14:textId="77777777" w:rsidR="00DD03D9" w:rsidRPr="00AF2BC5" w:rsidRDefault="00DD03D9" w:rsidP="00DD03D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637C66C" w14:textId="77777777" w:rsidR="00DD03D9" w:rsidRPr="00AF2BC5" w:rsidRDefault="00DD03D9" w:rsidP="00DD03D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64C3EBAF" w14:textId="77777777" w:rsidR="00DD03D9" w:rsidRPr="00AF2BC5" w:rsidRDefault="00DD03D9" w:rsidP="00DD03D9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B35793B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D78B269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A614826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0119CA20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556BEBE4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845617F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8BA180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6637DA8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07C6F95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758039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068FF17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B2FEC4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889200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F9EDFD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CFE54D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340A4B4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9F67D9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</w:t>
      </w:r>
      <w:r w:rsidRPr="00AF2BC5">
        <w:rPr>
          <w:rFonts w:asciiTheme="majorBidi" w:hAnsiTheme="majorBidi" w:cstheme="majorBidi"/>
          <w:cs/>
        </w:rPr>
        <w:lastRenderedPageBreak/>
        <w:t>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03DF14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735E640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730003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5785F7B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497CA28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4D743C0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</w:t>
      </w:r>
      <w:r w:rsidRPr="00AF2BC5">
        <w:rPr>
          <w:rFonts w:asciiTheme="majorBidi" w:hAnsiTheme="majorBidi" w:cstheme="majorBidi"/>
          <w:cs/>
        </w:rPr>
        <w:lastRenderedPageBreak/>
        <w:t>ได้รับการแก้ไขเพิ่มเติมหรือแทนที่</w:t>
      </w:r>
    </w:p>
    <w:p w14:paraId="7F30E09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112401B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D6226F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297CA92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2E71AFC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A706B9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5DD1A1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2E3F873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6339AD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4C894C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6E00929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704DE8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0D9F76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44F5D947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</w:t>
      </w:r>
      <w:r w:rsidRPr="00AF2BC5">
        <w:rPr>
          <w:rFonts w:asciiTheme="majorBidi" w:hAnsiTheme="majorBidi" w:cstheme="majorBidi"/>
          <w:cs/>
        </w:rPr>
        <w:lastRenderedPageBreak/>
        <w:t>่อมต่อกับผู้ออกตราสาร</w:t>
      </w:r>
    </w:p>
    <w:p w14:paraId="269D59F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D91A14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56E65D9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5EA065E8" w14:textId="77777777" w:rsidR="00DD03D9" w:rsidRPr="00AF2BC5" w:rsidRDefault="00DD03D9" w:rsidP="00DD03D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A72542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1F12C14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D8D45E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1FBEFCC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CF4BDBA" w14:textId="77777777" w:rsidR="00DD03D9" w:rsidRPr="00AF2BC5" w:rsidRDefault="00DD03D9" w:rsidP="00DD03D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</w:rPr>
        <w:lastRenderedPageBreak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541F7B6F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56CF3CB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7585DA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40E3D4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15132D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3194E5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CDEEB1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EECE35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0DB27C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290B6B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4BF16C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1DA7B6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</w:p>
    <w:p w14:paraId="15BD22D2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3ED843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9F5249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6C89980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59B642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55EB50A" w14:textId="77777777" w:rsidR="00DD03D9" w:rsidRPr="00AF2BC5" w:rsidRDefault="00DD03D9" w:rsidP="00DD03D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D541E5D" w14:textId="77777777" w:rsidR="00DD03D9" w:rsidRPr="00AF2BC5" w:rsidRDefault="00DD03D9" w:rsidP="00DD03D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1F1DDEE8" w14:textId="77777777" w:rsidR="00DD03D9" w:rsidRPr="00AF2BC5" w:rsidRDefault="00DD03D9" w:rsidP="00DD03D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7FD2D57" w14:textId="77777777" w:rsidR="00DD03D9" w:rsidRPr="00AF2BC5" w:rsidRDefault="00DD03D9" w:rsidP="00DD03D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26C15240" w14:textId="77777777" w:rsidR="00DD03D9" w:rsidRPr="00AF2BC5" w:rsidRDefault="00DD03D9" w:rsidP="00DD03D9">
      <w:pPr>
        <w:pStyle w:val="current"/>
        <w:ind w:left="0"/>
        <w:rPr>
          <w:rFonts w:asciiTheme="majorBidi" w:eastAsia="CordiaNew" w:hAnsiTheme="majorBidi" w:cstheme="majorBidi"/>
        </w:rPr>
      </w:pPr>
    </w:p>
    <w:p w14:paraId="617D2D7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A458A9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8E1A4D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</w:p>
    <w:p w14:paraId="037D562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7A5EB077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DA4BC1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</w:p>
    <w:p w14:paraId="53CFB55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26B8F6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36A7934" w14:textId="77777777" w:rsidR="00DD03D9" w:rsidRPr="00AF2BC5" w:rsidRDefault="00DD03D9" w:rsidP="00DD03D9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6B89E9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3A9443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FAA3297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F63B16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E9ABC6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713B77F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1770F5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F9320D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A5FBB7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5A7722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33D375FF" w14:textId="77777777" w:rsidR="00DD03D9" w:rsidRPr="00AF2BC5" w:rsidRDefault="00DD03D9" w:rsidP="00DD03D9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52628F14" w14:textId="77777777" w:rsidR="00DD03D9" w:rsidRPr="00AF2BC5" w:rsidRDefault="00DD03D9" w:rsidP="00DD03D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A17CB22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6DD89B2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29C55C7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37A3D7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5395DDF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37705838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6BF524D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694789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8E43E1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672F838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4D687E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527531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0AACA4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131FFA57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CD3939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6BD1628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ABE36C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E493B4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A72EBD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5CEEFB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ECF6AC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63FC3E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74A977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3A2368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1113BC8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3D336F5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94230B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B53E8D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5D17A25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EBCE78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600A4DA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0650E67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68A5456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276578A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AD1B95D" w14:textId="77777777" w:rsidR="00DD03D9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AC10ECF" w14:textId="77777777" w:rsidR="00DD03D9" w:rsidRPr="006D6539" w:rsidRDefault="00DD03D9" w:rsidP="00DD03D9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3B61F5F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3824D0C1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77694A6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1D58973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AAE7A4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42964A24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AA7181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1753784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83B154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0DAC8044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DC1762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71DEEB58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0FF770C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2AD513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E1262A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52609F07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5FC1A61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30D6BF7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4F3B1A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23F2519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2231017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D123CD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FB52C0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46697D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EDB7BF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</w:p>
    <w:p w14:paraId="652F14AF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DD03D9" w:rsidRPr="00AF2BC5" w14:paraId="7BB2C17F" w14:textId="77777777">
        <w:tc>
          <w:tcPr>
            <w:tcW w:w="2232" w:type="dxa"/>
          </w:tcPr>
          <w:p w14:paraId="5A395DA2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65C9E472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D4DC607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DD03D9" w:rsidRPr="00AF2BC5" w14:paraId="5C44BE28" w14:textId="77777777">
        <w:tc>
          <w:tcPr>
            <w:tcW w:w="2232" w:type="dxa"/>
          </w:tcPr>
          <w:p w14:paraId="13B625DE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4DD76B85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DD03D9" w:rsidRPr="00AF2BC5" w14:paraId="6097EDA1" w14:textId="77777777">
        <w:tc>
          <w:tcPr>
            <w:tcW w:w="2232" w:type="dxa"/>
          </w:tcPr>
          <w:p w14:paraId="543FF380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46D4FB7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DD03D9" w:rsidRPr="00AF2BC5" w14:paraId="0E913884" w14:textId="77777777">
        <w:tc>
          <w:tcPr>
            <w:tcW w:w="2232" w:type="dxa"/>
          </w:tcPr>
          <w:p w14:paraId="3F8424A3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4B7E5150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8024A92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1AF39B15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7431E928" w14:textId="77777777" w:rsidR="00DD03D9" w:rsidRDefault="00DD03D9" w:rsidP="00DD03D9">
      <w:pPr>
        <w:pStyle w:val="current"/>
        <w:rPr>
          <w:rFonts w:asciiTheme="majorBidi" w:hAnsiTheme="majorBidi" w:cstheme="majorBidi"/>
        </w:rPr>
      </w:pPr>
    </w:p>
    <w:p w14:paraId="39CA8F21" w14:textId="77777777" w:rsidR="00DD03D9" w:rsidRPr="00AF2BC5" w:rsidRDefault="00DD03D9" w:rsidP="00DD03D9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2AE1B88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3071278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007268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2D5D44B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E21BAC7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F0768C5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A4B066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42CB5C" w14:textId="77777777" w:rsidR="00DD03D9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C8045C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</w:p>
    <w:p w14:paraId="2002272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DA4FC0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D6571DC" w14:textId="77777777" w:rsidR="00DD03D9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7CDCC2F" w14:textId="77777777" w:rsidR="00DD03D9" w:rsidRDefault="00DD03D9" w:rsidP="00DD03D9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7D1ED095" w14:textId="77777777" w:rsidR="00DD03D9" w:rsidRPr="00AF2BC5" w:rsidRDefault="00DD03D9" w:rsidP="00DD03D9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234D619" w14:textId="77777777" w:rsidR="00DD03D9" w:rsidRPr="00AF2BC5" w:rsidRDefault="00DD03D9" w:rsidP="00DD03D9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Dell Technologies Inc. (DELL)</w:t>
      </w:r>
    </w:p>
    <w:p w14:paraId="60063B32" w14:textId="77777777" w:rsidR="00DD03D9" w:rsidRPr="00AF2BC5" w:rsidRDefault="00DD03D9" w:rsidP="00DD03D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6A19DD41" w14:textId="77777777" w:rsidR="00DD03D9" w:rsidRPr="00AF2BC5" w:rsidRDefault="00DD03D9" w:rsidP="00DD03D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7D49FC9F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b/>
          <w:bCs/>
        </w:rPr>
      </w:pPr>
    </w:p>
    <w:p w14:paraId="1A6D6330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Dell Technologies Inc. (DELL)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7182F2F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</w:p>
    <w:p w14:paraId="47B0C9D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DD03D9" w:rsidRPr="00AF2BC5" w14:paraId="11AE844E" w14:textId="77777777" w:rsidTr="00C67222">
        <w:trPr>
          <w:trHeight w:val="20"/>
        </w:trPr>
        <w:tc>
          <w:tcPr>
            <w:tcW w:w="3685" w:type="dxa"/>
          </w:tcPr>
          <w:p w14:paraId="643C6013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B3E955C" w14:textId="77777777" w:rsidR="00DD03D9" w:rsidRPr="00AF2BC5" w:rsidDel="00EB277B" w:rsidRDefault="00DD03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F4F02C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DD03D9" w:rsidRPr="00AF2BC5" w14:paraId="0B59B973" w14:textId="77777777" w:rsidTr="00C67222">
        <w:tc>
          <w:tcPr>
            <w:tcW w:w="3685" w:type="dxa"/>
          </w:tcPr>
          <w:p w14:paraId="6F166047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4878699F" w14:textId="77777777" w:rsidR="00DD03D9" w:rsidRPr="00AF2BC5" w:rsidDel="00EB277B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E78CCE8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Dell Technologies Inc. (DELL)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DD03D9" w:rsidRPr="00AF2BC5" w14:paraId="7E3028AF" w14:textId="77777777" w:rsidTr="00C67222">
        <w:tc>
          <w:tcPr>
            <w:tcW w:w="3685" w:type="dxa"/>
          </w:tcPr>
          <w:p w14:paraId="0C2C2A1A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557D933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6344461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DD03D9" w:rsidRPr="00AF2BC5" w14:paraId="4F4C4FA1" w14:textId="77777777" w:rsidTr="00C67222">
        <w:tc>
          <w:tcPr>
            <w:tcW w:w="3685" w:type="dxa"/>
          </w:tcPr>
          <w:p w14:paraId="1895AD8C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12FA3F5" w14:textId="77777777" w:rsidR="00DD03D9" w:rsidRPr="00AF2BC5" w:rsidRDefault="00DD03D9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BB1CE83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DD03D9" w:rsidRPr="00AF2BC5" w14:paraId="2811DAA6" w14:textId="77777777" w:rsidTr="00C67222">
        <w:tc>
          <w:tcPr>
            <w:tcW w:w="3685" w:type="dxa"/>
          </w:tcPr>
          <w:p w14:paraId="3D97BDBD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0156C4DF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8CB3DE1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DD03D9" w:rsidRPr="00AF2BC5" w14:paraId="097BCEE3" w14:textId="77777777" w:rsidTr="00C67222">
        <w:tc>
          <w:tcPr>
            <w:tcW w:w="3685" w:type="dxa"/>
          </w:tcPr>
          <w:p w14:paraId="4FFDE5B3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5A61E43C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87DB453" w14:textId="77777777" w:rsidR="00DD03D9" w:rsidRPr="00AF2BC5" w:rsidRDefault="00DD03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6,000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DD03D9" w:rsidRPr="00AF2BC5" w14:paraId="147E4047" w14:textId="77777777" w:rsidTr="00C67222">
        <w:tc>
          <w:tcPr>
            <w:tcW w:w="3685" w:type="dxa"/>
          </w:tcPr>
          <w:p w14:paraId="6DBCA252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8AC050B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A4A6E81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DD03D9" w:rsidRPr="00AF2BC5" w14:paraId="771699B7" w14:textId="77777777" w:rsidTr="00C67222">
        <w:tc>
          <w:tcPr>
            <w:tcW w:w="3685" w:type="dxa"/>
          </w:tcPr>
          <w:p w14:paraId="4A74AF8C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97F59D5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A647A0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DD03D9" w:rsidRPr="00AF2BC5" w14:paraId="26269386" w14:textId="77777777" w:rsidTr="00C67222">
        <w:tc>
          <w:tcPr>
            <w:tcW w:w="3685" w:type="dxa"/>
          </w:tcPr>
          <w:p w14:paraId="39140475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4FFBC376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886603C" w14:textId="77777777" w:rsidR="00DD03D9" w:rsidRPr="00A6623B" w:rsidRDefault="00DD03D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Dell Technologies Inc. (DELL)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DD03D9" w:rsidRPr="00AF2BC5" w14:paraId="6CDD5010" w14:textId="77777777" w:rsidTr="00C67222">
        <w:tc>
          <w:tcPr>
            <w:tcW w:w="3685" w:type="dxa"/>
          </w:tcPr>
          <w:p w14:paraId="30F63839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0D7B38D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E10280D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DD03D9" w:rsidRPr="00AF2BC5" w14:paraId="36E6AD5E" w14:textId="77777777" w:rsidTr="00C67222">
        <w:tc>
          <w:tcPr>
            <w:tcW w:w="3685" w:type="dxa"/>
          </w:tcPr>
          <w:p w14:paraId="015571C0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5F970A5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6355FE" w14:textId="77777777" w:rsidR="00DD03D9" w:rsidRPr="00AF2BC5" w:rsidRDefault="00DD03D9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DD03D9" w:rsidRPr="00AF2BC5" w14:paraId="312ACEF5" w14:textId="77777777" w:rsidTr="00C67222">
        <w:tc>
          <w:tcPr>
            <w:tcW w:w="3685" w:type="dxa"/>
            <w:vAlign w:val="center"/>
          </w:tcPr>
          <w:p w14:paraId="4A95BC8D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6D6F390C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EC7AAB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DD03D9" w:rsidRPr="00AF2BC5" w14:paraId="0F36734C" w14:textId="77777777" w:rsidTr="00C67222">
        <w:tc>
          <w:tcPr>
            <w:tcW w:w="3685" w:type="dxa"/>
          </w:tcPr>
          <w:p w14:paraId="525268DD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3E8DDAA6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309EF83" w14:textId="77777777" w:rsidR="00DD03D9" w:rsidRPr="00AF2BC5" w:rsidRDefault="00DD03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36F1E401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b/>
          <w:bCs/>
        </w:rPr>
      </w:pPr>
    </w:p>
    <w:p w14:paraId="78C4D97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2D6D78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716820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3587EEC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3AE15D2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72BEA45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16B35FE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7A738AC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D9F7D9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2AA1AB0D" w14:textId="77777777" w:rsidR="00DD03D9" w:rsidRPr="00AF2BC5" w:rsidRDefault="00DD03D9" w:rsidP="00DD03D9">
      <w:pPr>
        <w:pStyle w:val="current"/>
        <w:ind w:left="0"/>
        <w:rPr>
          <w:rFonts w:asciiTheme="majorBidi" w:hAnsiTheme="majorBidi" w:cstheme="majorBidi"/>
        </w:rPr>
      </w:pPr>
    </w:p>
    <w:p w14:paraId="172BD71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7E8084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B92E4C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D5FCE0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5F70E399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8D84FC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D7A68E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0C17424F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735782D3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F42C658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3FC01B2D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7DF54E7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DC90DAA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51E143E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6DFB4E0F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5CEE96D9" w14:textId="77777777" w:rsidR="00DD03D9" w:rsidRPr="00AF2BC5" w:rsidRDefault="00DD03D9" w:rsidP="00DD03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81DF75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0A6D61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B710CF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B0C732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7AA2A7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662C9AE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58408C07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F48D424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67FF3C9F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5C58DE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6E1D79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117D12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9BFD28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EFD886B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F67743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EE2723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0449B11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2FDDB6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FD5E9F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C7E48E8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3BFB662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</w:p>
    <w:p w14:paraId="7CC4C017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30A212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56A787B3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740DBB63" w14:textId="77777777" w:rsidR="00DD03D9" w:rsidRPr="00AF2BC5" w:rsidRDefault="00DD03D9" w:rsidP="00DD03D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DDAAB3E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8E8411D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6116DC56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50FB12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60CCE56" w14:textId="77777777" w:rsidR="00DD03D9" w:rsidRPr="00AF2BC5" w:rsidRDefault="00DD03D9" w:rsidP="00DD03D9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34547B8E" w14:textId="77777777" w:rsidR="00DD03D9" w:rsidRPr="00AF2BC5" w:rsidRDefault="00DD03D9" w:rsidP="00DD03D9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814C6E9" w14:textId="77777777" w:rsidR="00DD03D9" w:rsidRPr="00E667C9" w:rsidRDefault="00DD03D9" w:rsidP="00DD03D9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01FA7B2" w14:textId="77777777" w:rsidR="00DD03D9" w:rsidRPr="00AF2BC5" w:rsidRDefault="00DD03D9" w:rsidP="00DD03D9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9712358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465ABFB" w14:textId="77777777" w:rsidR="00DD03D9" w:rsidRPr="00AF2BC5" w:rsidRDefault="00DD03D9" w:rsidP="00DD03D9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B837AD2" w14:textId="77777777" w:rsidR="00DD03D9" w:rsidRPr="00AF2BC5" w:rsidRDefault="00DD03D9" w:rsidP="00DD03D9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E0BC4CC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4899F5A" w14:textId="77777777" w:rsidR="00DD03D9" w:rsidRPr="00AF2BC5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7EB2FFFB" w14:textId="77777777" w:rsidR="00DD03D9" w:rsidRDefault="00DD03D9" w:rsidP="00DD03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4133A8B" w14:textId="77777777" w:rsidR="00DD03D9" w:rsidRPr="00AF2BC5" w:rsidRDefault="00DD03D9" w:rsidP="00DD03D9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C30276B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65853" w14:textId="77777777" w:rsidR="006956E5" w:rsidRDefault="006956E5" w:rsidP="00105AC2">
      <w:pPr>
        <w:spacing w:after="0" w:line="240" w:lineRule="auto"/>
      </w:pPr>
      <w:r>
        <w:separator/>
      </w:r>
    </w:p>
  </w:endnote>
  <w:endnote w:type="continuationSeparator" w:id="0">
    <w:p w14:paraId="767060E2" w14:textId="77777777" w:rsidR="006956E5" w:rsidRDefault="006956E5" w:rsidP="00105AC2">
      <w:pPr>
        <w:spacing w:after="0" w:line="240" w:lineRule="auto"/>
      </w:pPr>
      <w:r>
        <w:continuationSeparator/>
      </w:r>
    </w:p>
  </w:endnote>
  <w:endnote w:type="continuationNotice" w:id="1">
    <w:p w14:paraId="02E142AC" w14:textId="77777777" w:rsidR="006956E5" w:rsidRDefault="006956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1C288" w14:textId="77777777" w:rsidR="006956E5" w:rsidRDefault="006956E5" w:rsidP="00105AC2">
      <w:pPr>
        <w:spacing w:after="0" w:line="240" w:lineRule="auto"/>
      </w:pPr>
      <w:r>
        <w:separator/>
      </w:r>
    </w:p>
  </w:footnote>
  <w:footnote w:type="continuationSeparator" w:id="0">
    <w:p w14:paraId="18459196" w14:textId="77777777" w:rsidR="006956E5" w:rsidRDefault="006956E5" w:rsidP="00105AC2">
      <w:pPr>
        <w:spacing w:after="0" w:line="240" w:lineRule="auto"/>
      </w:pPr>
      <w:r>
        <w:continuationSeparator/>
      </w:r>
    </w:p>
  </w:footnote>
  <w:footnote w:type="continuationNotice" w:id="1">
    <w:p w14:paraId="49A68A04" w14:textId="77777777" w:rsidR="006956E5" w:rsidRDefault="006956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AEE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56E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131D"/>
    <w:rsid w:val="008C245E"/>
    <w:rsid w:val="008C60BF"/>
    <w:rsid w:val="008C6BD4"/>
    <w:rsid w:val="008C79EF"/>
    <w:rsid w:val="008D1974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4F2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3D9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E3D92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7252</Words>
  <Characters>41339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2026-08-21T04:25:00Z</dcterms:created>
  <dcterms:modified xsi:type="dcterms:W3CDTF">2026-08-21T04:25:00Z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