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36C2" w14:textId="77777777" w:rsidR="002D6F2A" w:rsidRPr="00E57E91" w:rsidRDefault="002D6F2A" w:rsidP="002D6F2A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A03A119" w14:textId="77777777" w:rsidR="002D6F2A" w:rsidRPr="00E57E91" w:rsidRDefault="002D6F2A" w:rsidP="002D6F2A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4847EFC8" w14:textId="77777777" w:rsidR="002D6F2A" w:rsidRPr="00AF2BC5" w:rsidRDefault="002D6F2A" w:rsidP="002D6F2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0AC6B23D" w14:textId="77777777" w:rsidR="002D6F2A" w:rsidRPr="00AF2BC5" w:rsidRDefault="002D6F2A" w:rsidP="002D6F2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3B074D4" w14:textId="77777777" w:rsidR="002D6F2A" w:rsidRPr="00AF2BC5" w:rsidRDefault="002D6F2A" w:rsidP="002D6F2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37E9201" w14:textId="77777777" w:rsidR="002D6F2A" w:rsidRPr="00AF2BC5" w:rsidRDefault="002D6F2A" w:rsidP="002D6F2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9B3F18D" w14:textId="77777777" w:rsidR="002D6F2A" w:rsidRPr="00AF2BC5" w:rsidRDefault="002D6F2A" w:rsidP="002D6F2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1746891D" w14:textId="77777777" w:rsidR="002D6F2A" w:rsidRPr="00AF2BC5" w:rsidRDefault="002D6F2A" w:rsidP="002D6F2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0806DDAD" w14:textId="77777777" w:rsidR="002D6F2A" w:rsidRPr="00AF2BC5" w:rsidRDefault="002D6F2A" w:rsidP="002D6F2A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0A72FBE9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836C6C0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8739AED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60B5495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BB8B3D7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7D82589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A24B7F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DB12A6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0B3D44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DE3B07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2F584B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7FF074B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6BB227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4271FA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BF6286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D77DB7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A2C4AD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</w:t>
      </w:r>
      <w:r w:rsidRPr="00AF2BC5">
        <w:rPr>
          <w:rFonts w:asciiTheme="majorBidi" w:hAnsiTheme="majorBidi" w:cstheme="majorBidi"/>
          <w:cs/>
        </w:rPr>
        <w:lastRenderedPageBreak/>
        <w:t>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03FDA7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2CAD088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52E1D1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51D98C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B7AB2F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D3112D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</w:t>
      </w:r>
      <w:r w:rsidRPr="00AF2BC5">
        <w:rPr>
          <w:rFonts w:asciiTheme="majorBidi" w:hAnsiTheme="majorBidi" w:cstheme="majorBidi"/>
          <w:cs/>
        </w:rPr>
        <w:lastRenderedPageBreak/>
        <w:t>อประกาศที่เกี่ยวข้อง ซึ่งอาจได้รับการแก้ไขเพิ่มเติมหรือแทนที่</w:t>
      </w:r>
    </w:p>
    <w:p w14:paraId="3EAD6D7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E4C7AF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7172E2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F534E4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9EE38F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30CCA7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CBF92B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C6D4B4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7ECDA5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4816B1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3F6144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274567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426AE7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4AFFAF6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</w:t>
      </w:r>
      <w:r w:rsidRPr="00AF2BC5">
        <w:rPr>
          <w:rFonts w:asciiTheme="majorBidi" w:hAnsiTheme="majorBidi" w:cstheme="majorBidi"/>
          <w:cs/>
        </w:rPr>
        <w:lastRenderedPageBreak/>
        <w:t>ที่มีประสิทธิภาพและเชื่อมต่อกับผู้ออกตราสาร</w:t>
      </w:r>
    </w:p>
    <w:p w14:paraId="4DF991C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A5B884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48873C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1CE3432" w14:textId="77777777" w:rsidR="002D6F2A" w:rsidRPr="00AF2BC5" w:rsidRDefault="002D6F2A" w:rsidP="002D6F2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EB51DA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53F986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3C6E10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FB32D5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7E063F7" w14:textId="77777777" w:rsidR="002D6F2A" w:rsidRPr="00AF2BC5" w:rsidRDefault="002D6F2A" w:rsidP="002D6F2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</w:t>
      </w:r>
      <w:r w:rsidRPr="00AF2BC5">
        <w:rPr>
          <w:rFonts w:asciiTheme="majorBidi" w:hAnsiTheme="majorBidi" w:cstheme="majorBidi"/>
          <w:cs/>
        </w:rPr>
        <w:lastRenderedPageBreak/>
        <w:t>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667B506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3988D2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E6C198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41C8D1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65D698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8A6F0B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76D293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1D31E8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B475BC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5B983A8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A0B36F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B47C83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2BD7D765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26EFE2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71819E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2A735B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3C4BC8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D810AA5" w14:textId="77777777" w:rsidR="002D6F2A" w:rsidRPr="00AF2BC5" w:rsidRDefault="002D6F2A" w:rsidP="002D6F2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A821BA2" w14:textId="77777777" w:rsidR="002D6F2A" w:rsidRPr="00AF2BC5" w:rsidRDefault="002D6F2A" w:rsidP="002D6F2A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C6AD876" w14:textId="77777777" w:rsidR="002D6F2A" w:rsidRPr="00AF2BC5" w:rsidRDefault="002D6F2A" w:rsidP="002D6F2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9FF1311" w14:textId="77777777" w:rsidR="002D6F2A" w:rsidRPr="00AF2BC5" w:rsidRDefault="002D6F2A" w:rsidP="002D6F2A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98B31BE" w14:textId="77777777" w:rsidR="002D6F2A" w:rsidRPr="00AF2BC5" w:rsidRDefault="002D6F2A" w:rsidP="002D6F2A">
      <w:pPr>
        <w:pStyle w:val="current"/>
        <w:ind w:left="0"/>
        <w:rPr>
          <w:rFonts w:asciiTheme="majorBidi" w:eastAsia="CordiaNew" w:hAnsiTheme="majorBidi" w:cstheme="majorBidi"/>
        </w:rPr>
      </w:pPr>
    </w:p>
    <w:p w14:paraId="0C00133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9ED68C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3DAD2E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1CD890A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B320FC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A93956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5AD7DAB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5EED58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6829294" w14:textId="77777777" w:rsidR="002D6F2A" w:rsidRPr="00AF2BC5" w:rsidRDefault="002D6F2A" w:rsidP="002D6F2A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6A3E1F3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C41617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234416A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626B09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552084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714105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7C49CB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CBC3B7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C43410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5B22140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5679874" w14:textId="77777777" w:rsidR="002D6F2A" w:rsidRPr="00AF2BC5" w:rsidRDefault="002D6F2A" w:rsidP="002D6F2A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3250654B" w14:textId="77777777" w:rsidR="002D6F2A" w:rsidRPr="00AF2BC5" w:rsidRDefault="002D6F2A" w:rsidP="002D6F2A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14ACF34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3DFBD96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1CF2FC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468174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28526EB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D6E4479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A45DD6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54B182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CE9527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E0CE2E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F69FC6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003F91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378D29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D3474ED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5076822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D6C457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DB1FFF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0B635E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93E79D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CD428C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22D630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23D3D2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25F651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0B538F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356EB8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896F38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20A9A7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BD518E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928526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AEECC2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61BDD7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60C3FD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EFA605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64DE04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4A14633" w14:textId="77777777" w:rsidR="002D6F2A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A0F06E5" w14:textId="77777777" w:rsidR="002D6F2A" w:rsidRPr="006D6539" w:rsidRDefault="002D6F2A" w:rsidP="002D6F2A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D88360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D8DF5F8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A22313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CC6EA3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161414A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B6907E3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760524D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5422EB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706D4A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C1A0BDF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E46631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D547DF1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D70417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68B836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13D3A8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4FBD9D1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CDFC8F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02CB13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D97B23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F9CF85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13F108D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20EBE52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4C3285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DEE7DC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15BE04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1CB90633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2D6F2A" w:rsidRPr="00AF2BC5" w14:paraId="3C9E47F1" w14:textId="77777777">
        <w:tc>
          <w:tcPr>
            <w:tcW w:w="2232" w:type="dxa"/>
          </w:tcPr>
          <w:p w14:paraId="012FA1A8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B595651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4D512250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2D6F2A" w:rsidRPr="00AF2BC5" w14:paraId="2B2B3369" w14:textId="77777777">
        <w:tc>
          <w:tcPr>
            <w:tcW w:w="2232" w:type="dxa"/>
          </w:tcPr>
          <w:p w14:paraId="1F3AC7DD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D121E90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2D6F2A" w:rsidRPr="00AF2BC5" w14:paraId="16A46FC1" w14:textId="77777777">
        <w:tc>
          <w:tcPr>
            <w:tcW w:w="2232" w:type="dxa"/>
          </w:tcPr>
          <w:p w14:paraId="3360065B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5E0A847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2D6F2A" w:rsidRPr="00AF2BC5" w14:paraId="0746534E" w14:textId="77777777">
        <w:tc>
          <w:tcPr>
            <w:tcW w:w="2232" w:type="dxa"/>
          </w:tcPr>
          <w:p w14:paraId="3D600F49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9374AFF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944EC8E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433EE35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FF6881E" w14:textId="77777777" w:rsidR="002D6F2A" w:rsidRDefault="002D6F2A" w:rsidP="002D6F2A">
      <w:pPr>
        <w:pStyle w:val="current"/>
        <w:rPr>
          <w:rFonts w:asciiTheme="majorBidi" w:hAnsiTheme="majorBidi" w:cstheme="majorBidi"/>
        </w:rPr>
      </w:pPr>
    </w:p>
    <w:p w14:paraId="1FD0A3E4" w14:textId="77777777" w:rsidR="002D6F2A" w:rsidRPr="00AF2BC5" w:rsidRDefault="002D6F2A" w:rsidP="002D6F2A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22C362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5252A5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DD7093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D89CEE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AD4910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7CB6F3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277408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3F2DB1F" w14:textId="77777777" w:rsidR="002D6F2A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6CD25E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2734E3FE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31B5A85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B6C7297" w14:textId="77777777" w:rsidR="002D6F2A" w:rsidRDefault="002D6F2A" w:rsidP="002D6F2A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4A74CF44" w14:textId="77777777" w:rsidR="002D6F2A" w:rsidRPr="00AF2BC5" w:rsidRDefault="002D6F2A" w:rsidP="002D6F2A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E403752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Celestica Inc. (CLS)</w:t>
      </w:r>
    </w:p>
    <w:p w14:paraId="009739E8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4952929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958E65C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</w:rPr>
      </w:pPr>
    </w:p>
    <w:p w14:paraId="528A1BE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Celestica Inc. (CLS)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75D6DD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764CCEA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2D6F2A" w:rsidRPr="00AF2BC5" w14:paraId="6756A587" w14:textId="77777777" w:rsidTr="00C67222">
        <w:trPr>
          <w:trHeight w:val="20"/>
        </w:trPr>
        <w:tc>
          <w:tcPr>
            <w:tcW w:w="3685" w:type="dxa"/>
          </w:tcPr>
          <w:p w14:paraId="7BA0401E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DC8B74F" w14:textId="77777777" w:rsidR="002D6F2A" w:rsidRPr="00AF2BC5" w:rsidDel="00EB277B" w:rsidRDefault="002D6F2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82D27A5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D6F2A" w:rsidRPr="00AF2BC5" w14:paraId="282D1BA2" w14:textId="77777777" w:rsidTr="00C67222">
        <w:tc>
          <w:tcPr>
            <w:tcW w:w="3685" w:type="dxa"/>
          </w:tcPr>
          <w:p w14:paraId="02191BEA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8509AC1" w14:textId="77777777" w:rsidR="002D6F2A" w:rsidRPr="00AF2BC5" w:rsidDel="00EB277B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4DA12D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Celestica Inc. (CLS)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2D6F2A" w:rsidRPr="00AF2BC5" w14:paraId="08B144C6" w14:textId="77777777" w:rsidTr="00C67222">
        <w:tc>
          <w:tcPr>
            <w:tcW w:w="3685" w:type="dxa"/>
          </w:tcPr>
          <w:p w14:paraId="6589D8FC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4563228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CF16FA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2D6F2A" w:rsidRPr="00AF2BC5" w14:paraId="266C78F7" w14:textId="77777777" w:rsidTr="00C67222">
        <w:tc>
          <w:tcPr>
            <w:tcW w:w="3685" w:type="dxa"/>
          </w:tcPr>
          <w:p w14:paraId="13A80C24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30E67B00" w14:textId="77777777" w:rsidR="002D6F2A" w:rsidRPr="00AF2BC5" w:rsidRDefault="002D6F2A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097224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2D6F2A" w:rsidRPr="00AF2BC5" w14:paraId="3FC65765" w14:textId="77777777" w:rsidTr="00C67222">
        <w:tc>
          <w:tcPr>
            <w:tcW w:w="3685" w:type="dxa"/>
          </w:tcPr>
          <w:p w14:paraId="2A6963D0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2826F25D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2C9E6B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2D6F2A" w:rsidRPr="00AF2BC5" w14:paraId="10A819D0" w14:textId="77777777" w:rsidTr="00C67222">
        <w:tc>
          <w:tcPr>
            <w:tcW w:w="3685" w:type="dxa"/>
          </w:tcPr>
          <w:p w14:paraId="3713A684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7E7F437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90A8C9" w14:textId="77777777" w:rsidR="002D6F2A" w:rsidRPr="00AF2BC5" w:rsidRDefault="002D6F2A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2D6F2A" w:rsidRPr="00AF2BC5" w14:paraId="1A8DAC2F" w14:textId="77777777" w:rsidTr="00C67222">
        <w:tc>
          <w:tcPr>
            <w:tcW w:w="3685" w:type="dxa"/>
          </w:tcPr>
          <w:p w14:paraId="1BF2FE88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41B6333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9B9736B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D6F2A" w:rsidRPr="00AF2BC5" w14:paraId="49BFD976" w14:textId="77777777" w:rsidTr="00C67222">
        <w:tc>
          <w:tcPr>
            <w:tcW w:w="3685" w:type="dxa"/>
          </w:tcPr>
          <w:p w14:paraId="48135885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937D12A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D6012D8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2D6F2A" w:rsidRPr="00AF2BC5" w14:paraId="5693AF4A" w14:textId="77777777" w:rsidTr="00C67222">
        <w:tc>
          <w:tcPr>
            <w:tcW w:w="3685" w:type="dxa"/>
          </w:tcPr>
          <w:p w14:paraId="60065A68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EC7401D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F38DCC" w14:textId="77777777" w:rsidR="002D6F2A" w:rsidRPr="00A6623B" w:rsidRDefault="002D6F2A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Celestica Inc. (CLS)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2D6F2A" w:rsidRPr="00AF2BC5" w14:paraId="2C1C2736" w14:textId="77777777" w:rsidTr="00C67222">
        <w:tc>
          <w:tcPr>
            <w:tcW w:w="3685" w:type="dxa"/>
          </w:tcPr>
          <w:p w14:paraId="7AB87E2D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12CD6B74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9FF237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2D6F2A" w:rsidRPr="00AF2BC5" w14:paraId="2D49B6AE" w14:textId="77777777" w:rsidTr="00C67222">
        <w:tc>
          <w:tcPr>
            <w:tcW w:w="3685" w:type="dxa"/>
          </w:tcPr>
          <w:p w14:paraId="4F190694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E1E2BF1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6887DAA" w14:textId="77777777" w:rsidR="002D6F2A" w:rsidRPr="00AF2BC5" w:rsidRDefault="002D6F2A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2D6F2A" w:rsidRPr="00AF2BC5" w14:paraId="706C2033" w14:textId="77777777" w:rsidTr="00C67222">
        <w:tc>
          <w:tcPr>
            <w:tcW w:w="3685" w:type="dxa"/>
            <w:vAlign w:val="center"/>
          </w:tcPr>
          <w:p w14:paraId="7FF1F578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062E8A5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83B2B8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2D6F2A" w:rsidRPr="00AF2BC5" w14:paraId="2C638533" w14:textId="77777777" w:rsidTr="00C67222">
        <w:tc>
          <w:tcPr>
            <w:tcW w:w="3685" w:type="dxa"/>
          </w:tcPr>
          <w:p w14:paraId="7F1C2734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618FEA2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ED79B9" w14:textId="77777777" w:rsidR="002D6F2A" w:rsidRPr="00AF2BC5" w:rsidRDefault="002D6F2A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0F9CAF3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</w:rPr>
      </w:pPr>
    </w:p>
    <w:p w14:paraId="09EB827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AF85C2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4F347F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41D05D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87509C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D04767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F41EAE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EDC9B4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003E794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7BF0A8E" w14:textId="77777777" w:rsidR="002D6F2A" w:rsidRPr="00AF2BC5" w:rsidRDefault="002D6F2A" w:rsidP="002D6F2A">
      <w:pPr>
        <w:pStyle w:val="current"/>
        <w:ind w:left="0"/>
        <w:rPr>
          <w:rFonts w:asciiTheme="majorBidi" w:hAnsiTheme="majorBidi" w:cstheme="majorBidi"/>
        </w:rPr>
      </w:pPr>
    </w:p>
    <w:p w14:paraId="7704D62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F98AC6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F1AA63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C683C3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5D9E8F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3CAF20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5BB37CC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FC6219B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F03E5D7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3953B3B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F0DFCE8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6AC2C25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06265572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7A8AD44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D0BBBAE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62BE1F7" w14:textId="77777777" w:rsidR="002D6F2A" w:rsidRPr="00AF2BC5" w:rsidRDefault="002D6F2A" w:rsidP="002D6F2A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C88C65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62D5942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4C6238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04DB0E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F889D55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70892AE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EF00C6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A18BA8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1B901E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18B80C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FD8BF37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92C882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C70450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A14862B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06BDFAF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571220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0333E4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8E944F9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807BEC0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C2DB1BA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0080E9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</w:p>
    <w:p w14:paraId="40240DB8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22F306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76089C1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D917CA4" w14:textId="77777777" w:rsidR="002D6F2A" w:rsidRPr="00AF2BC5" w:rsidRDefault="002D6F2A" w:rsidP="002D6F2A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11677D04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A33C956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FBFBBA3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98E3C6C" w14:textId="77777777" w:rsidR="002D6F2A" w:rsidRPr="00AF2BC5" w:rsidRDefault="002D6F2A" w:rsidP="002D6F2A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0B0DDC4" w14:textId="77777777" w:rsidR="002D6F2A" w:rsidRPr="00AF2BC5" w:rsidRDefault="002D6F2A" w:rsidP="002D6F2A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C387C93" w14:textId="77777777" w:rsidR="002D6F2A" w:rsidRPr="00AF2BC5" w:rsidRDefault="002D6F2A" w:rsidP="002D6F2A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E0FDB1B" w14:textId="77777777" w:rsidR="002D6F2A" w:rsidRPr="00E667C9" w:rsidRDefault="002D6F2A" w:rsidP="002D6F2A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155947F" w14:textId="77777777" w:rsidR="002D6F2A" w:rsidRPr="00AF2BC5" w:rsidRDefault="002D6F2A" w:rsidP="002D6F2A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B2E7F03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1CB7CBD" w14:textId="77777777" w:rsidR="002D6F2A" w:rsidRPr="00AF2BC5" w:rsidRDefault="002D6F2A" w:rsidP="002D6F2A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67D592B" w14:textId="77777777" w:rsidR="002D6F2A" w:rsidRPr="00AF2BC5" w:rsidRDefault="002D6F2A" w:rsidP="002D6F2A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31D29FDD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84BA192" w14:textId="77777777" w:rsidR="002D6F2A" w:rsidRPr="00AF2BC5" w:rsidRDefault="002D6F2A" w:rsidP="002D6F2A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8825867" w14:textId="77777777" w:rsidR="002D6F2A" w:rsidRPr="00AF2BC5" w:rsidRDefault="002D6F2A" w:rsidP="002D6F2A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43DCC31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D5399" w14:textId="77777777" w:rsidR="00A62B11" w:rsidRDefault="00A62B11" w:rsidP="00105AC2">
      <w:pPr>
        <w:spacing w:after="0" w:line="240" w:lineRule="auto"/>
      </w:pPr>
      <w:r>
        <w:separator/>
      </w:r>
    </w:p>
  </w:endnote>
  <w:endnote w:type="continuationSeparator" w:id="0">
    <w:p w14:paraId="123EC4CE" w14:textId="77777777" w:rsidR="00A62B11" w:rsidRDefault="00A62B11" w:rsidP="00105AC2">
      <w:pPr>
        <w:spacing w:after="0" w:line="240" w:lineRule="auto"/>
      </w:pPr>
      <w:r>
        <w:continuationSeparator/>
      </w:r>
    </w:p>
  </w:endnote>
  <w:endnote w:type="continuationNotice" w:id="1">
    <w:p w14:paraId="5A663C46" w14:textId="77777777" w:rsidR="00A62B11" w:rsidRDefault="00A62B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ED10" w14:textId="77777777" w:rsidR="00A62B11" w:rsidRDefault="00A62B11" w:rsidP="00105AC2">
      <w:pPr>
        <w:spacing w:after="0" w:line="240" w:lineRule="auto"/>
      </w:pPr>
      <w:r>
        <w:separator/>
      </w:r>
    </w:p>
  </w:footnote>
  <w:footnote w:type="continuationSeparator" w:id="0">
    <w:p w14:paraId="22CAEC64" w14:textId="77777777" w:rsidR="00A62B11" w:rsidRDefault="00A62B11" w:rsidP="00105AC2">
      <w:pPr>
        <w:spacing w:after="0" w:line="240" w:lineRule="auto"/>
      </w:pPr>
      <w:r>
        <w:continuationSeparator/>
      </w:r>
    </w:p>
  </w:footnote>
  <w:footnote w:type="continuationNotice" w:id="1">
    <w:p w14:paraId="467B873B" w14:textId="77777777" w:rsidR="00A62B11" w:rsidRDefault="00A62B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20D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55F03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6F2A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56F6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388"/>
    <w:rsid w:val="00836960"/>
    <w:rsid w:val="00836963"/>
    <w:rsid w:val="008371BA"/>
    <w:rsid w:val="00837D58"/>
    <w:rsid w:val="00841FF7"/>
    <w:rsid w:val="00842288"/>
    <w:rsid w:val="008427D0"/>
    <w:rsid w:val="00842EF1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4EA8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6EC0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2B11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3152"/>
    <w:rsid w:val="00C4690F"/>
    <w:rsid w:val="00C471D6"/>
    <w:rsid w:val="00C47F82"/>
    <w:rsid w:val="00C52197"/>
    <w:rsid w:val="00C52616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6194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1F5DB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7186</Words>
  <Characters>40961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2026-10-09T07:13:00Z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