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4C016" w14:textId="77777777" w:rsidR="00B7744D" w:rsidRPr="00E57E91" w:rsidRDefault="00B7744D" w:rsidP="00B7744D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1D99C9CF" w14:textId="77777777" w:rsidR="00B7744D" w:rsidRPr="00E57E91" w:rsidRDefault="00B7744D" w:rsidP="00B7744D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2FDFDE6C" w14:textId="77777777" w:rsidR="00B7744D" w:rsidRPr="00AF2BC5" w:rsidRDefault="00B7744D" w:rsidP="00B7744D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3A648F01" w14:textId="77777777" w:rsidR="00B7744D" w:rsidRPr="00AF2BC5" w:rsidRDefault="00B7744D" w:rsidP="00B7744D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3ECEF4ED" w14:textId="77777777" w:rsidR="00B7744D" w:rsidRPr="00AF2BC5" w:rsidRDefault="00B7744D" w:rsidP="00B7744D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24970097" w14:textId="77777777" w:rsidR="00B7744D" w:rsidRPr="00AF2BC5" w:rsidRDefault="00B7744D" w:rsidP="00B7744D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4FFE6830" w14:textId="77777777" w:rsidR="00B7744D" w:rsidRPr="00AF2BC5" w:rsidRDefault="00B7744D" w:rsidP="00B7744D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6DEFD047" w14:textId="77777777" w:rsidR="00B7744D" w:rsidRPr="00AF2BC5" w:rsidRDefault="00B7744D" w:rsidP="00B7744D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241621A4" w14:textId="77777777" w:rsidR="00B7744D" w:rsidRPr="00AF2BC5" w:rsidRDefault="00B7744D" w:rsidP="00B7744D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00154F26" w14:textId="77777777" w:rsidR="00B7744D" w:rsidRPr="00AF2BC5" w:rsidRDefault="00B7744D" w:rsidP="00B7744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4C8A0B9E" w14:textId="77777777" w:rsidR="00B7744D" w:rsidRPr="00AF2BC5" w:rsidRDefault="00B7744D" w:rsidP="00B7744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66EC89AF" w14:textId="77777777" w:rsidR="00B7744D" w:rsidRPr="00AF2BC5" w:rsidRDefault="00B7744D" w:rsidP="00B7744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1B6AEB86" w14:textId="77777777" w:rsidR="00B7744D" w:rsidRPr="00AF2BC5" w:rsidRDefault="00B7744D" w:rsidP="00B7744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6FDA2B33" w14:textId="77777777" w:rsidR="00B7744D" w:rsidRPr="00AF2BC5" w:rsidRDefault="00B7744D" w:rsidP="00B7744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1FB83439" w14:textId="77777777" w:rsidR="00B7744D" w:rsidRPr="00AF2BC5" w:rsidRDefault="00B7744D" w:rsidP="00B7744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ใ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บแสดงสิทธิในผลประโยชน์ที่อ้างอิงจากหลักทรัพย์ต่างประเทศที่ออกโดยผู้ออกใบแสดงสิทธิ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78B8295F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4C182A55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561CCC6E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29DB71BA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62A6B746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30D1D5F1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7D094C66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68C4DAB1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63069908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0F29B4DB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4E0BED14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เหตุการณ์ที่รวมถึงแต่ไม่จำกัดเพียง ภั</w:t>
      </w:r>
      <w:r w:rsidRPr="00AF2BC5">
        <w:rPr>
          <w:rFonts w:asciiTheme="majorBidi" w:hAnsiTheme="majorBidi" w:cstheme="majorBidi"/>
          <w:cs/>
        </w:rPr>
        <w:lastRenderedPageBreak/>
        <w:t>ยธรรมชาติ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3A9308F5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35CB8009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5AFBBBB9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065D9BFA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50356B49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2C61A277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หรือประกาศที่เกี่ยวข้อง</w:t>
      </w:r>
      <w:r w:rsidRPr="00AF2BC5">
        <w:rPr>
          <w:rFonts w:asciiTheme="majorBidi" w:hAnsiTheme="majorBidi" w:cstheme="majorBidi"/>
          <w:cs/>
        </w:rPr>
        <w:lastRenderedPageBreak/>
        <w:t xml:space="preserve"> ซึ่งอาจได้รับการแก้ไขเพิ่มเติมหรือแทนที่</w:t>
      </w:r>
    </w:p>
    <w:p w14:paraId="38A28BFE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4EE1642B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37CC97BE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3EE630DC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1FED43C9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6C4E4404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11945108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01F551E3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3B532ADC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00A01903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18EC3F77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3A4B74A0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7BC5EC89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73103429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ระบบการทำงานที่มีประสิทธิภาพและเ</w:t>
      </w:r>
      <w:r w:rsidRPr="00AF2BC5">
        <w:rPr>
          <w:rFonts w:asciiTheme="majorBidi" w:hAnsiTheme="majorBidi" w:cstheme="majorBidi"/>
          <w:cs/>
        </w:rPr>
        <w:lastRenderedPageBreak/>
        <w:t>ชื่อมต่อกับผู้ออกตราสาร</w:t>
      </w:r>
    </w:p>
    <w:p w14:paraId="4FADF46A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5F867985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44F0DC8D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6749E303" w14:textId="77777777" w:rsidR="00B7744D" w:rsidRPr="00AF2BC5" w:rsidRDefault="00B7744D" w:rsidP="00B7744D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1896E978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70877256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173A53F7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33B3F4FC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19CA419D" w14:textId="77777777" w:rsidR="00B7744D" w:rsidRPr="00AF2BC5" w:rsidRDefault="00B7744D" w:rsidP="00B7744D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มีการเปลี่ยนแปลงหรือแก้ไขข้อกำหนดสิทธ</w:t>
      </w:r>
      <w:r w:rsidRPr="00AF2BC5">
        <w:rPr>
          <w:rFonts w:asciiTheme="majorBidi" w:hAnsiTheme="majorBidi" w:cstheme="majorBidi"/>
          <w:cs/>
        </w:rPr>
        <w:lastRenderedPageBreak/>
        <w:t>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7F43E43F" w14:textId="77777777" w:rsidR="00B7744D" w:rsidRPr="00AF2BC5" w:rsidRDefault="00B7744D" w:rsidP="00B7744D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6A983846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6CB3CB24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48850BA1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331BFA87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5366DB1E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2BF0F214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5583BD7C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3A091E2E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0AD7A647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0E12A3EC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7C275C10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</w:p>
    <w:p w14:paraId="0D03CF05" w14:textId="77777777" w:rsidR="00B7744D" w:rsidRPr="00AF2BC5" w:rsidRDefault="00B7744D" w:rsidP="00B7744D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6629BA5F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69DFBA42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46F95775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669D0968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317EB5D2" w14:textId="77777777" w:rsidR="00B7744D" w:rsidRPr="00AF2BC5" w:rsidRDefault="00B7744D" w:rsidP="00B7744D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6512075D" w14:textId="77777777" w:rsidR="00B7744D" w:rsidRPr="00AF2BC5" w:rsidRDefault="00B7744D" w:rsidP="00B7744D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7FB15EF6" w14:textId="77777777" w:rsidR="00B7744D" w:rsidRPr="00AF2BC5" w:rsidRDefault="00B7744D" w:rsidP="00B7744D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5294FDF3" w14:textId="77777777" w:rsidR="00B7744D" w:rsidRPr="00AF2BC5" w:rsidRDefault="00B7744D" w:rsidP="00B7744D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38DF3369" w14:textId="77777777" w:rsidR="00B7744D" w:rsidRPr="00AF2BC5" w:rsidRDefault="00B7744D" w:rsidP="00B7744D">
      <w:pPr>
        <w:pStyle w:val="current"/>
        <w:ind w:left="0"/>
        <w:rPr>
          <w:rFonts w:asciiTheme="majorBidi" w:eastAsia="CordiaNew" w:hAnsiTheme="majorBidi" w:cstheme="majorBidi"/>
        </w:rPr>
      </w:pPr>
    </w:p>
    <w:p w14:paraId="65C41EB4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2FDADE3F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7A8CDE37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</w:p>
    <w:p w14:paraId="0935E130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730CB5FE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49AEBD05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</w:p>
    <w:p w14:paraId="4F964A73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53B2EB41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11F7EF6A" w14:textId="77777777" w:rsidR="00B7744D" w:rsidRPr="00AF2BC5" w:rsidRDefault="00B7744D" w:rsidP="00B7744D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6FA85DF7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2929D03B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442638E1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0960FA97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687A2714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313A1B42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1D348985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038C854B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40E236C8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415C7AC3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13DE5818" w14:textId="77777777" w:rsidR="00B7744D" w:rsidRPr="00AF2BC5" w:rsidRDefault="00B7744D" w:rsidP="00B7744D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53E64E9C" w14:textId="77777777" w:rsidR="00B7744D" w:rsidRPr="00AF2BC5" w:rsidRDefault="00B7744D" w:rsidP="00B7744D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456291DC" w14:textId="77777777" w:rsidR="00B7744D" w:rsidRPr="00AF2BC5" w:rsidRDefault="00B7744D" w:rsidP="00B7744D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718280EE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36992CC3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2D5709E3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7F230328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7D3D107C" w14:textId="77777777" w:rsidR="00B7744D" w:rsidRPr="00AF2BC5" w:rsidRDefault="00B7744D" w:rsidP="00B7744D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2AAE6819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7FDC5514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42B8E3D7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4A098772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6A9E002C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4A797711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0D9B446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2AE5A6E4" w14:textId="77777777" w:rsidR="00B7744D" w:rsidRPr="00AF2BC5" w:rsidRDefault="00B7744D" w:rsidP="00B7744D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47403AEA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062104CB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3BC194CC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0C7620AB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2ACFE955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053737FA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326B19FC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51D099CF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4AA97C0E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63090777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6C704D06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2B47D57E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7DD6156A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19009120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45CC37CA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46851EF1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7C00E63A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498D47BD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4C06037D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1DC0A67B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02BF8EE2" w14:textId="77777777" w:rsidR="00B7744D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09D9318C" w14:textId="77777777" w:rsidR="00B7744D" w:rsidRPr="006D6539" w:rsidRDefault="00B7744D" w:rsidP="00B7744D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6C4E793D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198DFE88" w14:textId="77777777" w:rsidR="00B7744D" w:rsidRPr="00AF2BC5" w:rsidRDefault="00B7744D" w:rsidP="00B7744D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776A68D1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484409B8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7535B1FB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27F9D7BB" w14:textId="77777777" w:rsidR="00B7744D" w:rsidRPr="00AF2BC5" w:rsidRDefault="00B7744D" w:rsidP="00B7744D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36D5E9FD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477E6C92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5817F8D3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2AB1A40D" w14:textId="77777777" w:rsidR="00B7744D" w:rsidRPr="00AF2BC5" w:rsidRDefault="00B7744D" w:rsidP="00B7744D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7BEF41B0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24B7FB45" w14:textId="77777777" w:rsidR="00B7744D" w:rsidRPr="00AF2BC5" w:rsidRDefault="00B7744D" w:rsidP="00B7744D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412F4322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4D2F4A9D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2A4E4C04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18C70D46" w14:textId="77777777" w:rsidR="00B7744D" w:rsidRPr="00AF2BC5" w:rsidRDefault="00B7744D" w:rsidP="00B7744D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2754E569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7EF1C2B6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1BC7AA98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55E8410A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4A1402D6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7CBD9C49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1121A6D7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530A4592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4C1BC61C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</w:p>
    <w:p w14:paraId="608BF25E" w14:textId="77777777" w:rsidR="00B7744D" w:rsidRPr="00AF2BC5" w:rsidRDefault="00B7744D" w:rsidP="00B7744D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B7744D" w:rsidRPr="00AF2BC5" w14:paraId="29FFB062" w14:textId="77777777">
        <w:tc>
          <w:tcPr>
            <w:tcW w:w="2232" w:type="dxa"/>
          </w:tcPr>
          <w:p w14:paraId="73DDE3F3" w14:textId="77777777" w:rsidR="00B7744D" w:rsidRPr="00AF2BC5" w:rsidRDefault="00B7744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227EDF62" w14:textId="77777777" w:rsidR="00B7744D" w:rsidRPr="00AF2BC5" w:rsidRDefault="00B7744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784C810C" w14:textId="77777777" w:rsidR="00B7744D" w:rsidRPr="00AF2BC5" w:rsidRDefault="00B7744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B7744D" w:rsidRPr="00AF2BC5" w14:paraId="6F0161A5" w14:textId="77777777">
        <w:tc>
          <w:tcPr>
            <w:tcW w:w="2232" w:type="dxa"/>
          </w:tcPr>
          <w:p w14:paraId="511E5F5D" w14:textId="77777777" w:rsidR="00B7744D" w:rsidRPr="00AF2BC5" w:rsidRDefault="00B7744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153D62BB" w14:textId="77777777" w:rsidR="00B7744D" w:rsidRPr="00AF2BC5" w:rsidRDefault="00B7744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B7744D" w:rsidRPr="00AF2BC5" w14:paraId="288C6B2E" w14:textId="77777777">
        <w:tc>
          <w:tcPr>
            <w:tcW w:w="2232" w:type="dxa"/>
          </w:tcPr>
          <w:p w14:paraId="230BDC3F" w14:textId="77777777" w:rsidR="00B7744D" w:rsidRPr="00AF2BC5" w:rsidRDefault="00B7744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190D268B" w14:textId="77777777" w:rsidR="00B7744D" w:rsidRPr="00AF2BC5" w:rsidRDefault="00B7744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B7744D" w:rsidRPr="00AF2BC5" w14:paraId="27B45F33" w14:textId="77777777">
        <w:tc>
          <w:tcPr>
            <w:tcW w:w="2232" w:type="dxa"/>
          </w:tcPr>
          <w:p w14:paraId="2DF87E88" w14:textId="77777777" w:rsidR="00B7744D" w:rsidRPr="00AF2BC5" w:rsidRDefault="00B7744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311AF170" w14:textId="77777777" w:rsidR="00B7744D" w:rsidRPr="00AF2BC5" w:rsidRDefault="00B7744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71AD1AD8" w14:textId="77777777" w:rsidR="00B7744D" w:rsidRPr="00AF2BC5" w:rsidRDefault="00B7744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18EBC369" w14:textId="77777777" w:rsidR="00B7744D" w:rsidRPr="00AF2BC5" w:rsidRDefault="00B7744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4DB4E904" w14:textId="77777777" w:rsidR="00B7744D" w:rsidRDefault="00B7744D" w:rsidP="00B7744D">
      <w:pPr>
        <w:pStyle w:val="current"/>
        <w:rPr>
          <w:rFonts w:asciiTheme="majorBidi" w:hAnsiTheme="majorBidi" w:cstheme="majorBidi"/>
        </w:rPr>
      </w:pPr>
    </w:p>
    <w:p w14:paraId="305C0EDA" w14:textId="77777777" w:rsidR="00B7744D" w:rsidRPr="00AF2BC5" w:rsidRDefault="00B7744D" w:rsidP="00B7744D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56B29736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1C5FE08A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2535D385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1D005070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301A983A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74EC41D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73C6343F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5CF3912" w14:textId="77777777" w:rsidR="00B7744D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49CD1578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</w:p>
    <w:p w14:paraId="5BBD83B2" w14:textId="77777777" w:rsidR="00B7744D" w:rsidRPr="00AF2BC5" w:rsidRDefault="00B7744D" w:rsidP="00B7744D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10721B1C" w14:textId="77777777" w:rsidR="00B7744D" w:rsidRPr="00AF2BC5" w:rsidRDefault="00B7744D" w:rsidP="00B7744D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0486B3AD" w14:textId="77777777" w:rsidR="00B7744D" w:rsidRDefault="00B7744D" w:rsidP="00B7744D">
      <w:pPr>
        <w:spacing w:after="0" w:line="240" w:lineRule="auto"/>
        <w:jc w:val="center"/>
        <w:rPr>
          <w:rFonts w:asciiTheme="majorBidi" w:eastAsia="Angsana New" w:hAnsiTheme="majorBidi" w:cstheme="majorBidi"/>
          <w:b/>
          <w:bCs/>
          <w:sz w:val="28"/>
          <w:cs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  <w:r>
        <w:rPr>
          <w:rFonts w:asciiTheme="majorBidi" w:hAnsiTheme="majorBidi" w:cstheme="majorBidi"/>
          <w:b/>
          <w:bCs/>
          <w:cs/>
        </w:rPr>
        <w:br w:type="page"/>
      </w:r>
    </w:p>
    <w:p w14:paraId="3EA7B7A8" w14:textId="77777777" w:rsidR="00B7744D" w:rsidRPr="00AF2BC5" w:rsidRDefault="00B7744D" w:rsidP="00B7744D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433D90A2" w14:textId="77777777" w:rsidR="00B7744D" w:rsidRPr="00AF2BC5" w:rsidRDefault="00B7744D" w:rsidP="00B7744D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Archer Aviation Inc. (ACHR)</w:t>
      </w:r>
    </w:p>
    <w:p w14:paraId="2BE26035" w14:textId="77777777" w:rsidR="00B7744D" w:rsidRPr="00AF2BC5" w:rsidRDefault="00B7744D" w:rsidP="00B7744D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2691A46D" w14:textId="77777777" w:rsidR="00B7744D" w:rsidRPr="00AF2BC5" w:rsidRDefault="00B7744D" w:rsidP="00B7744D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3C5DB4E7" w14:textId="77777777" w:rsidR="00B7744D" w:rsidRPr="00AF2BC5" w:rsidRDefault="00B7744D" w:rsidP="00B7744D">
      <w:pPr>
        <w:pStyle w:val="current"/>
        <w:rPr>
          <w:rFonts w:asciiTheme="majorBidi" w:hAnsiTheme="majorBidi" w:cstheme="majorBidi"/>
          <w:b/>
          <w:bCs/>
        </w:rPr>
      </w:pPr>
    </w:p>
    <w:p w14:paraId="71F1CA72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Archer Aviation Inc. (ACHR)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63F07105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</w:p>
    <w:p w14:paraId="1A2CC587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B7744D" w:rsidRPr="00AF2BC5" w14:paraId="09B091E2" w14:textId="77777777" w:rsidTr="00C67222">
        <w:trPr>
          <w:trHeight w:val="20"/>
        </w:trPr>
        <w:tc>
          <w:tcPr>
            <w:tcW w:w="3685" w:type="dxa"/>
          </w:tcPr>
          <w:p w14:paraId="42A2976C" w14:textId="77777777" w:rsidR="00B7744D" w:rsidRPr="00AF2BC5" w:rsidRDefault="00B7744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7297D9BB" w14:textId="77777777" w:rsidR="00B7744D" w:rsidRPr="00AF2BC5" w:rsidDel="00EB277B" w:rsidRDefault="00B7744D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688D06C" w14:textId="77777777" w:rsidR="00B7744D" w:rsidRPr="00AF2BC5" w:rsidRDefault="00B7744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B7744D" w:rsidRPr="00AF2BC5" w14:paraId="0EA728CA" w14:textId="77777777" w:rsidTr="00C67222">
        <w:tc>
          <w:tcPr>
            <w:tcW w:w="3685" w:type="dxa"/>
          </w:tcPr>
          <w:p w14:paraId="55D94BFD" w14:textId="77777777" w:rsidR="00B7744D" w:rsidRPr="00AF2BC5" w:rsidRDefault="00B7744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0C450E4B" w14:textId="77777777" w:rsidR="00B7744D" w:rsidRPr="00AF2BC5" w:rsidDel="00EB277B" w:rsidRDefault="00B7744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041FD81" w14:textId="77777777" w:rsidR="00B7744D" w:rsidRPr="00AF2BC5" w:rsidRDefault="00B7744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Archer Aviation Inc. (ACHR)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B7744D" w:rsidRPr="00AF2BC5" w14:paraId="6907E4C8" w14:textId="77777777" w:rsidTr="00C67222">
        <w:tc>
          <w:tcPr>
            <w:tcW w:w="3685" w:type="dxa"/>
          </w:tcPr>
          <w:p w14:paraId="3DD48894" w14:textId="77777777" w:rsidR="00B7744D" w:rsidRPr="00AF2BC5" w:rsidRDefault="00B7744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1D885C47" w14:textId="77777777" w:rsidR="00B7744D" w:rsidRPr="00AF2BC5" w:rsidRDefault="00B7744D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348C059" w14:textId="77777777" w:rsidR="00B7744D" w:rsidRPr="00AF2BC5" w:rsidRDefault="00B7744D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10,000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B7744D" w:rsidRPr="00AF2BC5" w14:paraId="5D741667" w14:textId="77777777" w:rsidTr="00C67222">
        <w:tc>
          <w:tcPr>
            <w:tcW w:w="3685" w:type="dxa"/>
          </w:tcPr>
          <w:p w14:paraId="6EE0AD50" w14:textId="77777777" w:rsidR="00B7744D" w:rsidRPr="00AF2BC5" w:rsidRDefault="00B7744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3C65BC0A" w14:textId="77777777" w:rsidR="00B7744D" w:rsidRPr="00AF2BC5" w:rsidRDefault="00B7744D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5EBADB7" w14:textId="77777777" w:rsidR="00B7744D" w:rsidRPr="00AF2BC5" w:rsidRDefault="00B7744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B7744D" w:rsidRPr="00AF2BC5" w14:paraId="5337C1BB" w14:textId="77777777" w:rsidTr="00C67222">
        <w:tc>
          <w:tcPr>
            <w:tcW w:w="3685" w:type="dxa"/>
          </w:tcPr>
          <w:p w14:paraId="498C4DDA" w14:textId="77777777" w:rsidR="00B7744D" w:rsidRPr="00AF2BC5" w:rsidRDefault="00B7744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26937545" w14:textId="77777777" w:rsidR="00B7744D" w:rsidRPr="00AF2BC5" w:rsidRDefault="00B7744D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206A014" w14:textId="77777777" w:rsidR="00B7744D" w:rsidRPr="00AF2BC5" w:rsidRDefault="00B7744D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30,000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B7744D" w:rsidRPr="00AF2BC5" w14:paraId="6B43D17C" w14:textId="77777777" w:rsidTr="00C67222">
        <w:tc>
          <w:tcPr>
            <w:tcW w:w="3685" w:type="dxa"/>
          </w:tcPr>
          <w:p w14:paraId="1D10120F" w14:textId="77777777" w:rsidR="00B7744D" w:rsidRPr="00AF2BC5" w:rsidRDefault="00B7744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0C917BE1" w14:textId="77777777" w:rsidR="00B7744D" w:rsidRPr="00AF2BC5" w:rsidRDefault="00B7744D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44A2395" w14:textId="77777777" w:rsidR="00B7744D" w:rsidRPr="00AF2BC5" w:rsidRDefault="00B7744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100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B7744D" w:rsidRPr="00AF2BC5" w14:paraId="00141D03" w14:textId="77777777" w:rsidTr="00C67222">
        <w:tc>
          <w:tcPr>
            <w:tcW w:w="3685" w:type="dxa"/>
          </w:tcPr>
          <w:p w14:paraId="23C87164" w14:textId="77777777" w:rsidR="00B7744D" w:rsidRPr="00AF2BC5" w:rsidRDefault="00B7744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5BB2E02B" w14:textId="77777777" w:rsidR="00B7744D" w:rsidRPr="00AF2BC5" w:rsidRDefault="00B7744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784EBF76" w14:textId="77777777" w:rsidR="00B7744D" w:rsidRPr="00AF2BC5" w:rsidRDefault="00B7744D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1</w:t>
            </w:r>
            <w:r>
              <w:rPr>
                <w:rFonts w:asciiTheme="majorBidi" w:hAnsiTheme="majorBidi" w:cstheme="majorBidi" w:hint="cs"/>
                <w:cs/>
              </w:rPr>
              <w:t>5</w:t>
            </w:r>
            <w:r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B7744D" w:rsidRPr="00AF2BC5" w14:paraId="0C4E9A03" w14:textId="77777777" w:rsidTr="00C67222">
        <w:tc>
          <w:tcPr>
            <w:tcW w:w="3685" w:type="dxa"/>
          </w:tcPr>
          <w:p w14:paraId="1EA9BB68" w14:textId="77777777" w:rsidR="00B7744D" w:rsidRPr="00AF2BC5" w:rsidRDefault="00B7744D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70874AEA" w14:textId="77777777" w:rsidR="00B7744D" w:rsidRPr="00AF2BC5" w:rsidRDefault="00B7744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151DB16" w14:textId="77777777" w:rsidR="00B7744D" w:rsidRPr="00AF2BC5" w:rsidRDefault="00B7744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 xml:space="preserve">12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B7744D" w:rsidRPr="00AF2BC5" w14:paraId="0F8A75A5" w14:textId="77777777" w:rsidTr="00C67222">
        <w:tc>
          <w:tcPr>
            <w:tcW w:w="3685" w:type="dxa"/>
          </w:tcPr>
          <w:p w14:paraId="3E770F5A" w14:textId="77777777" w:rsidR="00B7744D" w:rsidRPr="00AF2BC5" w:rsidRDefault="00B7744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7894B440" w14:textId="77777777" w:rsidR="00B7744D" w:rsidRPr="00AF2BC5" w:rsidRDefault="00B7744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BD4032B" w14:textId="77777777" w:rsidR="00B7744D" w:rsidRPr="00A6623B" w:rsidRDefault="00B7744D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Archer Aviation Inc. (ACHR)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NYSE</w:t>
            </w:r>
          </w:p>
        </w:tc>
      </w:tr>
      <w:tr w:rsidR="00B7744D" w:rsidRPr="00AF2BC5" w14:paraId="3BCFD9B3" w14:textId="77777777" w:rsidTr="00C67222">
        <w:tc>
          <w:tcPr>
            <w:tcW w:w="3685" w:type="dxa"/>
          </w:tcPr>
          <w:p w14:paraId="4DCFF982" w14:textId="77777777" w:rsidR="00B7744D" w:rsidRPr="00AF2BC5" w:rsidRDefault="00B7744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3EA3BD67" w14:textId="77777777" w:rsidR="00B7744D" w:rsidRPr="00AF2BC5" w:rsidRDefault="00B7744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AA5F5B5" w14:textId="77777777" w:rsidR="00B7744D" w:rsidRPr="00AF2BC5" w:rsidRDefault="00B7744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B7744D" w:rsidRPr="00AF2BC5" w14:paraId="2421B9CE" w14:textId="77777777" w:rsidTr="00C67222">
        <w:tc>
          <w:tcPr>
            <w:tcW w:w="3685" w:type="dxa"/>
          </w:tcPr>
          <w:p w14:paraId="2FDF83AA" w14:textId="77777777" w:rsidR="00B7744D" w:rsidRPr="00AF2BC5" w:rsidRDefault="00B7744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2CCAF038" w14:textId="77777777" w:rsidR="00B7744D" w:rsidRPr="00AF2BC5" w:rsidRDefault="00B7744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06E578F" w14:textId="77777777" w:rsidR="00B7744D" w:rsidRPr="00AF2BC5" w:rsidRDefault="00B7744D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B7744D" w:rsidRPr="00AF2BC5" w14:paraId="66089B0D" w14:textId="77777777" w:rsidTr="00C67222">
        <w:tc>
          <w:tcPr>
            <w:tcW w:w="3685" w:type="dxa"/>
            <w:vAlign w:val="center"/>
          </w:tcPr>
          <w:p w14:paraId="3CE1D7CC" w14:textId="77777777" w:rsidR="00B7744D" w:rsidRPr="00AF2BC5" w:rsidRDefault="00B7744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3F2088C9" w14:textId="77777777" w:rsidR="00B7744D" w:rsidRPr="00AF2BC5" w:rsidRDefault="00B7744D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E2C56BE" w14:textId="77777777" w:rsidR="00B7744D" w:rsidRPr="00AF2BC5" w:rsidRDefault="00B7744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B7744D" w:rsidRPr="00AF2BC5" w14:paraId="2730C82E" w14:textId="77777777" w:rsidTr="00C67222">
        <w:tc>
          <w:tcPr>
            <w:tcW w:w="3685" w:type="dxa"/>
          </w:tcPr>
          <w:p w14:paraId="73312E5E" w14:textId="77777777" w:rsidR="00B7744D" w:rsidRPr="00AF2BC5" w:rsidRDefault="00B7744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40CCB486" w14:textId="77777777" w:rsidR="00B7744D" w:rsidRPr="00AF2BC5" w:rsidRDefault="00B7744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8365392" w14:textId="77777777" w:rsidR="00B7744D" w:rsidRPr="00AF2BC5" w:rsidRDefault="00B7744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157C52C6" w14:textId="77777777" w:rsidR="00B7744D" w:rsidRPr="00AF2BC5" w:rsidRDefault="00B7744D" w:rsidP="00B7744D">
      <w:pPr>
        <w:pStyle w:val="current"/>
        <w:rPr>
          <w:rFonts w:asciiTheme="majorBidi" w:hAnsiTheme="majorBidi" w:cstheme="majorBidi"/>
          <w:b/>
          <w:bCs/>
        </w:rPr>
      </w:pPr>
    </w:p>
    <w:p w14:paraId="5D802309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17CCF773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2D3DAED3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3268A966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7437723D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0E26733E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741FC658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02092059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332AABE8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0711B842" w14:textId="77777777" w:rsidR="00B7744D" w:rsidRPr="00AF2BC5" w:rsidRDefault="00B7744D" w:rsidP="00B7744D">
      <w:pPr>
        <w:pStyle w:val="current"/>
        <w:ind w:left="0"/>
        <w:rPr>
          <w:rFonts w:asciiTheme="majorBidi" w:hAnsiTheme="majorBidi" w:cstheme="majorBidi"/>
        </w:rPr>
      </w:pPr>
    </w:p>
    <w:p w14:paraId="4DD65F58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3414829E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11E3C476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69F4AD45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6AA81811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4DB02283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7928C95D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2CC1E375" w14:textId="77777777" w:rsidR="00B7744D" w:rsidRPr="00AF2BC5" w:rsidRDefault="00B7744D" w:rsidP="00B7744D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253FBDEC" w14:textId="77777777" w:rsidR="00B7744D" w:rsidRPr="00AF2BC5" w:rsidRDefault="00B7744D" w:rsidP="00B7744D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1965C5FA" w14:textId="77777777" w:rsidR="00B7744D" w:rsidRPr="00AF2BC5" w:rsidRDefault="00B7744D" w:rsidP="00B7744D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7068C6FB" w14:textId="77777777" w:rsidR="00B7744D" w:rsidRPr="00AF2BC5" w:rsidRDefault="00B7744D" w:rsidP="00B7744D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7EA6901A" w14:textId="77777777" w:rsidR="00B7744D" w:rsidRPr="00AF2BC5" w:rsidRDefault="00B7744D" w:rsidP="00B7744D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56F33EA3" w14:textId="77777777" w:rsidR="00B7744D" w:rsidRPr="00AF2BC5" w:rsidRDefault="00B7744D" w:rsidP="00B7744D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4CB6E388" w14:textId="77777777" w:rsidR="00B7744D" w:rsidRPr="00AF2BC5" w:rsidRDefault="00B7744D" w:rsidP="00B7744D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1F43BCF6" w14:textId="77777777" w:rsidR="00B7744D" w:rsidRPr="00AF2BC5" w:rsidRDefault="00B7744D" w:rsidP="00B7744D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04B4FA12" w14:textId="77777777" w:rsidR="00B7744D" w:rsidRPr="00AF2BC5" w:rsidRDefault="00B7744D" w:rsidP="00B7744D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2DEA29B4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B4EBBD4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6887AE5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1CDF9CF4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4994F67C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72C0D593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6ACE6322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0ABDFD93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35B5AB5F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157C337B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58CFB299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33038B46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2A02C14A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46BE0AF3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03B6E8AB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1B089A2D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340F70B6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4F63D114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4358D9BC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42A5E999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71FF666D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</w:p>
    <w:p w14:paraId="6E094740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74FF5291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020F694F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2447AD14" w14:textId="77777777" w:rsidR="00B7744D" w:rsidRPr="00AF2BC5" w:rsidRDefault="00B7744D" w:rsidP="00B7744D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6CC7A6A4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4250D245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319F821A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4F4EDB8A" w14:textId="77777777" w:rsidR="00B7744D" w:rsidRPr="00AF2BC5" w:rsidRDefault="00B7744D" w:rsidP="00B7744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1F490A89" w14:textId="77777777" w:rsidR="00B7744D" w:rsidRPr="00AF2BC5" w:rsidRDefault="00B7744D" w:rsidP="00B7744D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5025F599" w14:textId="77777777" w:rsidR="00B7744D" w:rsidRPr="00AF2BC5" w:rsidRDefault="00B7744D" w:rsidP="00B7744D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5B4BC187" w14:textId="77777777" w:rsidR="00B7744D" w:rsidRPr="00E667C9" w:rsidRDefault="00B7744D" w:rsidP="00B7744D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044C34CF" w14:textId="77777777" w:rsidR="00B7744D" w:rsidRPr="00AF2BC5" w:rsidRDefault="00B7744D" w:rsidP="00B7744D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A9297BA" w14:textId="77777777" w:rsidR="00B7744D" w:rsidRPr="00AF2BC5" w:rsidRDefault="00B7744D" w:rsidP="00B7744D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64D3B30E" w14:textId="77777777" w:rsidR="00B7744D" w:rsidRPr="00AF2BC5" w:rsidRDefault="00B7744D" w:rsidP="00B7744D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2888FCED" w14:textId="77777777" w:rsidR="00B7744D" w:rsidRPr="00AF2BC5" w:rsidRDefault="00B7744D" w:rsidP="00B7744D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2A5BC599" w14:textId="77777777" w:rsidR="00B7744D" w:rsidRPr="00AF2BC5" w:rsidRDefault="00B7744D" w:rsidP="00B7744D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1DB84C96" w14:textId="77777777" w:rsidR="00B7744D" w:rsidRPr="00AF2BC5" w:rsidRDefault="00B7744D" w:rsidP="00B7744D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425ECD57" w14:textId="77777777" w:rsidR="00B7744D" w:rsidRPr="00AF2BC5" w:rsidRDefault="00B7744D" w:rsidP="00B7744D">
      <w:pPr>
        <w:tabs>
          <w:tab w:val="left" w:pos="284"/>
          <w:tab w:val="left" w:pos="709"/>
          <w:tab w:val="left" w:pos="1276"/>
        </w:tabs>
        <w:spacing w:after="0" w:line="240" w:lineRule="auto"/>
        <w:jc w:val="center"/>
        <w:rPr>
          <w:rFonts w:asciiTheme="majorBidi" w:eastAsia="Angsana New" w:hAnsiTheme="majorBidi" w:cstheme="majorBidi"/>
          <w:sz w:val="28"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</w:p>
    <w:p w14:paraId="678672C3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539D7" w14:textId="77777777" w:rsidR="0086171B" w:rsidRDefault="0086171B" w:rsidP="00105AC2">
      <w:pPr>
        <w:spacing w:after="0" w:line="240" w:lineRule="auto"/>
      </w:pPr>
      <w:r>
        <w:separator/>
      </w:r>
    </w:p>
  </w:endnote>
  <w:endnote w:type="continuationSeparator" w:id="0">
    <w:p w14:paraId="7C1B66F7" w14:textId="77777777" w:rsidR="0086171B" w:rsidRDefault="0086171B" w:rsidP="00105AC2">
      <w:pPr>
        <w:spacing w:after="0" w:line="240" w:lineRule="auto"/>
      </w:pPr>
      <w:r>
        <w:continuationSeparator/>
      </w:r>
    </w:p>
  </w:endnote>
  <w:endnote w:type="continuationNotice" w:id="1">
    <w:p w14:paraId="2C0F6D0F" w14:textId="77777777" w:rsidR="0086171B" w:rsidRDefault="0086171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43465" w14:textId="77777777" w:rsidR="0086171B" w:rsidRDefault="0086171B" w:rsidP="00105AC2">
      <w:pPr>
        <w:spacing w:after="0" w:line="240" w:lineRule="auto"/>
      </w:pPr>
      <w:r>
        <w:separator/>
      </w:r>
    </w:p>
  </w:footnote>
  <w:footnote w:type="continuationSeparator" w:id="0">
    <w:p w14:paraId="00B5ACF3" w14:textId="77777777" w:rsidR="0086171B" w:rsidRDefault="0086171B" w:rsidP="00105AC2">
      <w:pPr>
        <w:spacing w:after="0" w:line="240" w:lineRule="auto"/>
      </w:pPr>
      <w:r>
        <w:continuationSeparator/>
      </w:r>
    </w:p>
  </w:footnote>
  <w:footnote w:type="continuationNotice" w:id="1">
    <w:p w14:paraId="45E735B4" w14:textId="77777777" w:rsidR="0086171B" w:rsidRDefault="0086171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09412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5F3A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31C7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DFF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701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171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3AF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A40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35CC0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7744D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3AE9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48D3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E20481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3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7190</Words>
  <Characters>40983</Characters>
  <Application>Microsoft Office Word</Application>
  <DocSecurity>0</DocSecurity>
  <Lines>341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2024-12-25T05:01:00Z</cp:lastPrinted>
  <dcterms:created xsi:type="dcterms:W3CDTF">2026-10-12T06:38:00Z</dcterms:created>
  <dcterms:modified xsi:type="dcterms:W3CDTF">2026-10-12T06:38:00Z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