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69909" w14:textId="77777777" w:rsidR="00231011" w:rsidRPr="00E57E91" w:rsidRDefault="00231011" w:rsidP="00231011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5359A7E3" w14:textId="77777777" w:rsidR="00231011" w:rsidRPr="00E57E91" w:rsidRDefault="00231011" w:rsidP="00231011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318AA374" w14:textId="77777777" w:rsidR="00231011" w:rsidRPr="00AF2BC5" w:rsidRDefault="00231011" w:rsidP="00231011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2EAD79E0" w14:textId="77777777" w:rsidR="00231011" w:rsidRPr="00AF2BC5" w:rsidRDefault="00231011" w:rsidP="0023101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50294CF5" w14:textId="77777777" w:rsidR="00231011" w:rsidRPr="00AF2BC5" w:rsidRDefault="00231011" w:rsidP="0023101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5B7A30E3" w14:textId="77777777" w:rsidR="00231011" w:rsidRPr="00AF2BC5" w:rsidRDefault="00231011" w:rsidP="0023101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79B26527" w14:textId="77777777" w:rsidR="00231011" w:rsidRPr="00AF2BC5" w:rsidRDefault="00231011" w:rsidP="00231011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4BDF9090" w14:textId="77777777" w:rsidR="00231011" w:rsidRPr="00AF2BC5" w:rsidRDefault="00231011" w:rsidP="00231011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5AB9C6D8" w14:textId="77777777" w:rsidR="00231011" w:rsidRPr="00AF2BC5" w:rsidRDefault="00231011" w:rsidP="00231011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240E20D7" w14:textId="77777777" w:rsidR="00231011" w:rsidRPr="00AF2BC5" w:rsidRDefault="00231011" w:rsidP="002310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4D0E9FD0" w14:textId="77777777" w:rsidR="00231011" w:rsidRPr="00AF2BC5" w:rsidRDefault="00231011" w:rsidP="002310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4515C1E2" w14:textId="77777777" w:rsidR="00231011" w:rsidRPr="00AF2BC5" w:rsidRDefault="00231011" w:rsidP="002310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6EBBD457" w14:textId="77777777" w:rsidR="00231011" w:rsidRPr="00AF2BC5" w:rsidRDefault="00231011" w:rsidP="002310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36CDF442" w14:textId="77777777" w:rsidR="00231011" w:rsidRPr="00AF2BC5" w:rsidRDefault="00231011" w:rsidP="002310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16205C20" w14:textId="77777777" w:rsidR="00231011" w:rsidRPr="00AF2BC5" w:rsidRDefault="00231011" w:rsidP="002310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ถึง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727AEA6C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70803747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01D59D5A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7B02313A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1E276C5F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69752B16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4F02DC22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3BC3E8D5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65C7FD1B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4445EAD2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494E575A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</w:t>
      </w:r>
      <w:r w:rsidRPr="00AF2BC5">
        <w:rPr>
          <w:rFonts w:asciiTheme="majorBidi" w:hAnsiTheme="majorBidi" w:cstheme="majorBidi"/>
          <w:cs/>
        </w:rPr>
        <w:lastRenderedPageBreak/>
        <w:t>ียง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5D79E219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27E3C116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677320F6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46C47182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79435087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2675561D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</w:t>
      </w:r>
      <w:r w:rsidRPr="00AF2BC5">
        <w:rPr>
          <w:rFonts w:asciiTheme="majorBidi" w:hAnsiTheme="majorBidi" w:cstheme="majorBidi"/>
          <w:cs/>
        </w:rPr>
        <w:lastRenderedPageBreak/>
        <w:t>ศที่เกี่ยวข้อง ซึ่งอาจได้รับการแก้ไขเพิ่มเติมหรือแทนที่</w:t>
      </w:r>
    </w:p>
    <w:p w14:paraId="7E754ECE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755D1E7B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10675963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67DCD273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1D827B6B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31C57217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7EB6BB5C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433EC4EA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5A150EA9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74E0586F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5DADA1DE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6927B21D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32E8F507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2E0CD600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</w:t>
      </w:r>
      <w:r w:rsidRPr="00AF2BC5">
        <w:rPr>
          <w:rFonts w:asciiTheme="majorBidi" w:hAnsiTheme="majorBidi" w:cstheme="majorBidi"/>
          <w:cs/>
        </w:rPr>
        <w:lastRenderedPageBreak/>
        <w:t>ที่มีประสิทธิภาพและเชื่อมต่อกับผู้ออกตราสาร</w:t>
      </w:r>
    </w:p>
    <w:p w14:paraId="3D7A8A47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21179C30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21CFA179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35727619" w14:textId="77777777" w:rsidR="00231011" w:rsidRPr="00AF2BC5" w:rsidRDefault="00231011" w:rsidP="00231011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03298071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6A311CFB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7931B049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0244CEF8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24C4A9AE" w14:textId="77777777" w:rsidR="00231011" w:rsidRPr="00AF2BC5" w:rsidRDefault="00231011" w:rsidP="00231011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</w:t>
      </w:r>
      <w:r w:rsidRPr="00AF2BC5">
        <w:rPr>
          <w:rFonts w:asciiTheme="majorBidi" w:hAnsiTheme="majorBidi" w:cstheme="majorBidi"/>
          <w:cs/>
        </w:rPr>
        <w:lastRenderedPageBreak/>
        <w:t>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27AE4AC9" w14:textId="77777777" w:rsidR="00231011" w:rsidRPr="00AF2BC5" w:rsidRDefault="00231011" w:rsidP="0023101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6477D1F1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63BDEAFB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07EC969F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1A5B19C5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33F86366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5B0A08CF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2B00D55A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5A05A39A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256236D8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43DEC586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544C8357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</w:p>
    <w:p w14:paraId="16577C65" w14:textId="77777777" w:rsidR="00231011" w:rsidRPr="00AF2BC5" w:rsidRDefault="00231011" w:rsidP="0023101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354BF5B9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3E1E9B8A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3741D519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7399035C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5022D41C" w14:textId="77777777" w:rsidR="00231011" w:rsidRPr="00AF2BC5" w:rsidRDefault="00231011" w:rsidP="00231011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63302164" w14:textId="77777777" w:rsidR="00231011" w:rsidRPr="00AF2BC5" w:rsidRDefault="00231011" w:rsidP="00231011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487DF6C2" w14:textId="77777777" w:rsidR="00231011" w:rsidRPr="00AF2BC5" w:rsidRDefault="00231011" w:rsidP="00231011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23704CDD" w14:textId="77777777" w:rsidR="00231011" w:rsidRPr="00AF2BC5" w:rsidRDefault="00231011" w:rsidP="00231011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264192B4" w14:textId="77777777" w:rsidR="00231011" w:rsidRPr="00AF2BC5" w:rsidRDefault="00231011" w:rsidP="00231011">
      <w:pPr>
        <w:pStyle w:val="current"/>
        <w:ind w:left="0"/>
        <w:rPr>
          <w:rFonts w:asciiTheme="majorBidi" w:eastAsia="CordiaNew" w:hAnsiTheme="majorBidi" w:cstheme="majorBidi"/>
        </w:rPr>
      </w:pPr>
    </w:p>
    <w:p w14:paraId="3CA5C3C1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3E539E14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28E42C60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</w:p>
    <w:p w14:paraId="548720D0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5F029F68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02AA3C71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</w:p>
    <w:p w14:paraId="57DD5E7E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627EDE64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38269246" w14:textId="77777777" w:rsidR="00231011" w:rsidRPr="00AF2BC5" w:rsidRDefault="00231011" w:rsidP="00231011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3AC64924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63F0CF61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2850AC42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39ED28A8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5A3D9636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07B88603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4CF9E640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2A02F1D4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4E041DEB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0EFC9A4A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0BB7BB2A" w14:textId="77777777" w:rsidR="00231011" w:rsidRPr="00AF2BC5" w:rsidRDefault="00231011" w:rsidP="00231011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2293E92A" w14:textId="77777777" w:rsidR="00231011" w:rsidRPr="00AF2BC5" w:rsidRDefault="00231011" w:rsidP="00231011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1F64BEDC" w14:textId="77777777" w:rsidR="00231011" w:rsidRPr="00AF2BC5" w:rsidRDefault="00231011" w:rsidP="0023101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76FAC626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0D90A3E8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00ECB7C1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14520AA2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2A6EA014" w14:textId="77777777" w:rsidR="00231011" w:rsidRPr="00AF2BC5" w:rsidRDefault="00231011" w:rsidP="00231011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70FFD938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223D3983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21D411B6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5FB832A8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387C3212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0F99AA9E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5332D38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675A6B33" w14:textId="77777777" w:rsidR="00231011" w:rsidRPr="00AF2BC5" w:rsidRDefault="00231011" w:rsidP="00231011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12CF63AA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392F25F5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60D0007E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26AFCF78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41B70570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2558612C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4A949366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40E795A8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0F653390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3877D382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67FA04E8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7D9B1A95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4257D252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3E2C67EF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489C14FD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26DE0D98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2FBC5856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6795A618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7311D22A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0DB8813C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7A428487" w14:textId="77777777" w:rsidR="00231011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64E335E9" w14:textId="77777777" w:rsidR="00231011" w:rsidRPr="006D6539" w:rsidRDefault="00231011" w:rsidP="00231011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7B982A0C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1791F89C" w14:textId="77777777" w:rsidR="00231011" w:rsidRPr="00AF2BC5" w:rsidRDefault="00231011" w:rsidP="0023101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55FB4207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2320D9B7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3E4D0CC9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2CF0438D" w14:textId="77777777" w:rsidR="00231011" w:rsidRPr="00AF2BC5" w:rsidRDefault="00231011" w:rsidP="0023101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185C4B79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27C80CDE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40A2650F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310BC412" w14:textId="77777777" w:rsidR="00231011" w:rsidRPr="00AF2BC5" w:rsidRDefault="00231011" w:rsidP="0023101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2B6DB54A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2AD0AE0D" w14:textId="77777777" w:rsidR="00231011" w:rsidRPr="00AF2BC5" w:rsidRDefault="00231011" w:rsidP="0023101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22B1FE38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2172677D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3CF8E247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330D9CA7" w14:textId="77777777" w:rsidR="00231011" w:rsidRPr="00AF2BC5" w:rsidRDefault="00231011" w:rsidP="00231011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2C3F8ADC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1CBEEBBF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6366BF59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77C7A5AD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412BD0B7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48F2C17D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23F5BD6A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25705FA7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631262D5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</w:p>
    <w:p w14:paraId="53666510" w14:textId="77777777" w:rsidR="00231011" w:rsidRPr="00AF2BC5" w:rsidRDefault="00231011" w:rsidP="00231011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231011" w:rsidRPr="00AF2BC5" w14:paraId="2F393233" w14:textId="77777777">
        <w:tc>
          <w:tcPr>
            <w:tcW w:w="2232" w:type="dxa"/>
          </w:tcPr>
          <w:p w14:paraId="1A3FEEEE" w14:textId="77777777" w:rsidR="00231011" w:rsidRPr="00AF2BC5" w:rsidRDefault="0023101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21BDEB51" w14:textId="77777777" w:rsidR="00231011" w:rsidRPr="00AF2BC5" w:rsidRDefault="0023101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0DF94783" w14:textId="77777777" w:rsidR="00231011" w:rsidRPr="00AF2BC5" w:rsidRDefault="0023101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231011" w:rsidRPr="00AF2BC5" w14:paraId="3B7EF501" w14:textId="77777777">
        <w:tc>
          <w:tcPr>
            <w:tcW w:w="2232" w:type="dxa"/>
          </w:tcPr>
          <w:p w14:paraId="40479E8D" w14:textId="77777777" w:rsidR="00231011" w:rsidRPr="00AF2BC5" w:rsidRDefault="0023101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169A60C4" w14:textId="77777777" w:rsidR="00231011" w:rsidRPr="00AF2BC5" w:rsidRDefault="0023101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231011" w:rsidRPr="00AF2BC5" w14:paraId="40E79F49" w14:textId="77777777">
        <w:tc>
          <w:tcPr>
            <w:tcW w:w="2232" w:type="dxa"/>
          </w:tcPr>
          <w:p w14:paraId="1089EAE0" w14:textId="77777777" w:rsidR="00231011" w:rsidRPr="00AF2BC5" w:rsidRDefault="0023101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1604601B" w14:textId="77777777" w:rsidR="00231011" w:rsidRPr="00AF2BC5" w:rsidRDefault="0023101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231011" w:rsidRPr="00AF2BC5" w14:paraId="59620796" w14:textId="77777777">
        <w:tc>
          <w:tcPr>
            <w:tcW w:w="2232" w:type="dxa"/>
          </w:tcPr>
          <w:p w14:paraId="10D68532" w14:textId="77777777" w:rsidR="00231011" w:rsidRPr="00AF2BC5" w:rsidRDefault="0023101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10C08232" w14:textId="77777777" w:rsidR="00231011" w:rsidRPr="00AF2BC5" w:rsidRDefault="0023101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444F6007" w14:textId="77777777" w:rsidR="00231011" w:rsidRPr="00AF2BC5" w:rsidRDefault="0023101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3423B84C" w14:textId="77777777" w:rsidR="00231011" w:rsidRPr="00AF2BC5" w:rsidRDefault="0023101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20C9E660" w14:textId="77777777" w:rsidR="00231011" w:rsidRDefault="00231011" w:rsidP="00231011">
      <w:pPr>
        <w:pStyle w:val="current"/>
        <w:rPr>
          <w:rFonts w:asciiTheme="majorBidi" w:hAnsiTheme="majorBidi" w:cstheme="majorBidi"/>
        </w:rPr>
      </w:pPr>
    </w:p>
    <w:p w14:paraId="7C97C564" w14:textId="77777777" w:rsidR="00231011" w:rsidRPr="00AF2BC5" w:rsidRDefault="00231011" w:rsidP="00231011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657C8955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75AD7364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1A30CAA7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5CDB1DF1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5D188602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0D9E44E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12183531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5BD5CC3" w14:textId="77777777" w:rsidR="00231011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0C9C7504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</w:p>
    <w:p w14:paraId="6941DB90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1E911D99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40293AD8" w14:textId="77777777" w:rsidR="00231011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08C33628" w14:textId="77777777" w:rsidR="00231011" w:rsidRDefault="00231011" w:rsidP="00231011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44014D29" w14:textId="77777777" w:rsidR="00231011" w:rsidRPr="00AF2BC5" w:rsidRDefault="00231011" w:rsidP="00231011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00F9F351" w14:textId="77777777" w:rsidR="00231011" w:rsidRPr="00AF2BC5" w:rsidRDefault="00231011" w:rsidP="00231011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Ambarella, Inc. (AMBA)</w:t>
      </w:r>
    </w:p>
    <w:p w14:paraId="0FF8209A" w14:textId="77777777" w:rsidR="00231011" w:rsidRPr="00AF2BC5" w:rsidRDefault="00231011" w:rsidP="00231011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3D0773F0" w14:textId="77777777" w:rsidR="00231011" w:rsidRPr="00AF2BC5" w:rsidRDefault="00231011" w:rsidP="00231011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61F781CF" w14:textId="77777777" w:rsidR="00231011" w:rsidRPr="00AF2BC5" w:rsidRDefault="00231011" w:rsidP="00231011">
      <w:pPr>
        <w:pStyle w:val="current"/>
        <w:rPr>
          <w:rFonts w:asciiTheme="majorBidi" w:hAnsiTheme="majorBidi" w:cstheme="majorBidi"/>
          <w:b/>
          <w:bCs/>
        </w:rPr>
      </w:pPr>
    </w:p>
    <w:p w14:paraId="6F3BCC98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Ambarella, Inc. (AMBA)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6424E0B9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</w:p>
    <w:p w14:paraId="75CDFCA2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231011" w:rsidRPr="00AF2BC5" w14:paraId="5EBCF260" w14:textId="77777777" w:rsidTr="00C67222">
        <w:trPr>
          <w:trHeight w:val="20"/>
        </w:trPr>
        <w:tc>
          <w:tcPr>
            <w:tcW w:w="3685" w:type="dxa"/>
          </w:tcPr>
          <w:p w14:paraId="7A61D479" w14:textId="77777777" w:rsidR="00231011" w:rsidRPr="00AF2BC5" w:rsidRDefault="0023101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16212F74" w14:textId="77777777" w:rsidR="00231011" w:rsidRPr="00AF2BC5" w:rsidDel="00EB277B" w:rsidRDefault="00231011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226349C" w14:textId="77777777" w:rsidR="00231011" w:rsidRPr="00AF2BC5" w:rsidRDefault="0023101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231011" w:rsidRPr="00AF2BC5" w14:paraId="29D16863" w14:textId="77777777" w:rsidTr="00C67222">
        <w:tc>
          <w:tcPr>
            <w:tcW w:w="3685" w:type="dxa"/>
          </w:tcPr>
          <w:p w14:paraId="11AB4570" w14:textId="77777777" w:rsidR="00231011" w:rsidRPr="00AF2BC5" w:rsidRDefault="0023101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72939720" w14:textId="77777777" w:rsidR="00231011" w:rsidRPr="00AF2BC5" w:rsidDel="00EB277B" w:rsidRDefault="0023101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319A4BB" w14:textId="77777777" w:rsidR="00231011" w:rsidRPr="00AF2BC5" w:rsidRDefault="0023101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Ambarella, Inc. (AMBA)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231011" w:rsidRPr="00AF2BC5" w14:paraId="06289D43" w14:textId="77777777" w:rsidTr="00C67222">
        <w:tc>
          <w:tcPr>
            <w:tcW w:w="3685" w:type="dxa"/>
          </w:tcPr>
          <w:p w14:paraId="619E5842" w14:textId="77777777" w:rsidR="00231011" w:rsidRPr="00AF2BC5" w:rsidRDefault="0023101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12ACC1F5" w14:textId="77777777" w:rsidR="00231011" w:rsidRPr="00AF2BC5" w:rsidRDefault="00231011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8998FA7" w14:textId="77777777" w:rsidR="00231011" w:rsidRPr="00AF2BC5" w:rsidRDefault="00231011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231011" w:rsidRPr="00AF2BC5" w14:paraId="372132AE" w14:textId="77777777" w:rsidTr="00C67222">
        <w:tc>
          <w:tcPr>
            <w:tcW w:w="3685" w:type="dxa"/>
          </w:tcPr>
          <w:p w14:paraId="5F25D187" w14:textId="77777777" w:rsidR="00231011" w:rsidRPr="00AF2BC5" w:rsidRDefault="0023101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48E41F1B" w14:textId="77777777" w:rsidR="00231011" w:rsidRPr="00AF2BC5" w:rsidRDefault="00231011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28A1A55" w14:textId="77777777" w:rsidR="00231011" w:rsidRPr="00AF2BC5" w:rsidRDefault="0023101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231011" w:rsidRPr="00AF2BC5" w14:paraId="22F1E3C2" w14:textId="77777777" w:rsidTr="00C67222">
        <w:tc>
          <w:tcPr>
            <w:tcW w:w="3685" w:type="dxa"/>
          </w:tcPr>
          <w:p w14:paraId="0FA2042C" w14:textId="77777777" w:rsidR="00231011" w:rsidRPr="00AF2BC5" w:rsidRDefault="0023101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5586BFFC" w14:textId="77777777" w:rsidR="00231011" w:rsidRPr="00AF2BC5" w:rsidRDefault="00231011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D8002A3" w14:textId="77777777" w:rsidR="00231011" w:rsidRPr="00AF2BC5" w:rsidRDefault="00231011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231011" w:rsidRPr="00AF2BC5" w14:paraId="5F6ADBD9" w14:textId="77777777" w:rsidTr="00C67222">
        <w:tc>
          <w:tcPr>
            <w:tcW w:w="3685" w:type="dxa"/>
          </w:tcPr>
          <w:p w14:paraId="34BB5A53" w14:textId="77777777" w:rsidR="00231011" w:rsidRPr="00AF2BC5" w:rsidRDefault="0023101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1284FB9F" w14:textId="77777777" w:rsidR="00231011" w:rsidRPr="00AF2BC5" w:rsidRDefault="00231011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2B5B198" w14:textId="77777777" w:rsidR="00231011" w:rsidRPr="00AF2BC5" w:rsidRDefault="00231011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1,000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231011" w:rsidRPr="00AF2BC5" w14:paraId="731C435A" w14:textId="77777777" w:rsidTr="00C67222">
        <w:tc>
          <w:tcPr>
            <w:tcW w:w="3685" w:type="dxa"/>
          </w:tcPr>
          <w:p w14:paraId="2181068D" w14:textId="77777777" w:rsidR="00231011" w:rsidRPr="00AF2BC5" w:rsidRDefault="0023101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6DE50638" w14:textId="77777777" w:rsidR="00231011" w:rsidRPr="00AF2BC5" w:rsidRDefault="0023101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062C78A0" w14:textId="77777777" w:rsidR="00231011" w:rsidRPr="00AF2BC5" w:rsidRDefault="00231011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231011" w:rsidRPr="00AF2BC5" w14:paraId="23D0DA5B" w14:textId="77777777" w:rsidTr="00C67222">
        <w:tc>
          <w:tcPr>
            <w:tcW w:w="3685" w:type="dxa"/>
          </w:tcPr>
          <w:p w14:paraId="1E50BA80" w14:textId="77777777" w:rsidR="00231011" w:rsidRPr="00AF2BC5" w:rsidRDefault="00231011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1A0F7C12" w14:textId="77777777" w:rsidR="00231011" w:rsidRPr="00AF2BC5" w:rsidRDefault="0023101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F178186" w14:textId="77777777" w:rsidR="00231011" w:rsidRPr="00AF2BC5" w:rsidRDefault="00231011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231011" w:rsidRPr="00AF2BC5" w14:paraId="2B338C58" w14:textId="77777777" w:rsidTr="00C67222">
        <w:tc>
          <w:tcPr>
            <w:tcW w:w="3685" w:type="dxa"/>
          </w:tcPr>
          <w:p w14:paraId="1E55A562" w14:textId="77777777" w:rsidR="00231011" w:rsidRPr="00AF2BC5" w:rsidRDefault="0023101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56B66FA6" w14:textId="77777777" w:rsidR="00231011" w:rsidRPr="00AF2BC5" w:rsidRDefault="0023101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FE62559" w14:textId="77777777" w:rsidR="00231011" w:rsidRPr="00A6623B" w:rsidRDefault="00231011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Ambarella, Inc. (AMBA)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231011" w:rsidRPr="00AF2BC5" w14:paraId="542C96E9" w14:textId="77777777" w:rsidTr="00C67222">
        <w:tc>
          <w:tcPr>
            <w:tcW w:w="3685" w:type="dxa"/>
          </w:tcPr>
          <w:p w14:paraId="739BCA9B" w14:textId="77777777" w:rsidR="00231011" w:rsidRPr="00AF2BC5" w:rsidRDefault="0023101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3AB896D1" w14:textId="77777777" w:rsidR="00231011" w:rsidRPr="00AF2BC5" w:rsidRDefault="0023101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67EA92A" w14:textId="77777777" w:rsidR="00231011" w:rsidRPr="00AF2BC5" w:rsidRDefault="0023101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231011" w:rsidRPr="00AF2BC5" w14:paraId="5950F848" w14:textId="77777777" w:rsidTr="00C67222">
        <w:tc>
          <w:tcPr>
            <w:tcW w:w="3685" w:type="dxa"/>
          </w:tcPr>
          <w:p w14:paraId="4DA63CA3" w14:textId="77777777" w:rsidR="00231011" w:rsidRPr="00AF2BC5" w:rsidRDefault="0023101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7D712ACD" w14:textId="77777777" w:rsidR="00231011" w:rsidRPr="00AF2BC5" w:rsidRDefault="0023101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98408C2" w14:textId="77777777" w:rsidR="00231011" w:rsidRPr="00AF2BC5" w:rsidRDefault="00231011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231011" w:rsidRPr="00AF2BC5" w14:paraId="4C3E5D26" w14:textId="77777777" w:rsidTr="00C67222">
        <w:tc>
          <w:tcPr>
            <w:tcW w:w="3685" w:type="dxa"/>
            <w:vAlign w:val="center"/>
          </w:tcPr>
          <w:p w14:paraId="1251BB19" w14:textId="77777777" w:rsidR="00231011" w:rsidRPr="00AF2BC5" w:rsidRDefault="0023101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648378DC" w14:textId="77777777" w:rsidR="00231011" w:rsidRPr="00AF2BC5" w:rsidRDefault="00231011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2C07467" w14:textId="77777777" w:rsidR="00231011" w:rsidRPr="00AF2BC5" w:rsidRDefault="0023101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231011" w:rsidRPr="00AF2BC5" w14:paraId="656C2F52" w14:textId="77777777" w:rsidTr="00C67222">
        <w:tc>
          <w:tcPr>
            <w:tcW w:w="3685" w:type="dxa"/>
          </w:tcPr>
          <w:p w14:paraId="0F884A75" w14:textId="77777777" w:rsidR="00231011" w:rsidRPr="00AF2BC5" w:rsidRDefault="0023101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7A9D2133" w14:textId="77777777" w:rsidR="00231011" w:rsidRPr="00AF2BC5" w:rsidRDefault="0023101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90F924B" w14:textId="77777777" w:rsidR="00231011" w:rsidRPr="00AF2BC5" w:rsidRDefault="00231011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0260422C" w14:textId="77777777" w:rsidR="00231011" w:rsidRPr="00AF2BC5" w:rsidRDefault="00231011" w:rsidP="00231011">
      <w:pPr>
        <w:pStyle w:val="current"/>
        <w:rPr>
          <w:rFonts w:asciiTheme="majorBidi" w:hAnsiTheme="majorBidi" w:cstheme="majorBidi"/>
          <w:b/>
          <w:bCs/>
        </w:rPr>
      </w:pPr>
    </w:p>
    <w:p w14:paraId="41D73C3F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792F0172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1B576AFA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03AFB657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06F2DFF5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2E865DE5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73CCF441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18C34831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16B54CE8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4454103C" w14:textId="77777777" w:rsidR="00231011" w:rsidRPr="00AF2BC5" w:rsidRDefault="00231011" w:rsidP="00231011">
      <w:pPr>
        <w:pStyle w:val="current"/>
        <w:ind w:left="0"/>
        <w:rPr>
          <w:rFonts w:asciiTheme="majorBidi" w:hAnsiTheme="majorBidi" w:cstheme="majorBidi"/>
        </w:rPr>
      </w:pPr>
    </w:p>
    <w:p w14:paraId="67FFB139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573ED955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212474DD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0EA3F3BE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42CA6F01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6B114EEE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120DEAF0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3AFAB102" w14:textId="77777777" w:rsidR="00231011" w:rsidRPr="00AF2BC5" w:rsidRDefault="00231011" w:rsidP="0023101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3E657FEE" w14:textId="77777777" w:rsidR="00231011" w:rsidRPr="00AF2BC5" w:rsidRDefault="00231011" w:rsidP="0023101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56E99E02" w14:textId="77777777" w:rsidR="00231011" w:rsidRPr="00AF2BC5" w:rsidRDefault="00231011" w:rsidP="0023101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5B5F96AE" w14:textId="77777777" w:rsidR="00231011" w:rsidRPr="00AF2BC5" w:rsidRDefault="00231011" w:rsidP="0023101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7D2476E3" w14:textId="77777777" w:rsidR="00231011" w:rsidRPr="00AF2BC5" w:rsidRDefault="00231011" w:rsidP="0023101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7AF1CEF5" w14:textId="77777777" w:rsidR="00231011" w:rsidRPr="00AF2BC5" w:rsidRDefault="00231011" w:rsidP="00231011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299D8DCF" w14:textId="77777777" w:rsidR="00231011" w:rsidRPr="00AF2BC5" w:rsidRDefault="00231011" w:rsidP="0023101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1C55FAF8" w14:textId="77777777" w:rsidR="00231011" w:rsidRPr="00AF2BC5" w:rsidRDefault="00231011" w:rsidP="00231011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2989BB7C" w14:textId="77777777" w:rsidR="00231011" w:rsidRPr="00AF2BC5" w:rsidRDefault="00231011" w:rsidP="00231011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23EA5126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F37F51F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50C389B1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788626A3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4D85252A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07EF901B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0C78191A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7667C43F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05E0A1DF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15AE9A97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666D5DA2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CADF455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08832A9D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2B067252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315C90DA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472DC599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42026695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71264076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6383E301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55A88C2E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3E16B35A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</w:p>
    <w:p w14:paraId="07EB5A17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6AEBE863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773F1B77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4B0DAE06" w14:textId="77777777" w:rsidR="00231011" w:rsidRPr="00AF2BC5" w:rsidRDefault="00231011" w:rsidP="00231011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66D9F784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52F96CE7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45D3AD9D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64B835C0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09F2FF2A" w14:textId="77777777" w:rsidR="00231011" w:rsidRPr="00AF2BC5" w:rsidRDefault="00231011" w:rsidP="00231011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4A339DC3" w14:textId="77777777" w:rsidR="00231011" w:rsidRPr="00AF2BC5" w:rsidRDefault="00231011" w:rsidP="00231011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393821D3" w14:textId="77777777" w:rsidR="00231011" w:rsidRPr="00E667C9" w:rsidRDefault="00231011" w:rsidP="00231011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39766947" w14:textId="77777777" w:rsidR="00231011" w:rsidRPr="00AF2BC5" w:rsidRDefault="00231011" w:rsidP="00231011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EB1A987" w14:textId="77777777" w:rsidR="00231011" w:rsidRPr="00AF2BC5" w:rsidRDefault="00231011" w:rsidP="00231011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50C166A0" w14:textId="77777777" w:rsidR="00231011" w:rsidRPr="00AF2BC5" w:rsidRDefault="00231011" w:rsidP="00231011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268AE603" w14:textId="77777777" w:rsidR="00231011" w:rsidRPr="00AF2BC5" w:rsidRDefault="00231011" w:rsidP="00231011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39A6CB6B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4ED6A8E7" w14:textId="77777777" w:rsidR="00231011" w:rsidRPr="00AF2BC5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1C1A8860" w14:textId="77777777" w:rsidR="00231011" w:rsidRDefault="00231011" w:rsidP="00231011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40EE9847" w14:textId="77777777" w:rsidR="00231011" w:rsidRPr="00AF2BC5" w:rsidRDefault="00231011" w:rsidP="00231011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392C71C1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2BF7A2" w14:textId="77777777" w:rsidR="00525AF8" w:rsidRDefault="00525AF8" w:rsidP="00105AC2">
      <w:pPr>
        <w:spacing w:after="0" w:line="240" w:lineRule="auto"/>
      </w:pPr>
      <w:r>
        <w:separator/>
      </w:r>
    </w:p>
  </w:endnote>
  <w:endnote w:type="continuationSeparator" w:id="0">
    <w:p w14:paraId="76112E5C" w14:textId="77777777" w:rsidR="00525AF8" w:rsidRDefault="00525AF8" w:rsidP="00105AC2">
      <w:pPr>
        <w:spacing w:after="0" w:line="240" w:lineRule="auto"/>
      </w:pPr>
      <w:r>
        <w:continuationSeparator/>
      </w:r>
    </w:p>
  </w:endnote>
  <w:endnote w:type="continuationNotice" w:id="1">
    <w:p w14:paraId="1E0CDE35" w14:textId="77777777" w:rsidR="00525AF8" w:rsidRDefault="00525AF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6852F" w14:textId="77777777" w:rsidR="00525AF8" w:rsidRDefault="00525AF8" w:rsidP="00105AC2">
      <w:pPr>
        <w:spacing w:after="0" w:line="240" w:lineRule="auto"/>
      </w:pPr>
      <w:r>
        <w:separator/>
      </w:r>
    </w:p>
  </w:footnote>
  <w:footnote w:type="continuationSeparator" w:id="0">
    <w:p w14:paraId="3B4E140C" w14:textId="77777777" w:rsidR="00525AF8" w:rsidRDefault="00525AF8" w:rsidP="00105AC2">
      <w:pPr>
        <w:spacing w:after="0" w:line="240" w:lineRule="auto"/>
      </w:pPr>
      <w:r>
        <w:continuationSeparator/>
      </w:r>
    </w:p>
  </w:footnote>
  <w:footnote w:type="continuationNotice" w:id="1">
    <w:p w14:paraId="3E0DED56" w14:textId="77777777" w:rsidR="00525AF8" w:rsidRDefault="00525AF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EBBE7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31011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5AB1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5AF8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4A3F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46655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1681CC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7248</Words>
  <Characters>41317</Characters>
  <Application>Microsoft Office Word</Application>
  <DocSecurity>0</DocSecurity>
  <Lines>344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2026-08-21T04:21:00Z</dcterms:created>
  <dcterms:modified xsi:type="dcterms:W3CDTF">2026-08-21T04:21:00Z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