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5468A704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23298F">
        <w:rPr>
          <w:rFonts w:ascii="Angsana New" w:eastAsia="Angsana New" w:hAnsi="Angsana New" w:cs="Angsana New"/>
          <w:b/>
          <w:bCs/>
          <w:sz w:val="28"/>
        </w:rPr>
        <w:t>C</w:t>
      </w:r>
      <w:r w:rsidR="007E7839">
        <w:rPr>
          <w:rFonts w:ascii="Angsana New" w:eastAsia="Angsana New" w:hAnsi="Angsana New" w:cs="Angsana New"/>
          <w:b/>
          <w:bCs/>
          <w:sz w:val="28"/>
        </w:rPr>
        <w:t>H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STAR</w:t>
      </w:r>
      <w:r w:rsidR="007E7839">
        <w:rPr>
          <w:rFonts w:ascii="Angsana New" w:eastAsia="Angsana New" w:hAnsi="Angsana New" w:cs="Angsana New"/>
          <w:b/>
          <w:bCs/>
          <w:noProof/>
          <w:sz w:val="28"/>
        </w:rPr>
        <w:t>50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69EC9D5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23298F">
        <w:rPr>
          <w:rFonts w:ascii="Angsana New" w:eastAsia="Angsana New" w:hAnsi="Angsana New" w:cs="Angsana New"/>
          <w:sz w:val="28"/>
        </w:rPr>
        <w:t>C</w:t>
      </w:r>
      <w:r w:rsidR="007E7839">
        <w:rPr>
          <w:rFonts w:ascii="Angsana New" w:eastAsia="Angsana New" w:hAnsi="Angsana New" w:cs="Angsana New"/>
          <w:sz w:val="28"/>
        </w:rPr>
        <w:t>H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STAR</w:t>
      </w:r>
      <w:r w:rsidR="007E7839">
        <w:rPr>
          <w:rFonts w:ascii="Angsana New" w:eastAsia="Angsana New" w:hAnsi="Angsana New" w:cs="Angsana New"/>
          <w:noProof/>
          <w:sz w:val="28"/>
        </w:rPr>
        <w:t>50</w:t>
      </w:r>
      <w:r w:rsidR="00552A80">
        <w:rPr>
          <w:rFonts w:ascii="Angsana New" w:eastAsia="Angsana New" w:hAnsi="Angsana New" w:cs="Angsana New"/>
          <w:noProof/>
          <w:sz w:val="28"/>
        </w:rPr>
        <w:t>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71D4C1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725346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725346">
        <w:rPr>
          <w:rFonts w:ascii="Angsana New" w:eastAsia="Times New Roman" w:hAnsi="Angsana New" w:cs="Angsana New"/>
          <w:sz w:val="28"/>
        </w:rPr>
        <w:t xml:space="preserve">6,000 </w:t>
      </w:r>
      <w:r w:rsidR="00725346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06BBD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7E7839">
        <w:rPr>
          <w:rFonts w:ascii="Angsana New" w:eastAsia="Angsana New" w:hAnsi="Angsana New" w:cs="Angsana New"/>
          <w:sz w:val="28"/>
        </w:rPr>
        <w:t>5</w:t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0AE1592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7A1D08">
        <w:rPr>
          <w:rFonts w:ascii="Angsana New" w:eastAsia="Times New Roman" w:hAnsi="Angsana New" w:cs="Angsana New"/>
          <w:sz w:val="28"/>
        </w:rPr>
        <w:t xml:space="preserve">9 </w:t>
      </w:r>
      <w:r w:rsidR="007A1D08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7A1D08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hAnsi="Angsana New" w:cs="Angsana New"/>
          <w:b/>
          <w:noProof/>
          <w:sz w:val="28"/>
        </w:rPr>
        <w:t>Shanghai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</w:t>
      </w:r>
      <w:r w:rsidR="00201AD1" w:rsidRPr="005E479A">
        <w:rPr>
          <w:rFonts w:ascii="Angsana New" w:eastAsia="Angsana New" w:hAnsi="Angsana New" w:cs="Angsana New"/>
          <w:sz w:val="28"/>
          <w:cs/>
        </w:rPr>
        <w:lastRenderedPageBreak/>
        <w:t>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lastRenderedPageBreak/>
        <w:t>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lastRenderedPageBreak/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C2E81" w14:textId="77777777" w:rsidR="00B94C53" w:rsidRDefault="00B94C5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3EE9F41" w14:textId="77777777" w:rsidR="00B94C53" w:rsidRDefault="00B94C5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A53812D" w14:textId="77777777" w:rsidR="00B94C53" w:rsidRDefault="00B94C5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EE6B76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1D181F">
      <w:rPr>
        <w:rFonts w:ascii="Angsana New" w:eastAsia="Angsana New" w:hAnsi="Angsana New" w:cs="Angsana New"/>
        <w:b/>
        <w:noProof/>
        <w:color w:val="000000"/>
        <w:sz w:val="28"/>
      </w:rPr>
      <w:t>18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1D181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AD3D" w14:textId="77777777" w:rsidR="00B94C53" w:rsidRDefault="00B94C5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5F3EA9B" w14:textId="77777777" w:rsidR="00B94C53" w:rsidRDefault="00B94C5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43771D8" w14:textId="77777777" w:rsidR="00B94C53" w:rsidRDefault="00B94C5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5709425">
    <w:abstractNumId w:val="4"/>
  </w:num>
  <w:num w:numId="2" w16cid:durableId="1255356657">
    <w:abstractNumId w:val="1"/>
  </w:num>
  <w:num w:numId="3" w16cid:durableId="1836604548">
    <w:abstractNumId w:val="2"/>
  </w:num>
  <w:num w:numId="4" w16cid:durableId="311296320">
    <w:abstractNumId w:val="3"/>
  </w:num>
  <w:num w:numId="5" w16cid:durableId="79105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TFkNmI3MTYtOWM1Ny00NTgxLWE1YmYtN2FiM2NmYWFiYWVhXCIsXCJlMjI4OGE3ZS1h"/>
    <w:docVar w:name="GVData0" w:val="ZWVhLTQyOGItOGMxZi1kNTg5YmRlZThiMzNcIixcIjZjYjJlZWZkLTRkNzMtNDNkOS1iYzU5LWFhNGFlYWJhY2Y4NFwiLFwiODBlNzJlYzYtNmVkMC00NWYzLTgyMmEtMjQ4ZDMwMzYzOTA2XCIsXCJkZGQ2ZTJkMS00YmVlLTQwN2QtYTMyMi03YTM4MDZlNTA5ZmNc"/>
    <w:docVar w:name="GVData1" w:val="IixcImVlMDMwMzY4LWNlN2EtNDkwNS1iNWMwLWNlOGM0YzA4MDYwMlwiLFwiZDQ5ZDllNWItYzUxYS00ODBiLTgzYzMtNmQzOWRlNzhhMzUzXCIsXCJjZDY0M2M0MC0xMjhjLTRmMDMtODIwMC0wMjNiYjUwNTk1MmZcIixcIjBjZDRmZjlhLTEwNDUtNGY3Zi04NTA4"/>
    <w:docVar w:name="GVData2" w:val="LWFiNThmZDVlMDJhOVwiLFwiNmY5OGIyMDUtZjg2MS00OTkxLWFlZmItMjk0NTQ0YTViNDNmXCJdIiwid3JpdHRlbktleXMiOiJbXCJndmRvY2lkXCIsXCJDbGFzc2lmaWNhdGlvblwiLFwiQ3VzdG9tZXJOYW1lXCIsXCJGaWxlSWRcIixcIlVzZXJJZFwiLFwiVGFn"/>
    <w:docVar w:name="GVData3" w:val="RGF0ZVRpbWVcIixcIktUQlwiLFwiQ2xhc3NpZmljYXRpb25HdWlkXCJdIiwibm9PZkd2RGF0YUVudHJpZXMiOiI3IiwibGluZUlkIjoiYWE5ZWM0OWItZDgzMy00MGEzLWE0NzAtMzFkOWNkYWMzZDQ3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32:08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181F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298F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6969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97675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37A3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346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1D08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E7839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099"/>
    <w:rsid w:val="00984266"/>
    <w:rsid w:val="00986DBB"/>
    <w:rsid w:val="00987798"/>
    <w:rsid w:val="00991748"/>
    <w:rsid w:val="00991918"/>
    <w:rsid w:val="009960AE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C53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5BEB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118C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1B26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27</Pages>
  <Words>14302</Words>
  <Characters>64362</Characters>
  <Application>Microsoft Office Word</Application>
  <DocSecurity>8</DocSecurity>
  <Lines>784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28</cp:revision>
  <cp:lastPrinted>1899-12-31T23:00:00Z</cp:lastPrinted>
  <dcterms:created xsi:type="dcterms:W3CDTF">2026-01-29T08:19:00Z</dcterms:created>
  <dcterms:modified xsi:type="dcterms:W3CDTF">2026-08-10T04:32:00Z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2569-08-10T04:32:08Z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eyJPUyI6IldpbmRvd3MiLCJkb2NJRCI6IjdkM2Q5YjUzLTcwNDMtNGE2ZC1iNDE0LTI3NDhiOTE5MzBlNCIsImRvY1N0YXRlIjoie30iLCJwYXJlbnRMaW5lSWRzIjoiW1wiYTFkNmI3MTYtOWM1Ny00NTgxLWE1YmYtN2FiM2NmYWFiYWVhXCIsXCJlMjI4OGE3ZS1h</vt:lpwstr>
  </property>
  <property fmtid="{D5CDD505-2E9C-101B-9397-08002B2CF9AE}" pid="9" name="GVData0">
    <vt:lpwstr>ZWVhLTQyOGItOGMxZi1kNTg5YmRlZThiMzNcIixcIjZjYjJlZWZkLTRkNzMtNDNkOS1iYzU5LWFhNGFlYWJhY2Y4NFwiLFwiODBlNzJlYzYtNmVkMC00NWYzLTgyMmEtMjQ4ZDMwMzYzOTA2XCIsXCJkZGQ2ZTJkMS00YmVlLTQwN2QtYTMyMi03YTM4MDZlNTA5ZmNc</vt:lpwstr>
  </property>
  <property fmtid="{D5CDD505-2E9C-101B-9397-08002B2CF9AE}" pid="10" name="GVData1">
    <vt:lpwstr>IixcImVlMDMwMzY4LWNlN2EtNDkwNS1iNWMwLWNlOGM0YzA4MDYwMlwiLFwiZDQ5ZDllNWItYzUxYS00ODBiLTgzYzMtNmQzOWRlNzhhMzUzXCIsXCJjZDY0M2M0MC0xMjhjLTRmMDMtODIwMC0wMjNiYjUwNTk1MmZcIixcIjBjZDRmZjlhLTEwNDUtNGY3Zi04NTA4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LWFiNThmZDVlMDJhOVwiLFwiNmY5OGIyMDUtZjg2MS00OTkxLWFlZmItMjk0NTQ0YTViNDNmXCJdIiwid3JpdHRlbktleXMiOiJbXCJndmRvY2lkXCIsXCJDbGFzc2lmaWNhdGlvblwiLFwiQ3VzdG9tZXJOYW1lXCIsXCJGaWxlSWRcIixcIlVzZXJJZFwiLFwiVGFn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RGF0ZVRpbWVcIixcIktUQlwiLFwiQ2xhc3NpZmljYXRpb25HdWlkXCJdIiwibm9PZkd2RGF0YUVudHJpZXMiOiI3IiwibGluZUlkIjoiYWE5ZWM0OWItZDgzMy00MGEzLWE0NzAtMzFkOWNkYWMzZDQ3IiwidGFnc2V0X2UxNjQwOWE3XzE3MDBfNDE1M185MDkwXzM5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