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2DF3F4BD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23298F">
        <w:rPr>
          <w:rFonts w:ascii="Angsana New" w:eastAsia="Angsana New" w:hAnsi="Angsana New" w:cs="Angsana New"/>
          <w:b/>
          <w:bCs/>
          <w:sz w:val="28"/>
        </w:rPr>
        <w:t>CN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STAR80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435127DB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23298F">
        <w:rPr>
          <w:rFonts w:ascii="Angsana New" w:eastAsia="Angsana New" w:hAnsi="Angsana New" w:cs="Angsana New"/>
          <w:sz w:val="28"/>
        </w:rPr>
        <w:t>CN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STAR80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61662B7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597675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SSE SCIENCE AND TECHNOLOGY INNOVATION BOARD 50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hAnsi="Angsana New" w:cs="Angsana New"/>
          <w:b/>
          <w:noProof/>
          <w:sz w:val="28"/>
        </w:rPr>
        <w:t>Shanghai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</w:t>
      </w:r>
      <w:r w:rsidR="00201AD1" w:rsidRPr="005E479A">
        <w:rPr>
          <w:rFonts w:ascii="Angsana New" w:eastAsia="Angsana New" w:hAnsi="Angsana New" w:cs="Angsana New"/>
          <w:sz w:val="28"/>
          <w:cs/>
        </w:rPr>
        <w:lastRenderedPageBreak/>
        <w:t>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lastRenderedPageBreak/>
        <w:t>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lastRenderedPageBreak/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719E" w14:textId="77777777" w:rsidR="00984099" w:rsidRDefault="0098409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46E7FF8" w14:textId="77777777" w:rsidR="00984099" w:rsidRDefault="00984099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446A1D80" w14:textId="77777777" w:rsidR="00984099" w:rsidRDefault="00984099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3EE6B76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1D181F">
      <w:rPr>
        <w:rFonts w:ascii="Angsana New" w:eastAsia="Angsana New" w:hAnsi="Angsana New" w:cs="Angsana New"/>
        <w:b/>
        <w:noProof/>
        <w:color w:val="000000"/>
        <w:sz w:val="28"/>
      </w:rPr>
      <w:t>18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1D181F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FE9C0" w14:textId="77777777" w:rsidR="00984099" w:rsidRDefault="0098409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B967AC3" w14:textId="77777777" w:rsidR="00984099" w:rsidRDefault="00984099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105455B" w14:textId="77777777" w:rsidR="00984099" w:rsidRDefault="00984099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5709425">
    <w:abstractNumId w:val="4"/>
  </w:num>
  <w:num w:numId="2" w16cid:durableId="1255356657">
    <w:abstractNumId w:val="1"/>
  </w:num>
  <w:num w:numId="3" w16cid:durableId="1836604548">
    <w:abstractNumId w:val="2"/>
  </w:num>
  <w:num w:numId="4" w16cid:durableId="311296320">
    <w:abstractNumId w:val="3"/>
  </w:num>
  <w:num w:numId="5" w16cid:durableId="79105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WUwMzAzNjgtY2U3YS00OTA1LWI1YzAtY2U4YzRjMDgwNjAyXCIsXCJkNDlkOWU1Yi1j"/>
    <w:docVar w:name="GVData0" w:val="NTFhLTQ4MGItODNjMy02ZDM5ZGU3OGEzNTNcIixcImNkNjQzYzQwLTEyOGMtNGYwMy04MjAwLTAyM2JiNTA1OTUyZlwiLFwiMGNkNGZmOWEtMTA0NS00ZjdmLTg1MDgtYWI1OGZkNWUwMmE5XCIsXCI2Zjk4YjIwNS1mODYxLTQ5OTEtYWVmYi0yOTQ1NDRhNWI0M2Zc"/>
    <w:docVar w:name="GVData1" w:val="IixcImViYzBmYWM0LTlmMmQtNDNkNC1hNjQzLTE0MjE3ZWM2YTQ3ZVwiLFwiZjg0MjgxMWEtZGIyNy00ZmUyLThhMTEtZjY0N2I4MzkzMzQ1XCIsXCJlYmQ5NDU1ZS0wYTczLTQ4NzgtOTNiZi0zYzRkMjVlNmJmM2ZcIixcImExNGQwZWRkLWIzMjAtNDhjZS1iYjdi"/>
    <w:docVar w:name="GVData2" w:val="LTkyYTExMzVmMzA3OVwiLFwiMThlNDdiM2MtMWFhZS00MDFhLWJkOWMtMmFmMzM5ODgwMGY1XCJdIiwid3JpdHRlbktleXMiOiJbXCJndmRvY2lkXCIsXCJDbGFzc2lmaWNhdGlvblwiLFwiQ3VzdG9tZXJOYW1lXCIsXCJGaWxlSWRcIixcIlVzZXJJZFwiLFwiVGFn"/>
    <w:docVar w:name="GVData3" w:val="RGF0ZVRpbWVcIixcIktUQlwiLFwiQ2xhc3NpZmljYXRpb25HdWlkXCJdIiwibm9PZkd2RGF0YUVudHJpZXMiOiI3IiwibGluZUlkIjoiZGRkNmUyZDEtNGJlZS00MDdkLWEzMjItN2EzODA2ZTUwOWZj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22T06:04:0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181F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298F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6969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97675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099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118C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1B26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27</Pages>
  <Words>14301</Words>
  <Characters>64357</Characters>
  <Application>Microsoft Office Word</Application>
  <DocSecurity>8</DocSecurity>
  <Lines>784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25</cp:revision>
  <cp:lastPrinted>1899-12-31T23:00:00Z</cp:lastPrinted>
  <dcterms:created xsi:type="dcterms:W3CDTF">2026-01-29T08:19:00Z</dcterms:created>
  <dcterms:modified xsi:type="dcterms:W3CDTF">2026-06-22T06:04:00Z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2569-06-22T06:04:05Z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eyJPUyI6IldpbmRvd3MiLCJkb2NJRCI6IjdkM2Q5YjUzLTcwNDMtNGE2ZC1iNDE0LTI3NDhiOTE5MzBlNCIsImRvY1N0YXRlIjoie30iLCJwYXJlbnRMaW5lSWRzIjoiW1wiZWUwMzAzNjgtY2U3YS00OTA1LWI1YzAtY2U4YzRjMDgwNjAyXCIsXCJkNDlkOWU1Yi1j</vt:lpwstr>
  </property>
  <property fmtid="{D5CDD505-2E9C-101B-9397-08002B2CF9AE}" pid="9" name="GVData0">
    <vt:lpwstr>NTFhLTQ4MGItODNjMy02ZDM5ZGU3OGEzNTNcIixcImNkNjQzYzQwLTEyOGMtNGYwMy04MjAwLTAyM2JiNTA1OTUyZlwiLFwiMGNkNGZmOWEtMTA0NS00ZjdmLTg1MDgtYWI1OGZkNWUwMmE5XCIsXCI2Zjk4YjIwNS1mODYxLTQ5OTEtYWVmYi0yOTQ1NDRhNWI0M2Zc</vt:lpwstr>
  </property>
  <property fmtid="{D5CDD505-2E9C-101B-9397-08002B2CF9AE}" pid="10" name="GVData1">
    <vt:lpwstr>IixcImViYzBmYWM0LTlmMmQtNDNkNC1hNjQzLTE0MjE3ZWM2YTQ3ZVwiLFwiZjg0MjgxMWEtZGIyNy00ZmUyLThhMTEtZjY0N2I4MzkzMzQ1XCIsXCJlYmQ5NDU1ZS0wYTczLTQ4NzgtOTNiZi0zYzRkMjVlNmJmM2ZcIixcImExNGQwZWRkLWIzMjAtNDhjZS1iYjdi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LTkyYTExMzVmMzA3OVwiLFwiMThlNDdiM2MtMWFhZS00MDFhLWJkOWMtMmFmMzM5ODgwMGY1XCJdIiwid3JpdHRlbktleXMiOiJbXCJndmRvY2lkXCIsXCJDbGFzc2lmaWNhdGlvblwiLFwiQ3VzdG9tZXJOYW1lXCIsXCJGaWxlSWRcIixcIlVzZXJJZFwiLFwiVGFn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RGF0ZVRpbWVcIixcIktUQlwiLFwiQ2xhc3NpZmljYXRpb25HdWlkXCJdIiwibm9PZkd2RGF0YUVudHJpZXMiOiI3IiwibGluZUlkIjoiZGRkNmUyZDEtNGJlZS00MDdkLWEzMjItN2EzODA2ZTUwOWZjIiwidGFnc2V0X2UxNjQwOWE3XzE3MDBfNDE1M185MDkwXzM5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