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EB1BC3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3B27B94F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CNAI80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  <w:cs/>
        </w:rPr>
        <w:t>เซินเจิ้น (</w:t>
      </w:r>
      <w:r w:rsidR="00552A80">
        <w:rPr>
          <w:rFonts w:ascii="Angsana New" w:eastAsia="Angsana New" w:hAnsi="Angsana New" w:cs="Angsana New"/>
          <w:noProof/>
          <w:sz w:val="28"/>
        </w:rPr>
        <w:t>Shenzhen Stock Exchange</w:t>
      </w:r>
      <w:r w:rsidR="00552A80">
        <w:rPr>
          <w:rFonts w:ascii="Angsana New" w:eastAsia="Angsana New" w:hAnsi="Angsana New" w:cs="Angsana New"/>
          <w:noProof/>
          <w:sz w:val="28"/>
          <w:cs/>
        </w:rPr>
        <w:t>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2398206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CNAI80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56002F34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793935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002A6D3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Ratio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294C44">
        <w:rPr>
          <w:rFonts w:asciiTheme="majorBidi" w:hAnsiTheme="majorBidi" w:cs="Angsana New"/>
          <w:b/>
          <w:bCs/>
          <w:sz w:val="28"/>
        </w:rPr>
        <w:instrText>\# #,##0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1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>ตามที่ระบุไว้ในข้</w:t>
      </w:r>
      <w:bookmarkStart w:id="5" w:name="_GoBack"/>
      <w:bookmarkEnd w:id="5"/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E FUND CSI ARTIFICIAL INTELLIGENCE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เซินเจิ้น (</w:t>
      </w:r>
      <w:r w:rsidR="00552A80">
        <w:rPr>
          <w:rFonts w:ascii="Angsana New" w:hAnsi="Angsana New" w:cs="Angsana New"/>
          <w:b/>
          <w:noProof/>
          <w:sz w:val="28"/>
        </w:rPr>
        <w:t>Shenzhen Stock Exchange</w:t>
      </w:r>
      <w:r w:rsidR="00552A80">
        <w:rPr>
          <w:rFonts w:ascii="Angsana New" w:hAnsi="Angsana New" w:cs="Angsana New"/>
          <w:b/>
          <w:bCs/>
          <w:noProof/>
          <w:sz w:val="28"/>
          <w:cs/>
        </w:rPr>
        <w:t>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EB1BC3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</w:t>
      </w:r>
      <w:r w:rsidR="00552A80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552A80">
        <w:rPr>
          <w:rFonts w:ascii="Angsana New" w:eastAsia="Times New Roman" w:hAnsi="Angsana New"/>
          <w:noProof/>
          <w:sz w:val="28"/>
          <w:szCs w:val="28"/>
        </w:rPr>
        <w:t>40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EB1BC3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EB1BC3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EB1BC3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EB1BC3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EB1BC3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EB1BC3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EB1BC3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5F4681" w14:textId="77777777" w:rsidR="00EB1BC3" w:rsidRDefault="00EB1BC3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7D54F133" w14:textId="77777777" w:rsidR="00EB1BC3" w:rsidRDefault="00EB1BC3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6DD28DC9" w14:textId="77777777" w:rsidR="00EB1BC3" w:rsidRDefault="00EB1BC3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633CBC13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93935">
      <w:rPr>
        <w:rFonts w:ascii="Angsana New" w:eastAsia="Angsana New" w:hAnsi="Angsana New" w:cs="Angsana New"/>
        <w:b/>
        <w:noProof/>
        <w:color w:val="000000"/>
        <w:sz w:val="28"/>
      </w:rPr>
      <w:t>17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793935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3CC33" w14:textId="77777777" w:rsidR="00EB1BC3" w:rsidRDefault="00EB1BC3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080C0979" w14:textId="77777777" w:rsidR="00EB1BC3" w:rsidRDefault="00EB1BC3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3F2C6E6" w14:textId="77777777" w:rsidR="00EB1BC3" w:rsidRDefault="00EB1BC3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mYzOWRiMmQtYTgzNS00MGFjLWI5ZmUtNGU4OWQ5NWY3ZmJhXCIsXCJlYmMwZmFjNC05"/>
    <w:docVar w:name="GVData0" w:val="ZjJkLTQzZDQtYTY0My0xNDIxN2VjNmE0N2VcIixcImY4NDI4MTFhLWRiMjctNGZlMi04YTExLWY2NDdiODM5MzM0NVwiLFwiZWJkOTQ1NWUtMGE3My00ODc4LTkzYmYtM2M0ZDI1ZTZiZjNmXCIsXCJhMTRkMGVkZC1iMzIwLTQ4Y2UtYmI3Yi05MmExMTM1ZjMwNzlc"/>
    <w:docVar w:name="GVData1" w:val="IixcIjE4ZTQ3YjNjLTFhYWUtNDAxYS1iZDljLTJhZjMzOTg4MDBmNVwiLFwiNDkzYTM0YzMtMDJjOC00ZjRjLThlMDAtM2E5ODg0OTM1Y2NiXCIsXCJhOTI3ZTI3MC0wMTZiLTRlOTktYjc5OC1jMmQwMzM5YjhmNWVcIixcIjZkMTk3NmI2LTRkZTQtNGMzZC05ZDU0"/>
    <w:docVar w:name="GVData2" w:val="LTc3YmQzNmQ2NzBiN1wiLFwiZDg1ZmZjMjYtNDRhZi00NTRlLWFlNzctMTVmODRiYWYwZWI0XCJdIiwid3JpdHRlbktleXMiOiJbXCJndmRvY2lkXCIsXCJDbGFzc2lmaWNhdGlvblwiLFwiQ3VzdG9tZXJOYW1lXCIsXCJGaWxlSWRcIixcIlVzZXJJZFwiLFwiVGFn"/>
    <w:docVar w:name="GVData3" w:val="RGF0ZVRpbWVcIixcIktUQlwiLFwiQ2xhc3NpZmljYXRpb25HdWlkXCJdIiwibm9PZkd2RGF0YUVudHJpZXMiOiI3IiwibGluZUlkIjoiNDQ3MmYxMDAtZjc1OC00MGMyLThjNDQtYjg0Yjg0MWI5ZjF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18T08:09:01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93935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1BC3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27</Pages>
  <Words>14287</Words>
  <Characters>64292</Characters>
  <Application>Microsoft Office Word</Application>
  <DocSecurity>8</DocSecurity>
  <Lines>784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21</cp:revision>
  <cp:lastPrinted>1899-12-31T23:00:00Z</cp:lastPrinted>
  <dcterms:created xsi:type="dcterms:W3CDTF">2026-01-29T08:19:00Z</dcterms:created>
  <dcterms:modified xsi:type="dcterms:W3CDTF">2026-05-18T08:09:00Z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2569-05-18T08:09:01Z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eyJPUyI6IldpbmRvd3MiLCJkb2NJRCI6IjdkM2Q5YjUzLTcwNDMtNGE2ZC1iNDE0LTI3NDhiOTE5MzBlNCIsImRvY1N0YXRlIjoie30iLCJwYXJlbnRMaW5lSWRzIjoiW1wiZmYzOWRiMmQtYTgzNS00MGFjLWI5ZmUtNGU4OWQ5NWY3ZmJhXCIsXCJlYmMwZmFjNC05</vt:lpwstr>
  </property>
  <property fmtid="{D5CDD505-2E9C-101B-9397-08002B2CF9AE}" pid="9" name="GVData0">
    <vt:lpwstr>ZjJkLTQzZDQtYTY0My0xNDIxN2VjNmE0N2VcIixcImY4NDI4MTFhLWRiMjctNGZlMi04YTExLWY2NDdiODM5MzM0NVwiLFwiZWJkOTQ1NWUtMGE3My00ODc4LTkzYmYtM2M0ZDI1ZTZiZjNmXCIsXCJhMTRkMGVkZC1iMzIwLTQ4Y2UtYmI3Yi05MmExMTM1ZjMwNzlc</vt:lpwstr>
  </property>
  <property fmtid="{D5CDD505-2E9C-101B-9397-08002B2CF9AE}" pid="10" name="GVData1">
    <vt:lpwstr>IixcIjE4ZTQ3YjNjLTFhYWUtNDAxYS1iZDljLTJhZjMzOTg4MDBmNVwiLFwiNDkzYTM0YzMtMDJjOC00ZjRjLThlMDAtM2E5ODg0OTM1Y2NiXCIsXCJhOTI3ZTI3MC0wMTZiLTRlOTktYjc5OC1jMmQwMzM5YjhmNWVcIixcIjZkMTk3NmI2LTRkZTQtNGMzZC05ZDU0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LTc3YmQzNmQ2NzBiN1wiLFwiZDg1ZmZjMjYtNDRhZi00NTRlLWFlNzctMTVmODRiYWYwZWI0XCJdIiwid3JpdHRlbktleXMiOiJbXCJndmRvY2lkXCIsXCJDbGFzc2lmaWNhdGlvblwiLFwiQ3VzdG9tZXJOYW1lXCIsXCJGaWxlSWRcIixcIlVzZXJJZFwiLFwiVGFn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RGF0ZVRpbWVcIixcIktUQlwiLFwiQ2xhc3NpZmljYXRpb25HdWlkXCJdIiwibm9PZkd2RGF0YUVudHJpZXMiOiI3IiwibGluZUlkIjoiNDQ3MmYxMDAtZjc1OC00MGMyLThjNDQtYjg0Yjg0MWI5ZjFmIiwidGFnc2V0X2UxNjQwOWE3XzE3MDBfNDE1M185MDkwXzM5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