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SUNGROW POWER SUPPLY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เซิ้นเจิ้น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SUNGROW80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SUNGROW POWER SUPPLY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เซิ้นเจิ้น (</w:t>
      </w:r>
      <w:r w:rsidR="00F577F9">
        <w:rPr>
          <w:rFonts w:ascii="Angsana New" w:eastAsia="Angsana New" w:hAnsi="Angsana New" w:cs="Angsana New"/>
          <w:noProof/>
          <w:sz w:val="28"/>
        </w:rPr>
        <w:t>Shenzhen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 ประเทศจีน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SUNGROW POWER SUPPLY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SUNGROW80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23F568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3E2F74" w:rsidRPr="003E2F74">
        <w:rPr>
          <w:rFonts w:ascii="Angsana New" w:eastAsia="Angsana New" w:hAnsi="Angsana New" w:cs="Angsana New" w:hint="cs"/>
          <w:sz w:val="28"/>
          <w:cs/>
        </w:rPr>
        <w:t xml:space="preserve">ไม่เกิน </w:t>
      </w:r>
      <w:r w:rsidR="003E2F74" w:rsidRPr="003E2F74">
        <w:rPr>
          <w:rFonts w:ascii="Angsana New" w:eastAsia="Angsana New" w:hAnsi="Angsana New" w:cs="Angsana New"/>
          <w:sz w:val="28"/>
        </w:rPr>
        <w:t xml:space="preserve">3,200 </w:t>
      </w:r>
      <w:r w:rsidR="003E2F74" w:rsidRPr="003E2F74">
        <w:rPr>
          <w:rFonts w:ascii="Angsana New" w:eastAsia="Angsana New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474712D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24CC9">
        <w:rPr>
          <w:rFonts w:ascii="Angsana New" w:hAnsi="Angsana New" w:cs="Angsana New"/>
          <w:noProof/>
          <w:sz w:val="28"/>
        </w:rPr>
        <w:t>16</w:t>
      </w:r>
      <w:r w:rsidR="00F577F9">
        <w:rPr>
          <w:rFonts w:ascii="Angsana New" w:hAnsi="Angsana New" w:cs="Angsana New"/>
          <w:noProof/>
          <w:sz w:val="28"/>
        </w:rPr>
        <w:t>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7A5153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3E2F74" w:rsidRPr="003E2F74">
        <w:rPr>
          <w:rFonts w:ascii="Angsana New" w:eastAsia="Angsana New" w:hAnsi="Angsana New" w:cs="Angsana New"/>
          <w:sz w:val="28"/>
        </w:rPr>
        <w:t xml:space="preserve">9 </w:t>
      </w:r>
      <w:r w:rsidR="003E2F74" w:rsidRPr="003E2F74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3E2F74" w:rsidRPr="003E2F74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SUNGROW POWER SUPPLY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เซิ้นเจิ้น (</w:t>
      </w:r>
      <w:r w:rsidR="00F577F9">
        <w:rPr>
          <w:rFonts w:ascii="Angsana New" w:hAnsi="Angsana New" w:cs="Angsana New"/>
          <w:bCs/>
          <w:noProof/>
          <w:sz w:val="28"/>
        </w:rPr>
        <w:t>Shenzhen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 ประเทศจีน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73E5" w14:textId="77777777" w:rsidR="00281BFE" w:rsidRDefault="00281BF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8E045A8" w14:textId="77777777" w:rsidR="00281BFE" w:rsidRDefault="00281BFE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079D3C0" w14:textId="77777777" w:rsidR="00281BFE" w:rsidRDefault="00281BFE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B8E6538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A15DD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A15D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83EA" w14:textId="77777777" w:rsidR="00281BFE" w:rsidRDefault="00281BF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E0495D8" w14:textId="77777777" w:rsidR="00281BFE" w:rsidRDefault="00281BFE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25BC94D2" w14:textId="77777777" w:rsidR="00281BFE" w:rsidRDefault="00281BFE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84637491">
    <w:abstractNumId w:val="4"/>
  </w:num>
  <w:num w:numId="2" w16cid:durableId="1957324917">
    <w:abstractNumId w:val="1"/>
  </w:num>
  <w:num w:numId="3" w16cid:durableId="231081732">
    <w:abstractNumId w:val="2"/>
  </w:num>
  <w:num w:numId="4" w16cid:durableId="2147238183">
    <w:abstractNumId w:val="3"/>
  </w:num>
  <w:num w:numId="5" w16cid:durableId="1728798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DgwY2E2ZDktZTRhNi00YzU2LWExYjctMDNkYzBlZDA0ODUyXCIsXCJjNDVhYmQ1OS1l"/>
    <w:docVar w:name="GVData0" w:val="ZDhlLTQxOGQtOWNhYS05MDU0MzE2YjM0ODdcIixcIjg2Y2U2ZDM3LWM5MDItNDg2MS04MzAxLWU3Nzg0NTBjNDhhOVwiLFwiYWEyODFiYzAtYTM5NC00NmRiLTg0ZTEtMWQ5YWE4ZDI3Y2U0XCIsXCJkNmE5NGUzMC1lNTlhLTRhMGEtYTVjYy01YjE0NjVlYzk2NjJc"/>
    <w:docVar w:name="GVData1" w:val="IixcImUzNTU2OGMwLWJlZTktNDg1Yi1iNGUxLTU2YjVhZjVmMDA5NFwiLFwiMDE5NzMzNjctMTFiZC00Yzc4LTg5MWMtNWU5ZDMwNGNlNTFjXCIsXCJmNzdhOTc4OS1hZDgyLTQ3MzMtOWYzZi1iMDJmMWY3OGUyOWJcIixcImFmYjNlYTc5LTEwMjYtNDA0NC05MTk4"/>
    <w:docVar w:name="GVData2" w:val="LTM3ODRmNGUzNTBkNlwiLFwiMjU3ZjYwNTAtYzI4Ni00ZDIzLWE2YTgtYjdmNTUwOWU3MTBjXCJdIiwid3JpdHRlbktleXMiOiJbXCJndmRvY2lkXCIsXCJDbGFzc2lmaWNhdGlvblwiLFwiQ3VzdG9tZXJOYW1lXCIsXCJGaWxlSWRcIixcIlVzZXJJZFwiLFwiVGFn"/>
    <w:docVar w:name="GVData3" w:val="RGF0ZVRpbWVcIixcIktUQlwiLFwiQ2xhc3NpZmljYXRpb25HdWlkXCJdIiwibm9PZkd2RGF0YUVudHJpZXMiOiI3IiwibGluZUlkIjoiMWEyZmUzNTEtMWVlMC00ZTYyLWEwNTItZWM3ZmZiN2FjZGQy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2:57:1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81B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25D2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1BFE"/>
    <w:rsid w:val="002828E9"/>
    <w:rsid w:val="00282AEA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54E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2F74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8782A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15DD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D579E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0E18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681E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C52B1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24CC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2BE8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6FC99-B633-4B16-8B94-7D10FF5E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27</Pages>
  <Words>14316</Words>
  <Characters>64281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2026-08-07T06:23:00Z</cp:lastPrinted>
  <dcterms:created xsi:type="dcterms:W3CDTF">2025-12-30T06:48:00Z</dcterms:created>
  <dcterms:modified xsi:type="dcterms:W3CDTF">2026-08-10T02:57:00Z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2569-08-10T02:57:15Z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eyJPUyI6IldpbmRvd3MiLCJkb2NJRCI6IjdkM2Q5YjUzLTcwNDMtNGE2ZC1iNDE0LTI3NDhiOTE5MzBlNCIsImRvY1N0YXRlIjoie30iLCJwYXJlbnRMaW5lSWRzIjoiW1wiZDgwY2E2ZDktZTRhNi00YzU2LWExYjctMDNkYzBlZDA0ODUyXCIsXCJjNDVhYmQ1OS1l</vt:lpwstr>
  </property>
  <property fmtid="{D5CDD505-2E9C-101B-9397-08002B2CF9AE}" pid="9" name="GVData0">
    <vt:lpwstr>ZDhlLTQxOGQtOWNhYS05MDU0MzE2YjM0ODdcIixcIjg2Y2U2ZDM3LWM5MDItNDg2MS04MzAxLWU3Nzg0NTBjNDhhOVwiLFwiYWEyODFiYzAtYTM5NC00NmRiLTg0ZTEtMWQ5YWE4ZDI3Y2U0XCIsXCJkNmE5NGUzMC1lNTlhLTRhMGEtYTVjYy01YjE0NjVlYzk2NjJc</vt:lpwstr>
  </property>
  <property fmtid="{D5CDD505-2E9C-101B-9397-08002B2CF9AE}" pid="10" name="GVData1">
    <vt:lpwstr>IixcImUzNTU2OGMwLWJlZTktNDg1Yi1iNGUxLTU2YjVhZjVmMDA5NFwiLFwiMDE5NzMzNjctMTFiZC00Yzc4LTg5MWMtNWU5ZDMwNGNlNTFjXCIsXCJmNzdhOTc4OS1hZDgyLTQ3MzMtOWYzZi1iMDJmMWY3OGUyOWJcIixcImFmYjNlYTc5LTEwMjYtNDA0NC05MTk4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LTM3ODRmNGUzNTBkNlwiLFwiMjU3ZjYwNTAtYzI4Ni00ZDIzLWE2YTgtYjdmNTUwOWU3MTBjXCJdIiwid3JpdHRlbktleXMiOiJbXCJndmRvY2lkXCIsXCJDbGFzc2lmaWNhdGlvblwiLFwiQ3VzdG9tZXJOYW1lXCIsXCJGaWxlSWRcIixcIlVzZXJJZFwiLFwiVGFn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RGF0ZVRpbWVcIixcIktUQlwiLFwiQ2xhc3NpZmljYXRpb25HdWlkXCJdIiwibm9PZkd2RGF0YUVudHJpZXMiOiI3IiwibGluZUlkIjoiMWEyZmUzNTEtMWVlMC00ZTYyLWEwNTItZWM3ZmZiN2FjZGQyIiwidGFnc2V0X2UxNjQwOWE3XzE3MDBfNDE1M185MDkwXzM5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