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AIRBUS SE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ปารีส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Euronext Paris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AIRBUS80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AIRBUS SE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ปารีส (</w:t>
      </w:r>
      <w:r w:rsidR="00F577F9">
        <w:rPr>
          <w:rFonts w:ascii="Angsana New" w:eastAsia="Angsana New" w:hAnsi="Angsana New" w:cs="Angsana New"/>
          <w:noProof/>
          <w:sz w:val="28"/>
        </w:rPr>
        <w:t>Euronext Paris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AIRBUS SE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AIRBUS80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3E0DCFA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192181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192181">
        <w:rPr>
          <w:rFonts w:ascii="Angsana New" w:eastAsia="Times New Roman" w:hAnsi="Angsana New" w:cs="Angsana New"/>
          <w:sz w:val="28"/>
        </w:rPr>
        <w:t xml:space="preserve">3,000 </w:t>
      </w:r>
      <w:r w:rsidR="00192181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0394BFC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80E04">
        <w:rPr>
          <w:rFonts w:ascii="Angsana New" w:hAnsi="Angsana New" w:cs="Angsana New"/>
          <w:noProof/>
          <w:sz w:val="28"/>
        </w:rPr>
        <w:t>2,4</w:t>
      </w:r>
      <w:r w:rsidR="00F577F9">
        <w:rPr>
          <w:rFonts w:ascii="Angsana New" w:hAnsi="Angsana New" w:cs="Angsana New"/>
          <w:noProof/>
          <w:sz w:val="28"/>
        </w:rPr>
        <w:t>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21C7795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192181">
        <w:rPr>
          <w:rFonts w:ascii="Angsana New" w:eastAsia="Angsana New" w:hAnsi="Angsana New" w:cs="Angsana New"/>
          <w:sz w:val="28"/>
        </w:rPr>
        <w:t xml:space="preserve">9 </w:t>
      </w:r>
      <w:r w:rsidR="00192181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192181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AIRBUS SE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ปารีส (</w:t>
      </w:r>
      <w:r w:rsidR="00F577F9">
        <w:rPr>
          <w:rFonts w:ascii="Angsana New" w:hAnsi="Angsana New" w:cs="Angsana New"/>
          <w:bCs/>
          <w:noProof/>
          <w:sz w:val="28"/>
        </w:rPr>
        <w:t>Euronext Paris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1FBEDDBF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5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980F9A">
        <w:rPr>
          <w:rFonts w:ascii="Angsana New" w:eastAsia="Times New Roman" w:hAnsi="Angsana New"/>
          <w:sz w:val="28"/>
          <w:szCs w:val="28"/>
        </w:rPr>
        <w:t>0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</w:t>
      </w:r>
      <w:r w:rsidR="00BB6436" w:rsidRPr="005E479A">
        <w:rPr>
          <w:rFonts w:ascii="Angsana New" w:eastAsia="Angsana New" w:hAnsi="Angsana New" w:cs="Angsana New"/>
          <w:sz w:val="28"/>
          <w:cs/>
        </w:rPr>
        <w:lastRenderedPageBreak/>
        <w:t>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lastRenderedPageBreak/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32FDD" w14:textId="77777777" w:rsidR="008C104B" w:rsidRDefault="008C104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135EB19" w14:textId="77777777" w:rsidR="008C104B" w:rsidRDefault="008C104B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1BE41E32" w14:textId="77777777" w:rsidR="008C104B" w:rsidRDefault="008C104B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64B3009F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57431F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57431F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AD026" w14:textId="77777777" w:rsidR="008C104B" w:rsidRDefault="008C104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5467278" w14:textId="77777777" w:rsidR="008C104B" w:rsidRDefault="008C104B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58ED6A99" w14:textId="77777777" w:rsidR="008C104B" w:rsidRDefault="008C104B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32981484">
    <w:abstractNumId w:val="4"/>
  </w:num>
  <w:num w:numId="2" w16cid:durableId="79762602">
    <w:abstractNumId w:val="1"/>
  </w:num>
  <w:num w:numId="3" w16cid:durableId="1494027989">
    <w:abstractNumId w:val="2"/>
  </w:num>
  <w:num w:numId="4" w16cid:durableId="2011519843">
    <w:abstractNumId w:val="3"/>
  </w:num>
  <w:num w:numId="5" w16cid:durableId="89854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ThmODk3YjctZDUyMy00YjZlLTkwZDgtMGFlNGMwMmFlYTQ4XCIsXCJhOGJmM2E4Yi1l"/>
    <w:docVar w:name="GVData0" w:val="MWExLTRiZDctODEwNi00ZDJiNzkxMGFiYzNcIixcIjFlOTNmNjQ1LTc2ZGUtNGI1NC1hZGU0LTE0MzdhZDdlNTc2Y1wiLFwiZDlhNGNkOTYtZTcyZC00YzI0LTg5MzktNWU1ZTJkNjljNWE1XCIsXCJlNDQzZDUyOC05NGUxLTQwNzktOGI4OC0zZGVmZTlhOTZlZDJc"/>
    <w:docVar w:name="GVData1" w:val="IixcImRmNTMzODc5LTNkMjgtNDgyMy04ZDlmLWE0NjVkOTkxMmJkOVwiLFwiOGQ1MGU0ZTItYzFlOS00YzE4LWE5NDEtMWMyOWVlZDQ4YzkzXCIsXCJlNzkwZjA3MS0xOTdlLTRmMDAtYjI4NC05ZmEzNTJlMTIzZjRcIixcImE0NjU5OGRlLTFhYzQtNDQ5Yi1hMjM2"/>
    <w:docVar w:name="GVData2" w:val="LWFjYjcyMGJjNTgwN1wiLFwiZTY3MDVkZmQtNTRkNi00MWNmLWJiZDEtNTg0MWJjNTZjNGY0XCJdIiwid3JpdHRlbktleXMiOiJbXCJndmRvY2lkXCIsXCJDbGFzc2lmaWNhdGlvblwiLFwiQ3VzdG9tZXJOYW1lXCIsXCJGaWxlSWRcIixcIlVzZXJJZFwiLFwiVGFn"/>
    <w:docVar w:name="GVData3" w:val="RGF0ZVRpbWVcIixcIktUQlwiLFwiQ2xhc3NpZmljYXRpb25HdWlkXCJdIiwibm9PZkd2RGF0YUVudHJpZXMiOiI3IiwibGluZUlkIjoiZDVkNjkzNzQtMmUxMS00MTZkLTg2YTItZGMwZjc5YzUyNjJk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4:27:21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27161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1031"/>
    <w:rsid w:val="00144810"/>
    <w:rsid w:val="00145254"/>
    <w:rsid w:val="00152770"/>
    <w:rsid w:val="00161821"/>
    <w:rsid w:val="00162B9D"/>
    <w:rsid w:val="00164C1F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2181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5ABC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1C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31F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6F522A"/>
    <w:rsid w:val="007040B5"/>
    <w:rsid w:val="00704869"/>
    <w:rsid w:val="00707D5F"/>
    <w:rsid w:val="00710CA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57F9F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04B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0F9A"/>
    <w:rsid w:val="00984266"/>
    <w:rsid w:val="00986DBB"/>
    <w:rsid w:val="00987798"/>
    <w:rsid w:val="00991748"/>
    <w:rsid w:val="00991918"/>
    <w:rsid w:val="009971D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13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0E04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CA35B-9BAC-47E8-9768-5C0A71716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27</Pages>
  <Words>14287</Words>
  <Characters>64154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34</cp:revision>
  <cp:lastPrinted>2026-08-07T07:10:00Z</cp:lastPrinted>
  <dcterms:created xsi:type="dcterms:W3CDTF">2025-12-30T06:48:00Z</dcterms:created>
  <dcterms:modified xsi:type="dcterms:W3CDTF">2026-08-10T04:27:00Z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2569-08-10T04:27:21Z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eyJPUyI6IldpbmRvd3MiLCJkb2NJRCI6IjdkM2Q5YjUzLTcwNDMtNGE2ZC1iNDE0LTI3NDhiOTE5MzBlNCIsImRvY1N0YXRlIjoie30iLCJwYXJlbnRMaW5lSWRzIjoiW1wiZThmODk3YjctZDUyMy00YjZlLTkwZDgtMGFlNGMwMmFlYTQ4XCIsXCJhOGJmM2E4Yi1l</vt:lpwstr>
  </property>
  <property fmtid="{D5CDD505-2E9C-101B-9397-08002B2CF9AE}" pid="9" name="GVData0">
    <vt:lpwstr>MWExLTRiZDctODEwNi00ZDJiNzkxMGFiYzNcIixcIjFlOTNmNjQ1LTc2ZGUtNGI1NC1hZGU0LTE0MzdhZDdlNTc2Y1wiLFwiZDlhNGNkOTYtZTcyZC00YzI0LTg5MzktNWU1ZTJkNjljNWE1XCIsXCJlNDQzZDUyOC05NGUxLTQwNzktOGI4OC0zZGVmZTlhOTZlZDJc</vt:lpwstr>
  </property>
  <property fmtid="{D5CDD505-2E9C-101B-9397-08002B2CF9AE}" pid="10" name="GVData1">
    <vt:lpwstr>IixcImRmNTMzODc5LTNkMjgtNDgyMy04ZDlmLWE0NjVkOTkxMmJkOVwiLFwiOGQ1MGU0ZTItYzFlOS00YzE4LWE5NDEtMWMyOWVlZDQ4YzkzXCIsXCJlNzkwZjA3MS0xOTdlLTRmMDAtYjI4NC05ZmEzNTJlMTIzZjRcIixcImE0NjU5OGRlLTFhYzQtNDQ5Yi1hMjM2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LWFjYjcyMGJjNTgwN1wiLFwiZTY3MDVkZmQtNTRkNi00MWNmLWJiZDEtNTg0MWJjNTZjNGY0XCJdIiwid3JpdHRlbktleXMiOiJbXCJndmRvY2lkXCIsXCJDbGFzc2lmaWNhdGlvblwiLFwiQ3VzdG9tZXJOYW1lXCIsXCJGaWxlSWRcIixcIlVzZXJJZFwiLFwiVGFn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RGF0ZVRpbWVcIixcIktUQlwiLFwiQ2xhc3NpZmljYXRpb25HdWlkXCJdIiwibm9PZkd2RGF0YUVudHJpZXMiOiI3IiwibGluZUlkIjoiZDVkNjkzNzQtMmUxMS00MTZkLTg2YTItZGMwZjc5YzUyNjJkIiwidGFnc2V0X2UxNjQwOWE3XzE3MDBfNDE1M185MDkwXzM5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