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9971D8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AIRBUS SE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ปารีส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Euronext Paris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AIRBUS80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AIRBUS SE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ปารีส (</w:t>
      </w:r>
      <w:r w:rsidR="00F577F9">
        <w:rPr>
          <w:rFonts w:ascii="Angsana New" w:eastAsia="Angsana New" w:hAnsi="Angsana New" w:cs="Angsana New"/>
          <w:noProof/>
          <w:sz w:val="28"/>
        </w:rPr>
        <w:t>Euronext Paris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AIRBUS SE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AIRBUS80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7D0B4E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027161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AIRBUS SE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ปารีส (</w:t>
      </w:r>
      <w:r w:rsidR="00F577F9">
        <w:rPr>
          <w:rFonts w:ascii="Angsana New" w:hAnsi="Angsana New" w:cs="Angsana New"/>
          <w:bCs/>
          <w:noProof/>
          <w:sz w:val="28"/>
        </w:rPr>
        <w:t>Euronext Paris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9971D8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1FBEDDBF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5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980F9A">
        <w:rPr>
          <w:rFonts w:ascii="Angsana New" w:eastAsia="Times New Roman" w:hAnsi="Angsana New"/>
          <w:sz w:val="28"/>
          <w:szCs w:val="28"/>
        </w:rPr>
        <w:t>0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9971D8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9971D8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</w:t>
      </w:r>
      <w:r w:rsidR="00BB6436" w:rsidRPr="005E479A">
        <w:rPr>
          <w:rFonts w:ascii="Angsana New" w:eastAsia="Angsana New" w:hAnsi="Angsana New" w:cs="Angsana New"/>
          <w:sz w:val="28"/>
          <w:cs/>
        </w:rPr>
        <w:lastRenderedPageBreak/>
        <w:t>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lastRenderedPageBreak/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9971D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9971D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9971D8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9971D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9971D8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AA9C8" w14:textId="77777777" w:rsidR="009971D8" w:rsidRDefault="009971D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D73690B" w14:textId="77777777" w:rsidR="009971D8" w:rsidRDefault="009971D8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CE70B89" w14:textId="77777777" w:rsidR="009971D8" w:rsidRDefault="009971D8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64B3009F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57431F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57431F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47A67" w14:textId="77777777" w:rsidR="009971D8" w:rsidRDefault="009971D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549ECD9" w14:textId="77777777" w:rsidR="009971D8" w:rsidRDefault="009971D8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BE37945" w14:textId="77777777" w:rsidR="009971D8" w:rsidRDefault="009971D8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zM0NWE2NTctYTljMy00YzY4LTk1NTktZGYyNjk1NzliOWU4XCIsXCJjNjRjMDdjMy00"/>
    <w:docVar w:name="GVData0" w:val="MzZiLTQ1NzgtYWVmZC0zZjE5YTYxZTI0MTZcIixcImZlMzA0ZjExLWQyM2EtNGZhZi04NDFmLTExYzc0NTAyZDczN1wiLFwiNmRiMDdlNTUtOWRlYi00NzBkLTkyYTgtNDRmM2E4ZjQ5Zjk3XCIsXCJmZWJjNjc2Zi0yM2JlLTQzMGItODI0MC01OTkxMWQ1YmI2MmR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ZTY3MDVkZmQtNTRkNi00MWNmLWJiZDEtNTg0MWJjNTZjNGY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28T02:42:2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27161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31F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6F522A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0F9A"/>
    <w:rsid w:val="00984266"/>
    <w:rsid w:val="00986DBB"/>
    <w:rsid w:val="00987798"/>
    <w:rsid w:val="00991748"/>
    <w:rsid w:val="00991918"/>
    <w:rsid w:val="009971D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CA35B-9BAC-47E8-9768-5C0A7171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16634</Words>
  <Characters>74823</Characters>
  <Application>Microsoft Office Word</Application>
  <DocSecurity>8</DocSecurity>
  <Lines>904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28</cp:revision>
  <cp:lastPrinted>2026-05-28T02:41:00Z</cp:lastPrinted>
  <dcterms:created xsi:type="dcterms:W3CDTF">2025-12-30T06:48:00Z</dcterms:created>
  <dcterms:modified xsi:type="dcterms:W3CDTF">2026-05-28T02:42:00Z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2569-05-28T02:42:21Z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eyJPUyI6IldpbmRvd3MiLCJkb2NJRCI6IjdkM2Q5YjUzLTcwNDMtNGE2ZC1iNDE0LTI3NDhiOTE5MzBlNCIsImRvY1N0YXRlIjoie30iLCJwYXJlbnRMaW5lSWRzIjoiW1wiMzM0NWE2NTctYTljMy00YzY4LTk1NTktZGYyNjk1NzliOWU4XCIsXCJjNjRjMDdjMy00</vt:lpwstr>
  </property>
  <property fmtid="{D5CDD505-2E9C-101B-9397-08002B2CF9AE}" pid="9" name="GVData0">
    <vt:lpwstr>MzZiLTQ1NzgtYWVmZC0zZjE5YTYxZTI0MTZcIixcImZlMzA0ZjExLWQyM2EtNGZhZi04NDFmLTExYzc0NTAyZDczN1wiLFwiNmRiMDdlNTUtOWRlYi00NzBkLTkyYTgtNDRmM2E4ZjQ5Zjk3XCIsXCJmZWJjNjc2Zi0yM2JlLTQzMGItODI0MC01OTkxMWQ1YmI2MmRc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RGF0ZVRpbWVcIixcIktUQlwiLFwiQ2xhc3NpZmljYXRpb25HdWlkXCJdIiwibm9PZkd2RGF0YUVudHJpZXMiOiI3IiwibGluZUlkIjoiZTY3MDVkZmQtNTRkNi00MWNmLWJiZDEtNTg0MWJjNTZjNGY0IiwidGFnc2V0X2UxNjQwOWE3XzE3MDBfNDE1M185MDkwXzM5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