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HEWLETT PACKARD ENTERPRISE COMPANY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นิวยอร์ก (NYSE)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HPE80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HEWLETT PACKARD ENTERPRISE COMPANY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นิวยอร์ก (NYSE)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HEWLETT PACKARD ENTERPRISE COMPANY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HPE80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3AAFAAB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960B08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960B08">
        <w:rPr>
          <w:rFonts w:ascii="Angsana New" w:eastAsia="Times New Roman" w:hAnsi="Angsana New" w:cs="Angsana New"/>
          <w:sz w:val="28"/>
        </w:rPr>
        <w:t xml:space="preserve">3,500 </w:t>
      </w:r>
      <w:r w:rsidR="00960B08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93002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65CB1">
        <w:rPr>
          <w:rFonts w:ascii="Angsana New" w:hAnsi="Angsana New" w:cs="Angsana New"/>
          <w:sz w:val="28"/>
        </w:rPr>
        <w:t>6</w:t>
      </w:r>
      <w:r w:rsidR="00CB196B">
        <w:rPr>
          <w:rFonts w:ascii="Angsana New" w:hAnsi="Angsana New" w:cs="Angsana New"/>
          <w:sz w:val="28"/>
        </w:rPr>
        <w:t>00</w:t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25D1675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960B08">
        <w:rPr>
          <w:rFonts w:ascii="Angsana New" w:eastAsia="Angsana New" w:hAnsi="Angsana New" w:cs="Angsana New"/>
          <w:sz w:val="28"/>
        </w:rPr>
        <w:t xml:space="preserve">9 </w:t>
      </w:r>
      <w:r w:rsidR="00960B08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960B08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HEWLETT PACKARD ENTERPRISE COMPANY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นิวยอร์ก (NYSE)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1A24" w14:textId="77777777" w:rsidR="00B8384D" w:rsidRDefault="00B8384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A45BCCE" w14:textId="77777777" w:rsidR="00B8384D" w:rsidRDefault="00B8384D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F3D1E04" w14:textId="77777777" w:rsidR="00B8384D" w:rsidRDefault="00B8384D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BA3AB" w14:textId="77777777" w:rsidR="00B8384D" w:rsidRDefault="00B8384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FCCFF5F" w14:textId="77777777" w:rsidR="00B8384D" w:rsidRDefault="00B8384D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9868DB7" w14:textId="77777777" w:rsidR="00B8384D" w:rsidRDefault="00B8384D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76043575">
    <w:abstractNumId w:val="4"/>
  </w:num>
  <w:num w:numId="2" w16cid:durableId="717169077">
    <w:abstractNumId w:val="1"/>
  </w:num>
  <w:num w:numId="3" w16cid:durableId="931398759">
    <w:abstractNumId w:val="2"/>
  </w:num>
  <w:num w:numId="4" w16cid:durableId="1336105992">
    <w:abstractNumId w:val="3"/>
  </w:num>
  <w:num w:numId="5" w16cid:durableId="913666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jQ1YTgxN2QtNmEzNC00Nzc0LWFlOTAtZjc5ZDRlMDFhNGJhXCIsXCI4YmVmNGZkOS03"/>
    <w:docVar w:name="GVData0" w:val="OTc0LTQwZWUtODZkNi00ZDk2YTRlYTU5YzFcIixcIjQ4NDliOGVmLTc4YmUtNGNkNy1hZDg0LTdhMTM5OTM1M2JlYVwiLFwiMGJkOWU4NTktNjRjOC00MzlhLWE5NTgtNjUwMWYzYmVlNGI0XCIsXCI4MzRlZDI2Mi0wNjBiLTQ1MTgtYTk0Zi04Mjc0MzU5M2QxMmNc"/>
    <w:docVar w:name="GVData1" w:val="IixcIjJiYTI3NjhlLTIzMjYtNDExNC04ZWZlLTE4ZGFkNzhlMzQ3MVwiLFwiZjU1OWIzNTMtZTgzZi00YWY3LWI5ODMtMGJlMmNjMzkwOWFjXCIsXCIwYmQ0MDU5ZS0wODYzLTRmZGQtOGFjOS1mODY0MzU3OGZiZjlcIixcImYxYzZiOGY0LTYyOGEtNDgxMi04NGE2"/>
    <w:docVar w:name="GVData2" w:val="LTA0YWIxNDIxNmZhN1wiLFwiNjNkMWJjMWMtZDIyNi00ODBmLWI2ZjItYTk1YWE1NDM3MzE0XCJdIiwid3JpdHRlbktleXMiOiJbXCJndmRvY2lkXCIsXCJDbGFzc2lmaWNhdGlvblwiLFwiQ3VzdG9tZXJOYW1lXCIsXCJGaWxlSWRcIixcIlVzZXJJZFwiLFwiVGFn"/>
    <w:docVar w:name="GVData3" w:val="RGF0ZVRpbWVcIixcIktUQlwiLFwiQ2xhc3NpZmljYXRpb25HdWlkXCJdIiwibm9PZkd2RGF0YUVudHJpZXMiOiI3IiwibGluZUlkIjoiMGJkYmIzZjctNjUxMy00ODIzLTljZDEtYmRjYTgxZDE0YzFl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5:2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E49D6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65CB1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D7DFE"/>
    <w:rsid w:val="005E0D89"/>
    <w:rsid w:val="005E2F8C"/>
    <w:rsid w:val="005E479A"/>
    <w:rsid w:val="005E5E90"/>
    <w:rsid w:val="005E7E6D"/>
    <w:rsid w:val="005F0124"/>
    <w:rsid w:val="005F11BF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933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5EE3"/>
    <w:rsid w:val="007275DB"/>
    <w:rsid w:val="007349FD"/>
    <w:rsid w:val="00737EF0"/>
    <w:rsid w:val="0074042D"/>
    <w:rsid w:val="00745711"/>
    <w:rsid w:val="0074787D"/>
    <w:rsid w:val="00752073"/>
    <w:rsid w:val="007520F2"/>
    <w:rsid w:val="0075455E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B7821"/>
    <w:rsid w:val="007D5451"/>
    <w:rsid w:val="007D6C41"/>
    <w:rsid w:val="007E0ECA"/>
    <w:rsid w:val="007E11DC"/>
    <w:rsid w:val="007E3BB1"/>
    <w:rsid w:val="007E4C5C"/>
    <w:rsid w:val="007E6A48"/>
    <w:rsid w:val="007F0A86"/>
    <w:rsid w:val="007F2BF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1BBD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0B08"/>
    <w:rsid w:val="00961DF0"/>
    <w:rsid w:val="00961F82"/>
    <w:rsid w:val="009672E7"/>
    <w:rsid w:val="00973000"/>
    <w:rsid w:val="00973F13"/>
    <w:rsid w:val="009752BD"/>
    <w:rsid w:val="00975EEF"/>
    <w:rsid w:val="00982850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9F53F5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1FC0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384D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196B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3778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14269</Words>
  <Characters>64213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31</cp:revision>
  <cp:lastPrinted>2026-08-07T07:08:00Z</cp:lastPrinted>
  <dcterms:created xsi:type="dcterms:W3CDTF">2025-12-30T06:48:00Z</dcterms:created>
  <dcterms:modified xsi:type="dcterms:W3CDTF">2026-08-10T04:25:00Z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2569-08-10T04:25:25Z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eyJPUyI6IldpbmRvd3MiLCJkb2NJRCI6IjdkM2Q5YjUzLTcwNDMtNGE2ZC1iNDE0LTI3NDhiOTE5MzBlNCIsImRvY1N0YXRlIjoie30iLCJwYXJlbnRMaW5lSWRzIjoiW1wiYjQ1YTgxN2QtNmEzNC00Nzc0LWFlOTAtZjc5ZDRlMDFhNGJhXCIsXCI4YmVmNGZkOS03</vt:lpwstr>
  </property>
  <property fmtid="{D5CDD505-2E9C-101B-9397-08002B2CF9AE}" pid="9" name="GVData0">
    <vt:lpwstr>OTc0LTQwZWUtODZkNi00ZDk2YTRlYTU5YzFcIixcIjQ4NDliOGVmLTc4YmUtNGNkNy1hZDg0LTdhMTM5OTM1M2JlYVwiLFwiMGJkOWU4NTktNjRjOC00MzlhLWE5NTgtNjUwMWYzYmVlNGI0XCIsXCI4MzRlZDI2Mi0wNjBiLTQ1MTgtYTk0Zi04Mjc0MzU5M2QxMmNc</vt:lpwstr>
  </property>
  <property fmtid="{D5CDD505-2E9C-101B-9397-08002B2CF9AE}" pid="10" name="GVData1">
    <vt:lpwstr>IixcIjJiYTI3NjhlLTIzMjYtNDExNC04ZWZlLTE4ZGFkNzhlMzQ3MVwiLFwiZjU1OWIzNTMtZTgzZi00YWY3LWI5ODMtMGJlMmNjMzkwOWFjXCIsXCIwYmQ0MDU5ZS0wODYzLTRmZGQtOGFjOS1mODY0MzU3OGZiZjlcIixcImYxYzZiOGY0LTYyOGEtNDgxMi04NGE2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LTA0YWIxNDIxNmZhN1wiLFwiNjNkMWJjMWMtZDIyNi00ODBmLWI2ZjItYTk1YWE1NDM3MzE0XCJdIiwid3JpdHRlbktleXMiOiJbXCJndmRvY2lkXCIsXCJDbGFzc2lmaWNhdGlvblwiLFwiQ3VzdG9tZXJOYW1lXCIsXCJGaWxlSWRcIixcIlVzZXJJZFwiLFwiVGFn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RGF0ZVRpbWVcIixcIktUQlwiLFwiQ2xhc3NpZmljYXRpb25HdWlkXCJdIiwibm9PZkd2RGF0YUVudHJpZXMiOiI3IiwibGluZUlkIjoiMGJkYmIzZjctNjUxMy00ODIzLTljZDEtYmRjYTgxZDE0YzFlIiwidGFnc2V0X2UxNjQwOWE3XzE3MDBfNDE1M185MDkwXzM5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