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proofErr w:type="gramStart"/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proofErr w:type="gramEnd"/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HEWLETT PACKARD ENTERPRISE COMPANY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นิวยอร์ก (NYSE)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HPE80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HEWLETT PACKARD ENTERPRISE COMPANY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นิวยอร์ก (NYSE)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HEWLETT PACKARD ENTERPRISE COMPANY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HPE80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A2D3C6C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9F53F5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3F56D6C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</w:t>
      </w:r>
      <w:r w:rsidR="009F53F5">
        <w:rPr>
          <w:rFonts w:ascii="Angsana New" w:hAnsi="Angsana New" w:cs="Angsana New"/>
          <w:noProof/>
          <w:sz w:val="28"/>
        </w:rPr>
        <w:t>,0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HEWLETT PACKARD ENTERPRISE COMPANY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นิวยอร์ก (NYSE)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5DF6A" w14:textId="77777777" w:rsidR="007F2BF6" w:rsidRDefault="007F2BF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FD5FF4C" w14:textId="77777777" w:rsidR="007F2BF6" w:rsidRDefault="007F2BF6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4CA60EC" w14:textId="77777777" w:rsidR="007F2BF6" w:rsidRDefault="007F2BF6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D6F4D" w14:textId="77777777" w:rsidR="007F2BF6" w:rsidRDefault="007F2BF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26D2052" w14:textId="77777777" w:rsidR="007F2BF6" w:rsidRDefault="007F2BF6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5A23B277" w14:textId="77777777" w:rsidR="007F2BF6" w:rsidRDefault="007F2BF6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76043575">
    <w:abstractNumId w:val="4"/>
  </w:num>
  <w:num w:numId="2" w16cid:durableId="717169077">
    <w:abstractNumId w:val="1"/>
  </w:num>
  <w:num w:numId="3" w16cid:durableId="931398759">
    <w:abstractNumId w:val="2"/>
  </w:num>
  <w:num w:numId="4" w16cid:durableId="1336105992">
    <w:abstractNumId w:val="3"/>
  </w:num>
  <w:num w:numId="5" w16cid:durableId="913666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jRiNjM4MDItMmZiOC00OTAwLTgxYzgtYTRiZTg0YTlhMGYyXCIsXCIwMzMwOWIwMS05"/>
    <w:docVar w:name="GVData0" w:val="ODZiLTQyMGMtYTQxMS1lMTk2NDllMTVkMGRcIixcImZhYjk3MWNhLWRiYzAtNGRlOS1hZmNjLTZjMjE5YzRjZmE2NVwiLFwiZGZkMWJkMDktMDI2ZS00NTViLTk5NTItNGQ2OGU5NmU2ZjQ2XCIsXCJmYjQ3MmZlOC1mMDlmLTQ5ZjEtYjFjOS05MTQwOWVmYWIwOGVc"/>
    <w:docVar w:name="GVData1" w:val="IixcIjlhMDM3MTQ0LTQxZjItNDA5ZS04ZTUxLTRkZmJhMzYzZjg2ZFwiLFwiYWJkOWUwMzEtYjg2Yy00MDhjLTk3ZDgtMGI5MGI0YzNjNjM2XCIsXCJlM2I3OWNlOS1kYTBhLTQyMDctYWJhOS1iMmMyMGRjNjQ0NGZcIixcIjEwMmI5NDViLTgyYzYtNDdjNS04YTE0"/>
    <w:docVar w:name="GVData2" w:val="LWE1MGFlN2UyMDgxNlwiLFwiMmRiMjEyMDktZDE2NS00YmZlLTkwMTYtY2JlNTViY2ExMDA3XCJdIiwid3JpdHRlbktleXMiOiJbXCJndmRvY2lkXCIsXCJDbGFzc2lmaWNhdGlvblwiLFwiQ3VzdG9tZXJOYW1lXCIsXCJGaWxlSWRcIixcIlVzZXJJZFwiLFwiVGFn"/>
    <w:docVar w:name="GVData3" w:val="RGF0ZVRpbWVcIixcIktUQlwiLFwiQ2xhc3NpZmljYXRpb25HdWlkXCJdIiwibm9PZkd2RGF0YUVudHJpZXMiOiI3IiwibGluZUlkIjoiNjNkMWJjMWMtZDIyNi00ODBmLWI2ZjItYTk1YWE1NDM3MzE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22T06:23:4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D7DFE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55E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2BF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1BBD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9F53F5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1FC0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14269</Words>
  <Characters>64214</Characters>
  <Application>Microsoft Office Word</Application>
  <DocSecurity>8</DocSecurity>
  <Lines>783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2026-06-22T06:23:00Z</cp:lastPrinted>
  <dcterms:created xsi:type="dcterms:W3CDTF">2025-12-30T06:48:00Z</dcterms:created>
  <dcterms:modified xsi:type="dcterms:W3CDTF">2026-06-22T06:23:00Z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2569-06-22T06:23:45Z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eyJPUyI6IldpbmRvd3MiLCJkb2NJRCI6IjdkM2Q5YjUzLTcwNDMtNGE2ZC1iNDE0LTI3NDhiOTE5MzBlNCIsImRvY1N0YXRlIjoie30iLCJwYXJlbnRMaW5lSWRzIjoiW1wiZjRiNjM4MDItMmZiOC00OTAwLTgxYzgtYTRiZTg0YTlhMGYyXCIsXCIwMzMwOWIwMS05</vt:lpwstr>
  </property>
  <property fmtid="{D5CDD505-2E9C-101B-9397-08002B2CF9AE}" pid="9" name="GVData0">
    <vt:lpwstr>ODZiLTQyMGMtYTQxMS1lMTk2NDllMTVkMGRcIixcImZhYjk3MWNhLWRiYzAtNGRlOS1hZmNjLTZjMjE5YzRjZmE2NVwiLFwiZGZkMWJkMDktMDI2ZS00NTViLTk5NTItNGQ2OGU5NmU2ZjQ2XCIsXCJmYjQ3MmZlOC1mMDlmLTQ5ZjEtYjFjOS05MTQwOWVmYWIwOGVc</vt:lpwstr>
  </property>
  <property fmtid="{D5CDD505-2E9C-101B-9397-08002B2CF9AE}" pid="10" name="GVData1">
    <vt:lpwstr>IixcIjlhMDM3MTQ0LTQxZjItNDA5ZS04ZTUxLTRkZmJhMzYzZjg2ZFwiLFwiYWJkOWUwMzEtYjg2Yy00MDhjLTk3ZDgtMGI5MGI0YzNjNjM2XCIsXCJlM2I3OWNlOS1kYTBhLTQyMDctYWJhOS1iMmMyMGRjNjQ0NGZcIixcIjEwMmI5NDViLTgyYzYtNDdjNS04YTE0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LWE1MGFlN2UyMDgxNlwiLFwiMmRiMjEyMDktZDE2NS00YmZlLTkwMTYtY2JlNTViY2ExMDA3XCJdIiwid3JpdHRlbktleXMiOiJbXCJndmRvY2lkXCIsXCJDbGFzc2lmaWNhdGlvblwiLFwiQ3VzdG9tZXJOYW1lXCIsXCJGaWxlSWRcIixcIlVzZXJJZFwiLFwiVGFn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RGF0ZVRpbWVcIixcIktUQlwiLFwiQ2xhc3NpZmljYXRpb25HdWlkXCJdIiwibm9PZkd2RGF0YUVudHJpZXMiOiI3IiwibGluZUlkIjoiNjNkMWJjMWMtZDIyNi00ODBmLWI2ZjItYTk1YWE1NDM3MzE0IiwidGFnc2V0X2UxNjQwOWE3XzE3MDBfNDE1M185MDkwXzM5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