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8C0FA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14:paraId="5E70305A" w14:textId="77777777"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14:paraId="10FBDE5D" w14:textId="77777777"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14:paraId="298E5E51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55C51CAC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14:paraId="05E9C4C2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14:paraId="742E0AE2" w14:textId="77777777"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14:paraId="25647A16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14:paraId="1AAC6CBF" w14:textId="77777777"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14:paraId="63D48B30" w14:textId="77777777"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14:paraId="6BECAC4B" w14:textId="77777777"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14:paraId="719A9CC0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14:paraId="537C53FB" w14:textId="77777777"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63AEA31E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14:paraId="3DB4950F" w14:textId="77777777"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14:paraId="53C72E26" w14:textId="77777777"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14:paraId="1B424F82" w14:textId="77777777"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14:paraId="59F0F0B0" w14:textId="77777777"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14:paraId="0B4E6E33" w14:textId="77777777"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14:paraId="5AE66155" w14:textId="77777777"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14:paraId="5330ECAB" w14:textId="77777777"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DBCB2" w14:textId="77777777" w:rsidR="00942937" w:rsidRDefault="00942937" w:rsidP="00105AC2">
      <w:pPr>
        <w:spacing w:after="0" w:line="240" w:lineRule="auto"/>
      </w:pPr>
      <w:r>
        <w:separator/>
      </w:r>
    </w:p>
  </w:endnote>
  <w:endnote w:type="continuationSeparator" w:id="0">
    <w:p w14:paraId="6B60728C" w14:textId="77777777" w:rsidR="00942937" w:rsidRDefault="00942937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FA52" w14:textId="0D4B2534" w:rsidR="00B456CA" w:rsidRPr="00F364D3" w:rsidRDefault="0038102D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3359758" w:edGrp="everyone"/>
    <w:r>
      <w:rPr>
        <w:rFonts w:ascii="Angsana New" w:hAnsi="Angsana New" w:cs="Angsana New"/>
        <w:sz w:val="24"/>
        <w:szCs w:val="24"/>
      </w:rPr>
      <w:t>20</w:t>
    </w:r>
  </w:p>
  <w:permEnd w:id="23359758"/>
  <w:p w14:paraId="37530F67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5992" w14:textId="77777777" w:rsidR="00942937" w:rsidRDefault="00942937" w:rsidP="00105AC2">
      <w:pPr>
        <w:spacing w:after="0" w:line="240" w:lineRule="auto"/>
      </w:pPr>
      <w:r>
        <w:separator/>
      </w:r>
    </w:p>
  </w:footnote>
  <w:footnote w:type="continuationSeparator" w:id="0">
    <w:p w14:paraId="03D18461" w14:textId="77777777" w:rsidR="00942937" w:rsidRDefault="00942937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905B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5899925">
    <w:abstractNumId w:val="18"/>
  </w:num>
  <w:num w:numId="2" w16cid:durableId="1968394453">
    <w:abstractNumId w:val="0"/>
  </w:num>
  <w:num w:numId="3" w16cid:durableId="813136375">
    <w:abstractNumId w:val="11"/>
  </w:num>
  <w:num w:numId="4" w16cid:durableId="224874603">
    <w:abstractNumId w:val="12"/>
  </w:num>
  <w:num w:numId="5" w16cid:durableId="135995775">
    <w:abstractNumId w:val="19"/>
  </w:num>
  <w:num w:numId="6" w16cid:durableId="314727633">
    <w:abstractNumId w:val="10"/>
  </w:num>
  <w:num w:numId="7" w16cid:durableId="1309093399">
    <w:abstractNumId w:val="1"/>
  </w:num>
  <w:num w:numId="8" w16cid:durableId="75901678">
    <w:abstractNumId w:val="20"/>
  </w:num>
  <w:num w:numId="9" w16cid:durableId="921642629">
    <w:abstractNumId w:val="17"/>
  </w:num>
  <w:num w:numId="10" w16cid:durableId="1309633711">
    <w:abstractNumId w:val="15"/>
  </w:num>
  <w:num w:numId="11" w16cid:durableId="1638535850">
    <w:abstractNumId w:val="23"/>
  </w:num>
  <w:num w:numId="12" w16cid:durableId="1820465321">
    <w:abstractNumId w:val="14"/>
  </w:num>
  <w:num w:numId="13" w16cid:durableId="1534611914">
    <w:abstractNumId w:val="5"/>
  </w:num>
  <w:num w:numId="14" w16cid:durableId="623658073">
    <w:abstractNumId w:val="7"/>
  </w:num>
  <w:num w:numId="15" w16cid:durableId="1782064675">
    <w:abstractNumId w:val="21"/>
  </w:num>
  <w:num w:numId="16" w16cid:durableId="1248924426">
    <w:abstractNumId w:val="2"/>
  </w:num>
  <w:num w:numId="17" w16cid:durableId="334647002">
    <w:abstractNumId w:val="13"/>
  </w:num>
  <w:num w:numId="18" w16cid:durableId="1523319603">
    <w:abstractNumId w:val="4"/>
  </w:num>
  <w:num w:numId="19" w16cid:durableId="1165559944">
    <w:abstractNumId w:val="16"/>
  </w:num>
  <w:num w:numId="20" w16cid:durableId="1569801807">
    <w:abstractNumId w:val="22"/>
  </w:num>
  <w:num w:numId="21" w16cid:durableId="466777696">
    <w:abstractNumId w:val="8"/>
  </w:num>
  <w:num w:numId="22" w16cid:durableId="218129529">
    <w:abstractNumId w:val="9"/>
  </w:num>
  <w:num w:numId="23" w16cid:durableId="1188367609">
    <w:abstractNumId w:val="3"/>
  </w:num>
  <w:num w:numId="24" w16cid:durableId="159523842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zU4MGUxN2UtYTA2NC00Mzc0LThlOTEtZDE4ZDlkNDIzMGQxXCIsXCI3OWVmYzc1OS03"/>
    <w:docVar w:name="GVData0" w:val="NTc3LTRhOTAtOGZkYi1hMjk2Nzc4ODEzZTBcIixcImIwMzE3YjEzLTc2OWYtNDQyYS1hNmM1LWE2NTIzOWM1ZmZlY1wiLFwiZGRmMjNhYTAtMWFiYy00ZDdhLWIxNDEtOGFhZTQ4YzM0Y2E3XCIsXCJiY2I3NDkyZS02NDE2LTQxNDAtOTM1NS05MGEwOTkzMDJmOWFc"/>
    <w:docVar w:name="GVData1" w:val="IixcImI2Nzc0MDJjLTQyNzctNDVlYy05M2UxLTI0MmZiZjRmNDlmMlwiLFwiZjMwYmNlZjUtN2VlOC00YmJhLWIyOGYtYWZhMzM5MjZlMGVmXCIsXCI0MDkyZmE4MS04MGQ4LTQxYzMtOTllMi04NjIyNjU5NWJmNGZcIixcIjAyNGMxNWJiLTQzMzgtNGU5Ni1iYzUz"/>
    <w:docVar w:name="GVData2" w:val="LTc5ZjUyMmRlNWJhMlwiLFwiMTViN2MzNzAtNDZkZS00NjRjLTk3MmEtNjMyNGRkMzJkZmRhXCJdIiwid3JpdHRlbktleXMiOiJbXCJndmRvY2lkXCIsXCJDbGFzc2lmaWNhdGlvblwiLFwiQ3VzdG9tZXJOYW1lXCIsXCJGaWxlSWRcIixcIlVzZXJJZFwiLFwiVGFn"/>
    <w:docVar w:name="GVData3" w:val="RGF0ZVRpbWVcIixcIktUQlwiLFwiQ2xhc3NpZmljYXRpb25HdWlkXCJdIiwibm9PZkd2RGF0YUVudHJpZXMiOiI3IiwibGluZUlkIjoiNTk5ZDY1ODEtNmJhYS00OWQ5LTgwODItNWE1NjRmOTZlMzk5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6-16T07:44:0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2D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93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1FC0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05547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421</Words>
  <Characters>2021</Characters>
  <Application>Microsoft Office Word</Application>
  <DocSecurity>8</DocSecurity>
  <Lines>40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2026-06-16T07:44:00Z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2569-06-16T07:44:09Z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eyJPUyI6IldpbmRvd3MiLCJkb2NJRCI6IjYwODc1OGNlLTNiZjctNGU4NC1hNjY0LWUxMzRiZTVkYzQwMiIsImRvY1N0YXRlIjoie30iLCJwYXJlbnRMaW5lSWRzIjoiW1wiYzU4MGUxN2UtYTA2NC00Mzc0LThlOTEtZDE4ZDlkNDIzMGQxXCIsXCI3OWVmYzc1OS03</vt:lpwstr>
  </property>
  <property fmtid="{D5CDD505-2E9C-101B-9397-08002B2CF9AE}" pid="9" name="GVData0">
    <vt:lpwstr>NTc3LTRhOTAtOGZkYi1hMjk2Nzc4ODEzZTBcIixcImIwMzE3YjEzLTc2OWYtNDQyYS1hNmM1LWE2NTIzOWM1ZmZlY1wiLFwiZGRmMjNhYTAtMWFiYy00ZDdhLWIxNDEtOGFhZTQ4YzM0Y2E3XCIsXCJiY2I3NDkyZS02NDE2LTQxNDAtOTM1NS05MGEwOTkzMDJmOWFc</vt:lpwstr>
  </property>
  <property fmtid="{D5CDD505-2E9C-101B-9397-08002B2CF9AE}" pid="10" name="GVData1">
    <vt:lpwstr>IixcImI2Nzc0MDJjLTQyNzctNDVlYy05M2UxLTI0MmZiZjRmNDlmMlwiLFwiZjMwYmNlZjUtN2VlOC00YmJhLWIyOGYtYWZhMzM5MjZlMGVmXCIsXCI0MDkyZmE4MS04MGQ4LTQxYzMtOTllMi04NjIyNjU5NWJmNGZcIixcIjAyNGMxNWJiLTQzMzgtNGU5Ni1iYzUz</vt:lpwstr>
  </property>
  <property fmtid="{D5CDD505-2E9C-101B-9397-08002B2CF9AE}" pid="11" name="GVData2">
    <vt:lpwstr>LTc5ZjUyMmRlNWJhMlwiLFwiMTViN2MzNzAtNDZkZS00NjRjLTk3MmEtNjMyNGRkMzJkZmRhXCJdIiwid3JpdHRlbktleXMiOiJbXCJndmRvY2lkXCIsXCJDbGFzc2lmaWNhdGlvblwiLFwiQ3VzdG9tZXJOYW1lXCIsXCJGaWxlSWRcIixcIlVzZXJJZFwiLFwiVGFn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RGF0ZVRpbWVcIixcIktUQlwiLFwiQ2xhc3NpZmljYXRpb25HdWlkXCJdIiwibm9PZkd2RGF0YUVudHJpZXMiOiI3IiwibGluZUlkIjoiNTk5ZDY1ODEtNmJhYS00OWQ5LTgwODItNWE1NjRmOTZlMzk5IiwidGFnc2V0X2UxNjQwOWE3XzE3MDBfNDE1M185MDkwXzM5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