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DELL TECHNOLOGIES INC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นิวยอร์ก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NYSE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DELL80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DELL TECHNOLOGIES INC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นิวยอร์ก (</w:t>
      </w:r>
      <w:r w:rsidR="00F577F9">
        <w:rPr>
          <w:rFonts w:ascii="Angsana New" w:eastAsia="Angsana New" w:hAnsi="Angsana New" w:cs="Angsana New"/>
          <w:noProof/>
          <w:sz w:val="28"/>
        </w:rPr>
        <w:t>NYSE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DELL TECHNOLOGIES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DELL80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1FC040B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7131F2">
        <w:rPr>
          <w:rFonts w:asciiTheme="majorBidi" w:eastAsia="Times New Roman" w:hAnsiTheme="majorBidi" w:cstheme="majorBidi" w:hint="cs"/>
          <w:sz w:val="28"/>
          <w:cs/>
        </w:rPr>
        <w:t xml:space="preserve">ไม่เกิน </w:t>
      </w:r>
      <w:r w:rsidR="007131F2">
        <w:rPr>
          <w:rFonts w:asciiTheme="majorBidi" w:eastAsia="Times New Roman" w:hAnsiTheme="majorBidi" w:cstheme="majorBidi"/>
          <w:sz w:val="28"/>
        </w:rPr>
        <w:t xml:space="preserve">3,500 </w:t>
      </w:r>
      <w:r w:rsidR="007131F2">
        <w:rPr>
          <w:rFonts w:asciiTheme="majorBidi" w:eastAsia="Times New Roman" w:hAnsiTheme="majorBidi" w:cstheme="majorBidi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02782BFB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0E69DE">
        <w:rPr>
          <w:rFonts w:ascii="Angsana New" w:hAnsi="Angsana New" w:cs="Angsana New"/>
          <w:noProof/>
          <w:sz w:val="28"/>
        </w:rPr>
        <w:t>5</w:t>
      </w:r>
      <w:r w:rsidR="00F577F9">
        <w:rPr>
          <w:rFonts w:ascii="Angsana New" w:hAnsi="Angsana New" w:cs="Angsana New"/>
          <w:noProof/>
          <w:sz w:val="28"/>
        </w:rPr>
        <w:t>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3DEEB1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7131F2" w:rsidRPr="007131F2">
        <w:rPr>
          <w:rFonts w:ascii="Angsana New" w:eastAsia="Angsana New" w:hAnsi="Angsana New" w:cs="Angsana New"/>
          <w:sz w:val="28"/>
        </w:rPr>
        <w:t xml:space="preserve">9 </w:t>
      </w:r>
      <w:r w:rsidR="007131F2" w:rsidRPr="007131F2">
        <w:rPr>
          <w:rFonts w:ascii="Angsana New" w:eastAsia="Angsana New" w:hAnsi="Angsana New" w:cs="Angsana New" w:hint="cs"/>
          <w:sz w:val="28"/>
          <w:cs/>
        </w:rPr>
        <w:t xml:space="preserve">กันยายน </w:t>
      </w:r>
      <w:r w:rsidR="007131F2" w:rsidRPr="007131F2">
        <w:rPr>
          <w:rFonts w:ascii="Angsana New" w:eastAsia="Angsana New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DELL TECHNOLOGIES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นิวยอร์ก (</w:t>
      </w:r>
      <w:r w:rsidR="00F577F9">
        <w:rPr>
          <w:rFonts w:ascii="Angsana New" w:hAnsi="Angsana New" w:cs="Angsana New"/>
          <w:bCs/>
          <w:noProof/>
          <w:sz w:val="28"/>
        </w:rPr>
        <w:t>NYSE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71D14" w14:textId="77777777" w:rsidR="00474E6B" w:rsidRDefault="00474E6B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4878808" w14:textId="77777777" w:rsidR="00474E6B" w:rsidRDefault="00474E6B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7F1C242B" w14:textId="77777777" w:rsidR="00474E6B" w:rsidRDefault="00474E6B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1B9B09EB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B529B">
      <w:rPr>
        <w:rFonts w:ascii="Angsana New" w:eastAsia="Angsana New" w:hAnsi="Angsana New" w:cs="Angsana New"/>
        <w:b/>
        <w:noProof/>
        <w:color w:val="000000"/>
        <w:sz w:val="28"/>
      </w:rPr>
      <w:t>18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B529B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5A354" w14:textId="77777777" w:rsidR="00474E6B" w:rsidRDefault="00474E6B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2536B51" w14:textId="77777777" w:rsidR="00474E6B" w:rsidRDefault="00474E6B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628E040C" w14:textId="77777777" w:rsidR="00474E6B" w:rsidRDefault="00474E6B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93464751">
    <w:abstractNumId w:val="4"/>
  </w:num>
  <w:num w:numId="2" w16cid:durableId="159934749">
    <w:abstractNumId w:val="1"/>
  </w:num>
  <w:num w:numId="3" w16cid:durableId="1005088133">
    <w:abstractNumId w:val="2"/>
  </w:num>
  <w:num w:numId="4" w16cid:durableId="1819687888">
    <w:abstractNumId w:val="3"/>
  </w:num>
  <w:num w:numId="5" w16cid:durableId="1340084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MDQzYzk0MDUtNjg5OC00MjZkLTkzZmQtYzQ4ZDE0MTEwNmFkXCIsXCI5ZGY2ZTUyYi0z"/>
    <w:docVar w:name="GVData0" w:val="OGUzLTRkZTUtYjgwMy1hZDQwMDk5YjUxODZcIixcImY0ZDE4OWI2LTJlNWYtNDhiMy05ODI1LTI5MWQxMTIyZThlY1wiLFwiMjU5MjQwY2YtZGQwMC00MTVhLTk1Y2QtZjAzNzQ2MjhhYjI4XCIsXCJlMTJjYTdlNy1jZWEyLTRmYmMtYWU0MS1lNTViZGZhODBmNGZc"/>
    <w:docVar w:name="GVData1" w:val="IixcImVhOTFhMjM1LTUyZTctNGMxNC04MDQ3LTg3YjQ5MmVjYjkxY1wiLFwiMGJlOGQyOTktODZjNS00ZjVkLWJmY2ItYTJhNGJmYThmYWY2XCIsXCI2YTE5YTBlNC1kNWYyLTRhNjItYjA3MS0wNTAyYzAxNTdkZGRcIixcImVkNDZmMmM3LTdmNGUtNGQwZC1iZWNl"/>
    <w:docVar w:name="GVData2" w:val="LWIyMTg3MTRjNDNiYlwiLFwiOWEwMzcxNDQtNDFmMi00MDllLThlNTEtNGRmYmEzNjNmODZkXCJdIiwid3JpdHRlbktleXMiOiJbXCJndmRvY2lkXCIsXCJDbGFzc2lmaWNhdGlvblwiLFwiQ3VzdG9tZXJOYW1lXCIsXCJGaWxlSWRcIixcIlVzZXJJZFwiLFwiVGFn"/>
    <w:docVar w:name="GVData3" w:val="RGF0ZVRpbWVcIixcIktUQlwiLFwiQ2xhc3NpZmljYXRpb25HdWlkXCJdIiwibm9PZkd2RGF0YUVudHJpZXMiOiI3IiwibGluZUlkIjoiYWU0ZGY4NzQtOTVhZS00YmQzLTlmNGEtYzg3ZDhjYTY1ZjQ5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4:23:41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E69D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4E6B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67EAE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1F2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0B1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1C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6D10"/>
    <w:rsid w:val="00E27128"/>
    <w:rsid w:val="00E2719B"/>
    <w:rsid w:val="00E273C1"/>
    <w:rsid w:val="00E3378C"/>
    <w:rsid w:val="00E35AD0"/>
    <w:rsid w:val="00E370AB"/>
    <w:rsid w:val="00E406FA"/>
    <w:rsid w:val="00E43050"/>
    <w:rsid w:val="00E4545D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529B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643B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3BAAD-EE4E-4D82-8C9F-D05CEE685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27</Pages>
  <Words>14292</Words>
  <Characters>64176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Pimnapa Wongvisavakorn</dc:creator>
  <cp:lastModifiedBy>Nuttaphat Huayudomsin</cp:lastModifiedBy>
  <cp:revision>30</cp:revision>
  <cp:lastPrinted>2026-07-21T09:23:00Z</cp:lastPrinted>
  <dcterms:created xsi:type="dcterms:W3CDTF">2025-12-30T06:48:00Z</dcterms:created>
  <dcterms:modified xsi:type="dcterms:W3CDTF">2026-08-10T04:23:00Z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2569-08-10T04:23:41Z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eyJPUyI6IldpbmRvd3MiLCJkb2NJRCI6IjdkM2Q5YjUzLTcwNDMtNGE2ZC1iNDE0LTI3NDhiOTE5MzBlNCIsImRvY1N0YXRlIjoie30iLCJwYXJlbnRMaW5lSWRzIjoiW1wiMDQzYzk0MDUtNjg5OC00MjZkLTkzZmQtYzQ4ZDE0MTEwNmFkXCIsXCI5ZGY2ZTUyYi0z</vt:lpwstr>
  </property>
  <property fmtid="{D5CDD505-2E9C-101B-9397-08002B2CF9AE}" pid="9" name="GVData0">
    <vt:lpwstr>OGUzLTRkZTUtYjgwMy1hZDQwMDk5YjUxODZcIixcImY0ZDE4OWI2LTJlNWYtNDhiMy05ODI1LTI5MWQxMTIyZThlY1wiLFwiMjU5MjQwY2YtZGQwMC00MTVhLTk1Y2QtZjAzNzQ2MjhhYjI4XCIsXCJlMTJjYTdlNy1jZWEyLTRmYmMtYWU0MS1lNTViZGZhODBmNGZc</vt:lpwstr>
  </property>
  <property fmtid="{D5CDD505-2E9C-101B-9397-08002B2CF9AE}" pid="10" name="GVData1">
    <vt:lpwstr>IixcImVhOTFhMjM1LTUyZTctNGMxNC04MDQ3LTg3YjQ5MmVjYjkxY1wiLFwiMGJlOGQyOTktODZjNS00ZjVkLWJmY2ItYTJhNGJmYThmYWY2XCIsXCI2YTE5YTBlNC1kNWYyLTRhNjItYjA3MS0wNTAyYzAxNTdkZGRcIixcImVkNDZmMmM3LTdmNGUtNGQwZC1iZWNl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LWIyMTg3MTRjNDNiYlwiLFwiOWEwMzcxNDQtNDFmMi00MDllLThlNTEtNGRmYmEzNjNmODZkXCJdIiwid3JpdHRlbktleXMiOiJbXCJndmRvY2lkXCIsXCJDbGFzc2lmaWNhdGlvblwiLFwiQ3VzdG9tZXJOYW1lXCIsXCJGaWxlSWRcIixcIlVzZXJJZFwiLFwiVGFn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RGF0ZVRpbWVcIixcIktUQlwiLFwiQ2xhc3NpZmljYXRpb25HdWlkXCJdIiwibm9PZkd2RGF0YUVudHJpZXMiOiI3IiwibGluZUlkIjoiYWU0ZGY4NzQtOTVhZS00YmQzLTlmNGEtYzg3ZDhjYTY1ZjQ5IiwidGFnc2V0X2UxNjQwOWE3XzE3MDBfNDE1M185MDkwXzM5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