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6E3EC2D1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BLOOM ENERGY CORPORATION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NYSE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B21A09">
        <w:rPr>
          <w:rFonts w:ascii="Angsana New" w:eastAsia="Angsana New" w:hAnsi="Angsana New" w:cs="Angsana New"/>
          <w:b/>
          <w:bCs/>
          <w:noProof/>
          <w:sz w:val="28"/>
        </w:rPr>
        <w:t>BE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BLOOM ENERGY CORPORATION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noProof/>
          <w:sz w:val="28"/>
        </w:rPr>
        <w:t>NYSE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56594274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BLOOM ENERGY CORPORATION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B21A09">
        <w:rPr>
          <w:rFonts w:ascii="Angsana New" w:eastAsia="Angsana New" w:hAnsi="Angsana New" w:cs="Angsana New"/>
          <w:noProof/>
          <w:sz w:val="28"/>
        </w:rPr>
        <w:t>BE</w:t>
      </w:r>
      <w:r w:rsidR="00F577F9">
        <w:rPr>
          <w:rFonts w:ascii="Angsana New" w:eastAsia="Angsana New" w:hAnsi="Angsana New" w:cs="Angsana New"/>
          <w:noProof/>
          <w:sz w:val="28"/>
        </w:rPr>
        <w:t>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6491866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02048C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02048C">
        <w:rPr>
          <w:rFonts w:ascii="Angsana New" w:eastAsia="Times New Roman" w:hAnsi="Angsana New" w:cs="Angsana New"/>
          <w:sz w:val="28"/>
        </w:rPr>
        <w:t xml:space="preserve">3,400 </w:t>
      </w:r>
      <w:r w:rsidR="0002048C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E7963F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8D30E8">
        <w:rPr>
          <w:rFonts w:ascii="Angsana New" w:hAnsi="Angsana New" w:cs="Angsana New"/>
          <w:noProof/>
          <w:sz w:val="28"/>
        </w:rPr>
        <w:t>2,5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55C799C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2048C">
        <w:rPr>
          <w:rFonts w:ascii="Angsana New" w:eastAsia="Times New Roman" w:hAnsi="Angsana New" w:cs="Angsana New"/>
          <w:sz w:val="28"/>
        </w:rPr>
        <w:t xml:space="preserve">9 </w:t>
      </w:r>
      <w:r w:rsidR="0002048C">
        <w:rPr>
          <w:rFonts w:ascii="Angsana New" w:eastAsia="Times New Roman" w:hAnsi="Angsana New" w:cs="Angsana New" w:hint="cs"/>
          <w:sz w:val="28"/>
          <w:cs/>
        </w:rPr>
        <w:t xml:space="preserve">กันยายน </w:t>
      </w:r>
      <w:r w:rsidR="0002048C">
        <w:rPr>
          <w:rFonts w:ascii="Angsana New" w:eastAsia="Times New Roman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BLOOM ENERGY CORPORATION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นิวยอร์ก (</w:t>
      </w:r>
      <w:r w:rsidR="00F577F9">
        <w:rPr>
          <w:rFonts w:ascii="Angsana New" w:hAnsi="Angsana New" w:cs="Angsana New"/>
          <w:bCs/>
          <w:noProof/>
          <w:sz w:val="28"/>
        </w:rPr>
        <w:t>NYSE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FA5CA" w14:textId="77777777" w:rsidR="004D247F" w:rsidRDefault="004D247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8AB38E9" w14:textId="77777777" w:rsidR="004D247F" w:rsidRDefault="004D247F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1CF1C56B" w14:textId="77777777" w:rsidR="004D247F" w:rsidRDefault="004D247F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ACD8F5E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B21A09">
      <w:rPr>
        <w:rFonts w:ascii="Angsana New" w:eastAsia="Angsana New" w:hAnsi="Angsana New" w:cs="Angsana New"/>
        <w:b/>
        <w:noProof/>
        <w:color w:val="000000"/>
        <w:sz w:val="28"/>
      </w:rPr>
      <w:t>19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B21A09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80F9C" w14:textId="77777777" w:rsidR="004D247F" w:rsidRDefault="004D247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5FABC2C" w14:textId="77777777" w:rsidR="004D247F" w:rsidRDefault="004D247F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02146E39" w14:textId="77777777" w:rsidR="004D247F" w:rsidRDefault="004D247F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26223920">
    <w:abstractNumId w:val="4"/>
  </w:num>
  <w:num w:numId="2" w16cid:durableId="876312162">
    <w:abstractNumId w:val="1"/>
  </w:num>
  <w:num w:numId="3" w16cid:durableId="1989432581">
    <w:abstractNumId w:val="2"/>
  </w:num>
  <w:num w:numId="4" w16cid:durableId="590742251">
    <w:abstractNumId w:val="3"/>
  </w:num>
  <w:num w:numId="5" w16cid:durableId="1163594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zhjZDU0NDktNjQ1OC00NmEzLWI5ZTItMDFiMmI4NmViYmRkXCIsXCJiMzBmNmFiYy02"/>
    <w:docVar w:name="GVData0" w:val="M2NlLTRiMDgtOGYzMi01MTZkZjlkNDA0MmFcIixcIjdmNjc4ODgzLTk3ZjYtNDExNy1iY2YwLTU2OGFlZWNkMjI3NlwiLFwiNDcwYTA5NmEtNjA3NS00ZjM1LWJlZTgtZmM4ZDM2ZTUyODcwXCIsXCI4MDZiYTBjNy02ZDg3LTQ0NTctYmQxOS0xYzcxZmEyNjY1OWVc"/>
    <w:docVar w:name="GVData1" w:val="IixcIjA3MDg4Nzk3LTVkZDMtNGY3NS1hMjQzLTcxNmM2ODQ4MjM0NFwiLFwiMjUzODQ3OTUtYzk1Zi00M2IwLTkxNWUtNjZkZjk1ODYxZWUzXCIsXCJjMjViNmQ4OS00NjIyLTQwMDctYjNmOS00MDY0NTM2OTdlN2RcIixcIjlhOTY1MzEyLWQzNzktNGYxNS1hYzZi"/>
    <w:docVar w:name="GVData2" w:val="LWU4MjJlZDljZTY1YVwiLFwiZmU2YjQxM2ItNjU1Yi00MDQxLTliODctMzI0N2RhZTgzNzRiXCJdIiwid3JpdHRlbktleXMiOiJbXCJndmRvY2lkXCIsXCJDbGFzc2lmaWNhdGlvblwiLFwiQ3VzdG9tZXJOYW1lXCIsXCJGaWxlSWRcIixcIlVzZXJJZFwiLFwiVGFn"/>
    <w:docVar w:name="GVData3" w:val="RGF0ZVRpbWVcIixcIktUQlwiLFwiQ2xhc3NpZmljYXRpb25HdWlkXCJdIiwibm9PZkd2RGF0YUVudHJpZXMiOiI3IiwibGluZUlkIjoiNDQ3ZWQ0NTgtNjExNi00NWZhLWI0MGYtZDc3MjYzNTRhNTNh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1:2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48C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3D41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2F6AE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247F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16AD0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384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AAA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0E8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0B08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1A0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47B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65C5B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70285-B467-4398-948A-1022B7C21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14293</Words>
  <Characters>64179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31</cp:revision>
  <cp:lastPrinted>2026-07-21T09:22:00Z</cp:lastPrinted>
  <dcterms:created xsi:type="dcterms:W3CDTF">2025-12-30T06:48:00Z</dcterms:created>
  <dcterms:modified xsi:type="dcterms:W3CDTF">2026-08-10T04:21:00Z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2569-08-10T04:21:25Z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eyJPUyI6IldpbmRvd3MiLCJkb2NJRCI6IjdkM2Q5YjUzLTcwNDMtNGE2ZC1iNDE0LTI3NDhiOTE5MzBlNCIsImRvY1N0YXRlIjoie30iLCJwYXJlbnRMaW5lSWRzIjoiW1wiYzhjZDU0NDktNjQ1OC00NmEzLWI5ZTItMDFiMmI4NmViYmRkXCIsXCJiMzBmNmFiYy02</vt:lpwstr>
  </property>
  <property fmtid="{D5CDD505-2E9C-101B-9397-08002B2CF9AE}" pid="9" name="GVData0">
    <vt:lpwstr>M2NlLTRiMDgtOGYzMi01MTZkZjlkNDA0MmFcIixcIjdmNjc4ODgzLTk3ZjYtNDExNy1iY2YwLTU2OGFlZWNkMjI3NlwiLFwiNDcwYTA5NmEtNjA3NS00ZjM1LWJlZTgtZmM4ZDM2ZTUyODcwXCIsXCI4MDZiYTBjNy02ZDg3LTQ0NTctYmQxOS0xYzcxZmEyNjY1OWVc</vt:lpwstr>
  </property>
  <property fmtid="{D5CDD505-2E9C-101B-9397-08002B2CF9AE}" pid="10" name="GVData1">
    <vt:lpwstr>IixcIjA3MDg4Nzk3LTVkZDMtNGY3NS1hMjQzLTcxNmM2ODQ4MjM0NFwiLFwiMjUzODQ3OTUtYzk1Zi00M2IwLTkxNWUtNjZkZjk1ODYxZWUzXCIsXCJjMjViNmQ4OS00NjIyLTQwMDctYjNmOS00MDY0NTM2OTdlN2RcIixcIjlhOTY1MzEyLWQzNzktNGYxNS1hYzZi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LWU4MjJlZDljZTY1YVwiLFwiZmU2YjQxM2ItNjU1Yi00MDQxLTliODctMzI0N2RhZTgzNzRiXCJdIiwid3JpdHRlbktleXMiOiJbXCJndmRvY2lkXCIsXCJDbGFzc2lmaWNhdGlvblwiLFwiQ3VzdG9tZXJOYW1lXCIsXCJGaWxlSWRcIixcIlVzZXJJZFwiLFwiVGFn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RGF0ZVRpbWVcIixcIktUQlwiLFwiQ2xhc3NpZmljYXRpb25HdWlkXCJdIiwibm9PZkd2RGF0YUVudHJpZXMiOiI3IiwibGluZUlkIjoiNDQ3ZWQ0NTgtNjExNi00NWZhLWI0MGYtZDc3MjYzNTRhNTNhIiwidGFnc2V0X2UxNjQwOWE3XzE3MDBfNDE1M185MDkwXzM5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