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D1D" w:rsidRDefault="00CC0D1D" w:rsidP="00105AC2">
      <w:pPr>
        <w:spacing w:after="0" w:line="240" w:lineRule="auto"/>
      </w:pPr>
      <w:r>
        <w:separator/>
      </w:r>
    </w:p>
  </w:endnote>
  <w:endnote w:type="continuationSeparator" w:id="0">
    <w:p w:rsidR="00CC0D1D" w:rsidRDefault="00CC0D1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3D7A52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367692889" w:edGrp="everyone"/>
    <w:r>
      <w:rPr>
        <w:rFonts w:ascii="Angsana New" w:hAnsi="Angsana New" w:cs="Angsana New"/>
        <w:sz w:val="24"/>
        <w:szCs w:val="24"/>
      </w:rPr>
      <w:t>18</w:t>
    </w:r>
  </w:p>
  <w:permEnd w:id="1367692889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D1D" w:rsidRDefault="00CC0D1D" w:rsidP="00105AC2">
      <w:pPr>
        <w:spacing w:after="0" w:line="240" w:lineRule="auto"/>
      </w:pPr>
      <w:r>
        <w:separator/>
      </w:r>
    </w:p>
  </w:footnote>
  <w:footnote w:type="continuationSeparator" w:id="0">
    <w:p w:rsidR="00CC0D1D" w:rsidRDefault="00CC0D1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jI1ZGRjMGQtNDUyMC00NTU1LTg4ZTEtYzlkMjljZDg0NjcxXCIsXCIwZjJiN2IwOS04"/>
    <w:docVar w:name="GVData0" w:val="YjBiLTQ0NGItYWYzOS1jMjg4ODYyYTYxNTNcIixcIjZiOTI5MTcyLWIxM2MtNDU1OS1hYmYwLWNiNjE4MzA1MGNjNFwiLFwiY2EyYzg2ZjktNGY3Mi00NGUzLTg2MzItODFmZWJmZGI1ODRlXCIsXCIxYjhlYjIxYi1lMTk5LTQ5MDEtYTI4ZC02ZDljMDA0NjgzMGVc"/>
    <w:docVar w:name="GVData1" w:val="IixcImJhZmM2YzVlLWY0MWEtNDliMy1hZDZhLWJiNzEwMDNkNjg1NFwiLFwiZGZjMGIxNzgtMGMyMi00MjQ4LWExYjAtODRmOTc4MjhlNDFlXCIsXCI5NjExOTZjNC1lMDI2LTQ5ZDctYjI5OS01OTdhNmVmNDk0OGRcIixcIjQyYWM0NDJlLTJkMTgtNDc5Yi1hOTAx"/>
    <w:docVar w:name="GVData2" w:val="LTI2MGI0NzFhN2RlZFwiLFwiNTRmZWRhMGItZTRlYi00MDNkLWE5MzMtM2Y5NTE3OWU5NDc2XCJdIiwid3JpdHRlbktleXMiOiJbXCJndmRvY2lkXCIsXCJDbGFzc2lmaWNhdGlvblwiLFwiQ3VzdG9tZXJOYW1lXCIsXCJGaWxlSWRcIixcIlVzZXJJZFwiLFwiVGFn"/>
    <w:docVar w:name="GVData3" w:val="RGF0ZVRpbWVcIixcIktUQlwiLFwiQ2xhc3NpZmljYXRpb25HdWlkXCJdIiwibm9PZkd2RGF0YUVudHJpZXMiOiI3IiwibGluZUlkIjoiMjBlMTUwZDQtM2Q4Zi00MTk1LTgwODktMzA4YjA1YmU4YTU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02:1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310A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D7A52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0938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0D1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C8A2B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66BDC-81B5-453E-B851-9C56ED03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2026-05-08T06:02:00Z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2569-05-08T06:02:11Z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eyJPUyI6IldpbmRvd3MiLCJkb2NJRCI6ImEyYjY0YTJmLTliZWMtNGI1NC1hN2JmLTJlMDM4OGYxZDRjZCIsImRvY1N0YXRlIjoie30iLCJwYXJlbnRMaW5lSWRzIjoiW1wiZjI1ZGRjMGQtNDUyMC00NTU1LTg4ZTEtYzlkMjljZDg0NjcxXCIsXCIwZjJiN2IwOS04</vt:lpwstr>
  </property>
  <property fmtid="{D5CDD505-2E9C-101B-9397-08002B2CF9AE}" pid="9" name="GVData0">
    <vt:lpwstr>YjBiLTQ0NGItYWYzOS1jMjg4ODYyYTYxNTNcIixcIjZiOTI5MTcyLWIxM2MtNDU1OS1hYmYwLWNiNjE4MzA1MGNjNFwiLFwiY2EyYzg2ZjktNGY3Mi00NGUzLTg2MzItODFmZWJmZGI1ODRlXCIsXCIxYjhlYjIxYi1lMTk5LTQ5MDEtYTI4ZC02ZDljMDA0NjgzMGVc</vt:lpwstr>
  </property>
  <property fmtid="{D5CDD505-2E9C-101B-9397-08002B2CF9AE}" pid="10" name="GVData1">
    <vt:lpwstr>IixcImJhZmM2YzVlLWY0MWEtNDliMy1hZDZhLWJiNzEwMDNkNjg1NFwiLFwiZGZjMGIxNzgtMGMyMi00MjQ4LWExYjAtODRmOTc4MjhlNDFlXCIsXCI5NjExOTZjNC1lMDI2LTQ5ZDctYjI5OS01OTdhNmVmNDk0OGRcIixcIjQyYWM0NDJlLTJkMTgtNDc5Yi1hOTAx</vt:lpwstr>
  </property>
  <property fmtid="{D5CDD505-2E9C-101B-9397-08002B2CF9AE}" pid="11" name="GVData2">
    <vt:lpwstr>LTI2MGI0NzFhN2RlZFwiLFwiNTRmZWRhMGItZTRlYi00MDNkLWE5MzMtM2Y5NTE3OWU5NDc2XCJdIiwid3JpdHRlbktleXMiOiJbXCJndmRvY2lkXCIsXCJDbGFzc2lmaWNhdGlvblwiLFwiQ3VzdG9tZXJOYW1lXCIsXCJGaWxlSWRcIixcIlVzZXJJZFwiLFwiVGFn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RGF0ZVRpbWVcIixcIktUQlwiLFwiQ2xhc3NpZmljYXRpb25HdWlkXCJdIiwibm9PZkd2RGF0YUVudHJpZXMiOiI3IiwibGluZUlkIjoiMjBlMTUwZDQtM2Q4Zi00MTk1LTgwODktMzA4YjA1YmU4YTU4IiwidGFnc2V0X2UxNjQwOWE3XzE3MDBfNDE1M185MDkwXzM5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