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SEAGATE TECHNOLOGY HOLDINGS PLC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SEAGATE80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SEAGATE TECHNOLOGY HOLDINGS PLC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SEAGATE TECHNOLOGY HOLDINGS PLC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SEAGATE80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30C8CF06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9F0518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9F0518">
        <w:rPr>
          <w:rFonts w:ascii="Angsana New" w:eastAsia="Times New Roman" w:hAnsi="Angsana New" w:cs="Angsana New"/>
          <w:sz w:val="28"/>
        </w:rPr>
        <w:t xml:space="preserve">3,300 </w:t>
      </w:r>
      <w:r w:rsidR="009F0518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7955970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CE794B">
        <w:rPr>
          <w:rFonts w:ascii="Angsana New" w:hAnsi="Angsana New" w:cs="Angsana New"/>
          <w:noProof/>
          <w:sz w:val="28"/>
        </w:rPr>
        <w:t>9</w:t>
      </w:r>
      <w:r w:rsidR="00F577F9">
        <w:rPr>
          <w:rFonts w:ascii="Angsana New" w:hAnsi="Angsana New" w:cs="Angsana New"/>
          <w:noProof/>
          <w:sz w:val="28"/>
        </w:rPr>
        <w:t>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51EB617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F53F64" w:rsidRPr="00F53F64">
        <w:rPr>
          <w:rFonts w:ascii="Angsana New" w:eastAsia="Angsana New" w:hAnsi="Angsana New" w:cs="Angsana New"/>
          <w:sz w:val="28"/>
        </w:rPr>
        <w:t xml:space="preserve">9 </w:t>
      </w:r>
      <w:r w:rsidR="00F53F64" w:rsidRPr="00F53F64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F53F64" w:rsidRPr="00F53F64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SEAGATE TECHNOLOGY HOLDINGS PLC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59C1" w14:textId="77777777" w:rsidR="00A531C4" w:rsidRDefault="00A531C4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C8A7F6B" w14:textId="77777777" w:rsidR="00A531C4" w:rsidRDefault="00A531C4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5800854C" w14:textId="77777777" w:rsidR="00A531C4" w:rsidRDefault="00A531C4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2BC94DB2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0261C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0261C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FAD72" w14:textId="77777777" w:rsidR="00A531C4" w:rsidRDefault="00A531C4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2527BCC" w14:textId="77777777" w:rsidR="00A531C4" w:rsidRDefault="00A531C4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5F80A24" w14:textId="77777777" w:rsidR="00A531C4" w:rsidRDefault="00A531C4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1215485">
    <w:abstractNumId w:val="4"/>
  </w:num>
  <w:num w:numId="2" w16cid:durableId="2106071177">
    <w:abstractNumId w:val="1"/>
  </w:num>
  <w:num w:numId="3" w16cid:durableId="2005932986">
    <w:abstractNumId w:val="2"/>
  </w:num>
  <w:num w:numId="4" w16cid:durableId="433987285">
    <w:abstractNumId w:val="3"/>
  </w:num>
  <w:num w:numId="5" w16cid:durableId="113876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zQyNTM5ZWMtYTdlMy00OWNiLWJjYWUtNDk3ZTE0NzEwNzAzXCIsXCJiMzViZDAzNS01"/>
    <w:docVar w:name="GVData0" w:val="YWYxLTQxMjMtOTE3YS0zMjc5M2M0ZTZmZWJcIixcIjU2MmRlMTdhLTkxMzEtNGI0Yi1hMzJlLWU2NzY4YjNhNjFmMlwiLFwiYzg1NDBiODQtNGZkMi00N2RjLTkzNGUtODA4ZThmMjM5NWU4XCIsXCJiNTgzYjcxYy0xODAzLTQ4YWYtYTY1OS04MDA1NmEyOTgxNmZc"/>
    <w:docVar w:name="GVData1" w:val="IixcIjE1OTFkNTAwLWMzNzYtNDViYy05Y2VhLTBmMWM4OWYzNjIzNVwiLFwiOWM0ODBlOTMtZWVjNS00ZWRkLWJjODMtMGNjNWM4YjUyMTdlXCIsXCIzYjA5YmYwYS04MGE1LTQ2NzctYWY3Zi1mY2Y1YmY4NDVmN2ZcIixcIjlhMDM3MTQ0LTQxZjItNDA5ZS04ZTUx"/>
    <w:docVar w:name="GVData2" w:val="LTRkZmJhMzYzZjg2ZFwiLFwiYWJkOWUwMzEtYjg2Yy00MDhjLTk3ZDgtMGI5MGI0YzNjNjM2XCJdIiwid3JpdHRlbktleXMiOiJbXCJndmRvY2lkXCIsXCJDbGFzc2lmaWNhdGlvblwiLFwiQ3VzdG9tZXJOYW1lXCIsXCJGaWxlSWRcIixcIlVzZXJJZFwiLFwiVGFn"/>
    <w:docVar w:name="GVData3" w:val="RGF0ZVRpbWVcIixcIktUQlwiLFwiQ2xhc3NpZmljYXRpb25HdWlkXCJdIiwibm9PZkd2RGF0YUVudHJpZXMiOiI3IiwibGluZUlkIjoiMTRhZGE5ZTAtYTM0My00OWNlLWE0MjgtOWMwOWJkNzFlYmUz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19:5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17B8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61C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508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0D1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051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31C4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56FAB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E794B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3F64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066E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9912D-3C63-4167-9915-70888A1D8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14275</Words>
  <Characters>64238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28</cp:revision>
  <cp:lastPrinted>2026-08-07T06:45:00Z</cp:lastPrinted>
  <dcterms:created xsi:type="dcterms:W3CDTF">2025-12-30T06:48:00Z</dcterms:created>
  <dcterms:modified xsi:type="dcterms:W3CDTF">2026-08-10T03:19:00Z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2569-08-10T03:19:57Z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eyJPUyI6IldpbmRvd3MiLCJkb2NJRCI6IjdkM2Q5YjUzLTcwNDMtNGE2ZC1iNDE0LTI3NDhiOTE5MzBlNCIsImRvY1N0YXRlIjoie30iLCJwYXJlbnRMaW5lSWRzIjoiW1wiNzQyNTM5ZWMtYTdlMy00OWNiLWJjYWUtNDk3ZTE0NzEwNzAzXCIsXCJiMzViZDAzNS01</vt:lpwstr>
  </property>
  <property fmtid="{D5CDD505-2E9C-101B-9397-08002B2CF9AE}" pid="9" name="GVData0">
    <vt:lpwstr>YWYxLTQxMjMtOTE3YS0zMjc5M2M0ZTZmZWJcIixcIjU2MmRlMTdhLTkxMzEtNGI0Yi1hMzJlLWU2NzY4YjNhNjFmMlwiLFwiYzg1NDBiODQtNGZkMi00N2RjLTkzNGUtODA4ZThmMjM5NWU4XCIsXCJiNTgzYjcxYy0xODAzLTQ4YWYtYTY1OS04MDA1NmEyOTgxNmZc</vt:lpwstr>
  </property>
  <property fmtid="{D5CDD505-2E9C-101B-9397-08002B2CF9AE}" pid="10" name="GVData1">
    <vt:lpwstr>IixcIjE1OTFkNTAwLWMzNzYtNDViYy05Y2VhLTBmMWM4OWYzNjIzNVwiLFwiOWM0ODBlOTMtZWVjNS00ZWRkLWJjODMtMGNjNWM4YjUyMTdlXCIsXCIzYjA5YmYwYS04MGE1LTQ2NzctYWY3Zi1mY2Y1YmY4NDVmN2ZcIixcIjlhMDM3MTQ0LTQxZjItNDA5ZS04ZTUx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LTRkZmJhMzYzZjg2ZFwiLFwiYWJkOWUwMzEtYjg2Yy00MDhjLTk3ZDgtMGI5MGI0YzNjNjM2XCJdIiwid3JpdHRlbktleXMiOiJbXCJndmRvY2lkXCIsXCJDbGFzc2lmaWNhdGlvblwiLFwiQ3VzdG9tZXJOYW1lXCIsXCJGaWxlSWRcIixcIlVzZXJJZFwiLFwiVGFn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RGF0ZVRpbWVcIixcIktUQlwiLFwiQ2xhc3NpZmljYXRpb25HdWlkXCJdIiwibm9PZkd2RGF0YUVudHJpZXMiOiI3IiwibGluZUlkIjoiMTRhZGE5ZTAtYTM0My00OWNlLWE0MjgtOWMwOWJkNzFlYmUzIiwidGFnc2V0X2UxNjQwOWE3XzE3MDBfNDE1M185MDkwXzM5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