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000000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8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14A13996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b/>
          <w:bCs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</w:t>
      </w:r>
      <w:r w:rsidR="0036758C" w:rsidRPr="005E479A">
        <w:rPr>
          <w:rFonts w:ascii="Angsana New" w:hAnsi="Angsana New" w:cs="Angsana New"/>
          <w:szCs w:val="22"/>
          <w:cs/>
        </w:rPr>
        <w:t xml:space="preserve"> </w:t>
      </w:r>
      <w:permStart w:id="706953034" w:edGrp="everyone"/>
      <w:r w:rsidR="00CC64AA">
        <w:rPr>
          <w:rFonts w:ascii="Angsana New" w:hAnsi="Angsana New" w:cs="Angsana New"/>
          <w:b/>
          <w:sz w:val="28"/>
        </w:rPr>
        <w:fldChar w:fldCharType="begin"/>
      </w:r>
      <w:r w:rsidR="00CC64AA">
        <w:rPr>
          <w:rFonts w:ascii="Angsana New" w:hAnsi="Angsana New" w:cs="Angsana New"/>
          <w:b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b/>
          <w:sz w:val="28"/>
        </w:rPr>
        <w:fldChar w:fldCharType="separate"/>
      </w:r>
      <w:r w:rsidR="00F577F9">
        <w:rPr>
          <w:rFonts w:ascii="Angsana New" w:hAnsi="Angsana New" w:cs="Angsana New"/>
          <w:b/>
          <w:noProof/>
          <w:sz w:val="28"/>
        </w:rPr>
        <w:t>PALANTIR TECHNOLOGIES INC</w:t>
      </w:r>
      <w:r w:rsidR="00F577F9">
        <w:rPr>
          <w:rFonts w:ascii="Angsana New" w:hAnsi="Angsana New" w:cs="Angsana New"/>
          <w:b/>
          <w:bCs/>
          <w:noProof/>
          <w:sz w:val="28"/>
          <w:cs/>
        </w:rPr>
        <w:t>.</w:t>
      </w:r>
      <w:r w:rsidR="00CC64AA">
        <w:rPr>
          <w:rFonts w:ascii="Angsana New" w:hAnsi="Angsana New" w:cs="Angsana New"/>
          <w:b/>
          <w:sz w:val="28"/>
        </w:rPr>
        <w:fldChar w:fldCharType="end"/>
      </w:r>
      <w:r w:rsidR="00CC64A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แนสแด็ก (</w:t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NASDAQ</w:t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B53087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B53087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PLTR80</w: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CE9446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sz w:val="28"/>
          <w:cs/>
        </w:rPr>
        <w:t xml:space="preserve">บริษัท </w:t>
      </w:r>
      <w:permStart w:id="432818918" w:edGrp="everyone"/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begin"/>
      </w:r>
      <w:r w:rsidR="00CC64AA">
        <w:rPr>
          <w:rFonts w:ascii="Angsana New" w:eastAsia="SimSun" w:hAnsi="Angsana New" w:cs="Angsana New"/>
          <w:bCs/>
          <w:position w:val="0"/>
          <w:sz w:val="28"/>
        </w:rPr>
        <w:instrText xml:space="preserve"> MERGEFIELD Company_name </w:instrTex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separate"/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PALANTIR TECHNOLOGIES INC</w:t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  <w:cs/>
        </w:rPr>
        <w:t>.</w: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CC64AA">
        <w:rPr>
          <w:rFonts w:ascii="Angsana New" w:eastAsia="Angsana New" w:hAnsi="Angsana New" w:cs="Angsana New"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  <w:cs/>
        </w:rPr>
        <w:t>แนสแด็ก (</w:t>
      </w:r>
      <w:r w:rsidR="00F577F9">
        <w:rPr>
          <w:rFonts w:ascii="Angsana New" w:eastAsia="Angsana New" w:hAnsi="Angsana New" w:cs="Angsana New"/>
          <w:noProof/>
          <w:sz w:val="28"/>
        </w:rPr>
        <w:t>NASDAQ</w:t>
      </w:r>
      <w:r w:rsidR="00F577F9">
        <w:rPr>
          <w:rFonts w:ascii="Angsana New" w:eastAsia="Angsana New" w:hAnsi="Angsana New" w:cs="Angsana New"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sz w:val="28"/>
          <w:cs/>
        </w:rPr>
        <w:fldChar w:fldCharType="end"/>
      </w:r>
      <w:r w:rsidR="004F1141" w:rsidRPr="007C2D9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0B11EF58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5A3597" w:rsidRPr="005E479A">
        <w:rPr>
          <w:rFonts w:ascii="Angsana New" w:eastAsia="Angsana New" w:hAnsi="Angsana New" w:cs="Angsana New"/>
          <w:sz w:val="28"/>
          <w:cs/>
        </w:rPr>
        <w:t xml:space="preserve"> บริษัท</w:t>
      </w:r>
      <w:r w:rsidR="00863A07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72618111" w:edGrp="everyone"/>
      <w:r w:rsidR="00CC64AA">
        <w:rPr>
          <w:rFonts w:ascii="Angsana New" w:hAnsi="Angsana New" w:cs="Angsana New"/>
          <w:sz w:val="28"/>
          <w:cs/>
        </w:rPr>
        <w:fldChar w:fldCharType="begin"/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</w:rPr>
        <w:instrText>MERGEFIELD Company_name</w:instrText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  <w:cs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PALANTIR TECHNOLOGIES INC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CC64AA">
        <w:rPr>
          <w:rFonts w:ascii="Angsana New" w:hAnsi="Angsana New" w:cs="Angsana New"/>
          <w:sz w:val="28"/>
          <w:cs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72618111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(เลขอ้างอิง </w:t>
      </w:r>
      <w:permStart w:id="642405812" w:edGrp="everyone"/>
      <w:r w:rsidR="00B53087">
        <w:rPr>
          <w:rFonts w:ascii="Angsana New" w:eastAsia="Angsana New" w:hAnsi="Angsana New" w:cs="Angsana New"/>
          <w:sz w:val="28"/>
        </w:rPr>
        <w:fldChar w:fldCharType="begin"/>
      </w:r>
      <w:r w:rsidR="00B53087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sz w:val="28"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PLTR80</w:t>
      </w:r>
      <w:r w:rsidR="00B53087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4A26A5EC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827653">
        <w:rPr>
          <w:rFonts w:ascii="Angsana New" w:eastAsia="Times New Roman" w:hAnsi="Angsana New" w:cs="Angsana New" w:hint="cs"/>
          <w:sz w:val="28"/>
          <w:cs/>
        </w:rPr>
        <w:t xml:space="preserve">ไม่เกิน </w:t>
      </w:r>
      <w:r w:rsidR="00827653">
        <w:rPr>
          <w:rFonts w:ascii="Angsana New" w:eastAsia="Times New Roman" w:hAnsi="Angsana New" w:cs="Angsana New"/>
          <w:sz w:val="28"/>
        </w:rPr>
        <w:t xml:space="preserve">3,400 </w:t>
      </w:r>
      <w:r w:rsidR="00827653">
        <w:rPr>
          <w:rFonts w:ascii="Angsana New" w:eastAsia="Times New Roman" w:hAnsi="Angsana New" w:cs="Angsana New" w:hint="cs"/>
          <w:sz w:val="28"/>
          <w:cs/>
        </w:rPr>
        <w:t>ล้านหน่วย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31102F94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A56BF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Ratio \# #,##0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073A2B">
        <w:rPr>
          <w:rFonts w:ascii="Angsana New" w:hAnsi="Angsana New" w:cs="Angsana New"/>
          <w:noProof/>
          <w:sz w:val="28"/>
        </w:rPr>
        <w:t>1,7</w:t>
      </w:r>
      <w:r w:rsidR="00F577F9">
        <w:rPr>
          <w:rFonts w:ascii="Angsana New" w:hAnsi="Angsana New" w:cs="Angsana New"/>
          <w:noProof/>
          <w:sz w:val="28"/>
        </w:rPr>
        <w:t>00</w:t>
      </w:r>
      <w:r w:rsidR="00CC64AA">
        <w:rPr>
          <w:rFonts w:ascii="Angsana New" w:hAnsi="Angsana New" w:cs="Angsana New"/>
          <w:sz w:val="28"/>
        </w:rPr>
        <w:fldChar w:fldCharType="end"/>
      </w:r>
      <w:r w:rsidR="00961F8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20365E0F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827653">
        <w:rPr>
          <w:rFonts w:ascii="Angsana New" w:eastAsia="Times New Roman" w:hAnsi="Angsana New" w:cs="Angsana New"/>
          <w:sz w:val="28"/>
        </w:rPr>
        <w:t xml:space="preserve">9 </w:t>
      </w:r>
      <w:r w:rsidR="00827653">
        <w:rPr>
          <w:rFonts w:ascii="Angsana New" w:eastAsia="Times New Roman" w:hAnsi="Angsana New" w:cs="Angsana New" w:hint="cs"/>
          <w:sz w:val="28"/>
          <w:cs/>
        </w:rPr>
        <w:t xml:space="preserve">กันยายน </w:t>
      </w:r>
      <w:r w:rsidR="00827653">
        <w:rPr>
          <w:rFonts w:ascii="Angsana New" w:eastAsia="Times New Roman" w:hAnsi="Angsana New" w:cs="Angsana New"/>
          <w:sz w:val="28"/>
        </w:rPr>
        <w:t>2569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0608073D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หุ้นสามัญของ บริษัท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1654994399" w:edGrp="everyone"/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PALANTIR TECHNOLOGIES INC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CC64AA">
        <w:rPr>
          <w:rFonts w:ascii="Angsana New" w:hAnsi="Angsana New" w:cs="Angsana New"/>
          <w:sz w:val="28"/>
        </w:rPr>
        <w:fldChar w:fldCharType="end"/>
      </w:r>
      <w:permEnd w:id="1654994399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CC64AA" w:rsidRPr="00CC64AA">
        <w:rPr>
          <w:rFonts w:ascii="Angsana New" w:hAnsi="Angsana New" w:cs="Angsana New"/>
          <w:bCs/>
          <w:sz w:val="28"/>
          <w:cs/>
        </w:rPr>
        <w:fldChar w:fldCharType="begin"/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</w:rPr>
        <w:instrText>MERGEFIELD Exchange_name</w:instrText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separate"/>
      </w:r>
      <w:r w:rsidR="00F577F9">
        <w:rPr>
          <w:rFonts w:ascii="Angsana New" w:hAnsi="Angsana New" w:cs="Angsana New"/>
          <w:bCs/>
          <w:noProof/>
          <w:sz w:val="28"/>
          <w:cs/>
        </w:rPr>
        <w:t>แนสแด็ก (</w:t>
      </w:r>
      <w:r w:rsidR="00F577F9">
        <w:rPr>
          <w:rFonts w:ascii="Angsana New" w:hAnsi="Angsana New" w:cs="Angsana New"/>
          <w:bCs/>
          <w:noProof/>
          <w:sz w:val="28"/>
        </w:rPr>
        <w:t>NASDAQ</w:t>
      </w:r>
      <w:r w:rsidR="00F577F9">
        <w:rPr>
          <w:rFonts w:ascii="Angsana New" w:hAnsi="Angsana New" w:cs="Angsana New"/>
          <w:bCs/>
          <w:noProof/>
          <w:sz w:val="28"/>
          <w:cs/>
        </w:rPr>
        <w:t>)</w: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D83A16B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5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5"/>
      <w:permStart w:id="316303313" w:edGrp="everyone"/>
      <w:r w:rsidR="00CC64AA">
        <w:rPr>
          <w:rFonts w:ascii="Angsana New" w:eastAsia="Times New Roman" w:hAnsi="Angsana New"/>
          <w:sz w:val="28"/>
          <w:szCs w:val="28"/>
        </w:rPr>
        <w:fldChar w:fldCharType="begin"/>
      </w:r>
      <w:r w:rsidR="00CC64AA">
        <w:rPr>
          <w:rFonts w:ascii="Angsana New" w:eastAsia="Times New Roman" w:hAnsi="Angsana New"/>
          <w:sz w:val="28"/>
          <w:szCs w:val="28"/>
        </w:rPr>
        <w:instrText xml:space="preserve"> MERGEFIELD ATO_fee  \# 0</w:instrText>
      </w:r>
      <w:r w:rsidR="00CC64AA">
        <w:rPr>
          <w:rFonts w:ascii="Angsana New" w:eastAsia="Times New Roman" w:hAnsi="Angsana New"/>
          <w:sz w:val="28"/>
          <w:szCs w:val="28"/>
          <w:cs/>
        </w:rPr>
        <w:instrText>.</w:instrText>
      </w:r>
      <w:r w:rsidR="00CC64AA">
        <w:rPr>
          <w:rFonts w:ascii="Angsana New" w:eastAsia="Times New Roman" w:hAnsi="Angsana New"/>
          <w:sz w:val="28"/>
          <w:szCs w:val="28"/>
        </w:rPr>
        <w:instrText>##</w:instrText>
      </w:r>
      <w:r w:rsidR="00CC64AA">
        <w:rPr>
          <w:rFonts w:ascii="Angsana New" w:eastAsia="Times New Roman" w:hAnsi="Angsana New"/>
          <w:sz w:val="28"/>
          <w:szCs w:val="28"/>
        </w:rPr>
        <w:fldChar w:fldCharType="separate"/>
      </w:r>
      <w:r w:rsidR="00F577F9">
        <w:rPr>
          <w:rFonts w:ascii="Angsana New" w:eastAsia="Times New Roman" w:hAnsi="Angsana New"/>
          <w:noProof/>
          <w:sz w:val="28"/>
          <w:szCs w:val="28"/>
        </w:rPr>
        <w:t>0</w:t>
      </w:r>
      <w:r w:rsidR="00F577F9">
        <w:rPr>
          <w:rFonts w:ascii="Angsana New" w:eastAsia="Times New Roman" w:hAnsi="Angsana New"/>
          <w:noProof/>
          <w:sz w:val="28"/>
          <w:szCs w:val="28"/>
          <w:cs/>
        </w:rPr>
        <w:t>.</w:t>
      </w:r>
      <w:r w:rsidR="00F577F9">
        <w:rPr>
          <w:rFonts w:ascii="Angsana New" w:eastAsia="Times New Roman" w:hAnsi="Angsana New"/>
          <w:noProof/>
          <w:sz w:val="28"/>
          <w:szCs w:val="28"/>
        </w:rPr>
        <w:t>40</w:t>
      </w:r>
      <w:r w:rsidR="00CC64AA">
        <w:rPr>
          <w:rFonts w:ascii="Angsana New" w:eastAsia="Times New Roman" w:hAnsi="Angsana New"/>
          <w:sz w:val="28"/>
          <w:szCs w:val="28"/>
        </w:rPr>
        <w:fldChar w:fldCharType="end"/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000000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6F226261" w:rsidR="00B90EDF" w:rsidRPr="005E479A" w:rsidRDefault="000A150E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6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6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61C7D48A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5ECD95AB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000000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000000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26DD27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5C8A8799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06E8EDA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7E4C5C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7A47F379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3A80C27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21BA367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72211582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AAC" w14:textId="77777777" w:rsidR="00D1784B" w:rsidRDefault="00D1784B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60D5C6CC" w14:textId="77777777" w:rsidR="00D1784B" w:rsidRDefault="00D1784B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00BD1281" w14:textId="77777777" w:rsidR="00D1784B" w:rsidRDefault="00D1784B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5" w14:textId="5F78B6FE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E11A00">
      <w:rPr>
        <w:rFonts w:ascii="Angsana New" w:eastAsia="Angsana New" w:hAnsi="Angsana New" w:cs="Angsana New"/>
        <w:b/>
        <w:noProof/>
        <w:color w:val="000000"/>
        <w:sz w:val="28"/>
      </w:rPr>
      <w:t>1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E11A00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37F81" w14:textId="77777777" w:rsidR="00D1784B" w:rsidRDefault="00D1784B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5DB713BD" w14:textId="77777777" w:rsidR="00D1784B" w:rsidRDefault="00D1784B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003F68BA" w14:textId="77777777" w:rsidR="00D1784B" w:rsidRDefault="00D1784B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607687672">
    <w:abstractNumId w:val="4"/>
  </w:num>
  <w:num w:numId="2" w16cid:durableId="780303520">
    <w:abstractNumId w:val="1"/>
  </w:num>
  <w:num w:numId="3" w16cid:durableId="2011057274">
    <w:abstractNumId w:val="2"/>
  </w:num>
  <w:num w:numId="4" w16cid:durableId="1160922758">
    <w:abstractNumId w:val="3"/>
  </w:num>
  <w:num w:numId="5" w16cid:durableId="1274704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MWY0NzhhY2UtZjVjOS00OGUyLWEwODktZjE1MjhmMjhjYmQ0XCIsXCJlZDYzOTg4My0x"/>
    <w:docVar w:name="GVData0" w:val="OTAyLTQyMmItOGZkYS1iZGVkYTk1YmQ1ZmFcIixcImYyYTg3MTliLTE5ZGYtNDBhOS1iMzFjLWE4MzZjYWM1Y2VmNFwiLFwiODcxYzAyYWEtMThmNS00OTk2LTk4OTMtOTI0YjUxODc2NjdkXCIsXCJmNGVlNzE5MC02Y2FhLTRhY2YtYjVhNi0yMWRkMzFmNWYzOTFc"/>
    <w:docVar w:name="GVData1" w:val="IixcIjM5MjY1MWMwLWMyZWMtNGViMi05NWIxLTEwZWVjOGQxODdlMFwiLFwiMDljNGQ5OWItZmJkNC00OTY1LWIzY2YtZWRlYjQ3NzI5M2NkXCIsXCI1NTgyNzQ0My0xYjM1LTQxNmEtYjhlYi0zNzQzNGNjYjJkZDJcIixcImY0MTkzNmRiLTQ5N2YtNGU4Mi1iMGY5"/>
    <w:docVar w:name="GVData2" w:val="LTQ1N2FiYTI2ZWVhN1wiLFwiMjkwMTZiMmMtOWY0ZC00MzNhLWFjZWItMmYwZThmMWQwMWVlXCJdIiwid3JpdHRlbktleXMiOiJbXCJndmRvY2lkXCIsXCJDbGFzc2lmaWNhdGlvblwiLFwiQ3VzdG9tZXJOYW1lXCIsXCJGaWxlSWRcIixcIlVzZXJJZFwiLFwiVGFn"/>
    <w:docVar w:name="GVData3" w:val="RGF0ZVRpbWVcIixcIktUQlwiLFwiQ2xhc3NpZmljYXRpb25HdWlkXCJdIiwibm9PZkd2RGF0YUVudHJpZXMiOiI3IiwibGluZUlkIjoiYzM1MWJkNzMtMzFmYS00OTI5LTkyOWEtYjk0MmUwNTljMDU3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8-10T03:17:27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6E01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518CB"/>
    <w:rsid w:val="00055BD0"/>
    <w:rsid w:val="00061131"/>
    <w:rsid w:val="00065661"/>
    <w:rsid w:val="00071BDE"/>
    <w:rsid w:val="00073A2B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50E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D1535"/>
    <w:rsid w:val="000D6267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0B80"/>
    <w:rsid w:val="00161821"/>
    <w:rsid w:val="00162B9D"/>
    <w:rsid w:val="00164D58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3171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3C4"/>
    <w:rsid w:val="00273570"/>
    <w:rsid w:val="00273AE9"/>
    <w:rsid w:val="00275E49"/>
    <w:rsid w:val="002805BC"/>
    <w:rsid w:val="002828E9"/>
    <w:rsid w:val="00290214"/>
    <w:rsid w:val="0029449A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E47C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B643F"/>
    <w:rsid w:val="003C34F1"/>
    <w:rsid w:val="003C5F2D"/>
    <w:rsid w:val="003D031B"/>
    <w:rsid w:val="003D5156"/>
    <w:rsid w:val="003D6E7C"/>
    <w:rsid w:val="003E0806"/>
    <w:rsid w:val="003E0A70"/>
    <w:rsid w:val="003E5C87"/>
    <w:rsid w:val="003F014E"/>
    <w:rsid w:val="003F0492"/>
    <w:rsid w:val="003F1E55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4F1141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CDB"/>
    <w:rsid w:val="005544F0"/>
    <w:rsid w:val="005544F4"/>
    <w:rsid w:val="005649DA"/>
    <w:rsid w:val="00565CA6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0775B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0B5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4C5C"/>
    <w:rsid w:val="007E6A48"/>
    <w:rsid w:val="007F0A86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27653"/>
    <w:rsid w:val="00830374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1A6B"/>
    <w:rsid w:val="009E3CA9"/>
    <w:rsid w:val="009E51A1"/>
    <w:rsid w:val="009E61D1"/>
    <w:rsid w:val="009E7292"/>
    <w:rsid w:val="009E7958"/>
    <w:rsid w:val="009F1662"/>
    <w:rsid w:val="009F2C72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5CC9"/>
    <w:rsid w:val="00A3681E"/>
    <w:rsid w:val="00A41CFE"/>
    <w:rsid w:val="00A43639"/>
    <w:rsid w:val="00A43AB9"/>
    <w:rsid w:val="00A44517"/>
    <w:rsid w:val="00A456A7"/>
    <w:rsid w:val="00A479B8"/>
    <w:rsid w:val="00A47DBE"/>
    <w:rsid w:val="00A52C9A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72E1"/>
    <w:rsid w:val="00A9084D"/>
    <w:rsid w:val="00A90D0B"/>
    <w:rsid w:val="00A92402"/>
    <w:rsid w:val="00A94864"/>
    <w:rsid w:val="00A95DAC"/>
    <w:rsid w:val="00A96E2B"/>
    <w:rsid w:val="00AA154A"/>
    <w:rsid w:val="00AA2D7A"/>
    <w:rsid w:val="00AA30F0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35B8E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3087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1245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14AC"/>
    <w:rsid w:val="00BA229A"/>
    <w:rsid w:val="00BA25DA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22B6"/>
    <w:rsid w:val="00BF567A"/>
    <w:rsid w:val="00C053B6"/>
    <w:rsid w:val="00C06E59"/>
    <w:rsid w:val="00C14381"/>
    <w:rsid w:val="00C268E3"/>
    <w:rsid w:val="00C26CD8"/>
    <w:rsid w:val="00C27F1B"/>
    <w:rsid w:val="00C363C3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3819"/>
    <w:rsid w:val="00CA565D"/>
    <w:rsid w:val="00CB17DF"/>
    <w:rsid w:val="00CB3E58"/>
    <w:rsid w:val="00CB47C8"/>
    <w:rsid w:val="00CB5BD0"/>
    <w:rsid w:val="00CC3D3C"/>
    <w:rsid w:val="00CC4F69"/>
    <w:rsid w:val="00CC64AA"/>
    <w:rsid w:val="00CC7144"/>
    <w:rsid w:val="00CD0E83"/>
    <w:rsid w:val="00CD19DA"/>
    <w:rsid w:val="00CD26F2"/>
    <w:rsid w:val="00CD5172"/>
    <w:rsid w:val="00CD636F"/>
    <w:rsid w:val="00CD666F"/>
    <w:rsid w:val="00CE17E7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47C"/>
    <w:rsid w:val="00D05AEF"/>
    <w:rsid w:val="00D05B3C"/>
    <w:rsid w:val="00D0798C"/>
    <w:rsid w:val="00D07FE7"/>
    <w:rsid w:val="00D11A3E"/>
    <w:rsid w:val="00D15A86"/>
    <w:rsid w:val="00D1644E"/>
    <w:rsid w:val="00D1784B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7442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1A00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68D0"/>
    <w:rsid w:val="00EA7BB5"/>
    <w:rsid w:val="00EA7C30"/>
    <w:rsid w:val="00EB4A7C"/>
    <w:rsid w:val="00EB68D4"/>
    <w:rsid w:val="00EC37AB"/>
    <w:rsid w:val="00EC4549"/>
    <w:rsid w:val="00ED12CD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20792"/>
    <w:rsid w:val="00F22FBA"/>
    <w:rsid w:val="00F24809"/>
    <w:rsid w:val="00F379FD"/>
    <w:rsid w:val="00F42050"/>
    <w:rsid w:val="00F43888"/>
    <w:rsid w:val="00F43F8A"/>
    <w:rsid w:val="00F44191"/>
    <w:rsid w:val="00F45469"/>
    <w:rsid w:val="00F46675"/>
    <w:rsid w:val="00F50885"/>
    <w:rsid w:val="00F5245C"/>
    <w:rsid w:val="00F534B2"/>
    <w:rsid w:val="00F577F9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616B"/>
    <w:rsid w:val="00F87448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2971"/>
    <w:rsid w:val="00FD2F80"/>
    <w:rsid w:val="00FD405B"/>
    <w:rsid w:val="00FE4136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dr@krungthai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B279DD-F702-44FD-8108-3C28593F7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27</Pages>
  <Words>14296</Words>
  <Characters>64191</Characters>
  <Application>Microsoft Office Word</Application>
  <DocSecurity>8</DocSecurity>
  <Lines>782</Lines>
  <Paragraphs>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33</cp:revision>
  <cp:lastPrinted>2026-08-07T06:41:00Z</cp:lastPrinted>
  <dcterms:created xsi:type="dcterms:W3CDTF">2025-12-30T06:48:00Z</dcterms:created>
  <dcterms:modified xsi:type="dcterms:W3CDTF">2026-08-10T03:17:00Z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2569-08-10T03:17:27Z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eyJPUyI6IldpbmRvd3MiLCJkb2NJRCI6IjdkM2Q5YjUzLTcwNDMtNGE2ZC1iNDE0LTI3NDhiOTE5MzBlNCIsImRvY1N0YXRlIjoie30iLCJwYXJlbnRMaW5lSWRzIjoiW1wiMWY0NzhhY2UtZjVjOS00OGUyLWEwODktZjE1MjhmMjhjYmQ0XCIsXCJlZDYzOTg4My0x</vt:lpwstr>
  </property>
  <property fmtid="{D5CDD505-2E9C-101B-9397-08002B2CF9AE}" pid="9" name="GVData0">
    <vt:lpwstr>OTAyLTQyMmItOGZkYS1iZGVkYTk1YmQ1ZmFcIixcImYyYTg3MTliLTE5ZGYtNDBhOS1iMzFjLWE4MzZjYWM1Y2VmNFwiLFwiODcxYzAyYWEtMThmNS00OTk2LTk4OTMtOTI0YjUxODc2NjdkXCIsXCJmNGVlNzE5MC02Y2FhLTRhY2YtYjVhNi0yMWRkMzFmNWYzOTFc</vt:lpwstr>
  </property>
  <property fmtid="{D5CDD505-2E9C-101B-9397-08002B2CF9AE}" pid="10" name="GVData1">
    <vt:lpwstr>IixcIjM5MjY1MWMwLWMyZWMtNGViMi05NWIxLTEwZWVjOGQxODdlMFwiLFwiMDljNGQ5OWItZmJkNC00OTY1LWIzY2YtZWRlYjQ3NzI5M2NkXCIsXCI1NTgyNzQ0My0xYjM1LTQxNmEtYjhlYi0zNzQzNGNjYjJkZDJcIixcImY0MTkzNmRiLTQ5N2YtNGU4Mi1iMGY5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LTQ1N2FiYTI2ZWVhN1wiLFwiMjkwMTZiMmMtOWY0ZC00MzNhLWFjZWItMmYwZThmMWQwMWVlXCJdIiwid3JpdHRlbktleXMiOiJbXCJndmRvY2lkXCIsXCJDbGFzc2lmaWNhdGlvblwiLFwiQ3VzdG9tZXJOYW1lXCIsXCJGaWxlSWRcIixcIlVzZXJJZFwiLFwiVGFn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RGF0ZVRpbWVcIixcIktUQlwiLFwiQ2xhc3NpZmljYXRpb25HdWlkXCJdIiwibm9PZkd2RGF0YUVudHJpZXMiOiI3IiwibGluZUlkIjoiYzM1MWJkNzMtMzFmYS00OTI5LTkyOWEtYjk0MmUwNTljMDU3IiwidGFnc2V0X2UxNjQwOWE3XzE3MDBfNDE1M185MDkwXzM5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