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INTEL CORPORATION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197597DC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r w:rsidR="00891F6D">
        <w:rPr>
          <w:rFonts w:ascii="Angsana New" w:hAnsi="Angsana New" w:cs="Angsana New"/>
          <w:sz w:val="32"/>
          <w:szCs w:val="32"/>
        </w:rPr>
        <w:t>16</w:t>
      </w:r>
    </w:p>
    <w:p w14:paraId="20A2EEC1" w14:textId="634ACE55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891F6D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392B7E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891F6D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29FDF" w14:textId="77777777" w:rsidR="005D0A1F" w:rsidRDefault="005D0A1F" w:rsidP="00105AC2">
      <w:pPr>
        <w:spacing w:after="0" w:line="240" w:lineRule="auto"/>
      </w:pPr>
      <w:r>
        <w:separator/>
      </w:r>
    </w:p>
  </w:endnote>
  <w:endnote w:type="continuationSeparator" w:id="0">
    <w:p w14:paraId="767D113B" w14:textId="77777777" w:rsidR="005D0A1F" w:rsidRDefault="005D0A1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24F77C01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891F6D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097CE" w14:textId="77777777" w:rsidR="005D0A1F" w:rsidRDefault="005D0A1F" w:rsidP="00105AC2">
      <w:pPr>
        <w:spacing w:after="0" w:line="240" w:lineRule="auto"/>
      </w:pPr>
      <w:r>
        <w:separator/>
      </w:r>
    </w:p>
  </w:footnote>
  <w:footnote w:type="continuationSeparator" w:id="0">
    <w:p w14:paraId="73308712" w14:textId="77777777" w:rsidR="005D0A1F" w:rsidRDefault="005D0A1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DcxNzNlMTEtZjI2Ni00YTAzLWI1M2QtNWY3NjQ1MzIyYjhj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mE3OWY2YTEtNTRlOC00ZWRhLWJhMjYtNzc3YmIyODU4YTlm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5:44:58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0A1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1F6D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137AF-6FB1-49D3-B948-968D86D39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687</Words>
  <Characters>3089</Characters>
  <Application>Microsoft Office Word</Application>
  <DocSecurity>0</DocSecurity>
  <Lines>37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2569-05-08T05:44:58Z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eyJPUyI6IldpbmRvd3MiLCJkb2NJRCI6IjE2NGQxOWE4LTljMTItNGQ3NC1hYzgzLWY4MmUzMDU3NzM0MiIsImRvY1N0YXRlIjoie30iLCJwYXJlbnRMaW5lSWRzIjoiW1wiODcxNzNlMTEtZjI2Ni00YTAzLWI1M2QtNWY3NjQ1MzIyYjhjXCIsXCI2OWQ0M2RmNi1j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RGF0ZVRpbWVcIixcIktUQlwiLFwiQ2xhc3NpZmljYXRpb25HdWlkXCJdIiwibm9PZkd2RGF0YUVudHJpZXMiOiI3IiwibGluZUlkIjoiNmE3OWY2YTEtNTRlOC00ZWRhLWJhMjYtNzc3YmIyODU4YTlmIiwidGFnc2V0X2UxNjQwOWE3XzE3MDBfNDE1M185MDkwXzM5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