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CEREBRAS SYSTEMS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CBRS80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CEREBRAS SYSTEMS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CEREBRAS SYSTEMS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CBRS80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0389F39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8B33B9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8B33B9">
        <w:rPr>
          <w:rFonts w:ascii="Angsana New" w:eastAsia="Times New Roman" w:hAnsi="Angsana New" w:cs="Angsana New"/>
          <w:sz w:val="28"/>
        </w:rPr>
        <w:t xml:space="preserve">3,400 </w:t>
      </w:r>
      <w:r w:rsidR="008B33B9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149AAB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8F7EFC">
        <w:rPr>
          <w:rFonts w:ascii="Angsana New" w:hAnsi="Angsana New" w:cs="Angsana New"/>
          <w:noProof/>
          <w:sz w:val="28"/>
        </w:rPr>
        <w:t>2</w:t>
      </w:r>
      <w:r w:rsidR="00F577F9">
        <w:rPr>
          <w:rFonts w:ascii="Angsana New" w:hAnsi="Angsana New" w:cs="Angsana New"/>
          <w:noProof/>
          <w:sz w:val="28"/>
        </w:rPr>
        <w:t>,</w:t>
      </w:r>
      <w:r w:rsidR="008F336F">
        <w:rPr>
          <w:rFonts w:ascii="Angsana New" w:hAnsi="Angsana New" w:cs="Angsana New"/>
          <w:noProof/>
          <w:sz w:val="28"/>
        </w:rPr>
        <w:t>3</w:t>
      </w:r>
      <w:r w:rsidR="00F577F9">
        <w:rPr>
          <w:rFonts w:ascii="Angsana New" w:hAnsi="Angsana New" w:cs="Angsana New"/>
          <w:noProof/>
          <w:sz w:val="28"/>
        </w:rPr>
        <w:t>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5A4F984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8B33B9">
        <w:rPr>
          <w:rFonts w:ascii="Angsana New" w:eastAsia="Times New Roman" w:hAnsi="Angsana New" w:cs="Angsana New"/>
          <w:sz w:val="28"/>
        </w:rPr>
        <w:t xml:space="preserve">9 </w:t>
      </w:r>
      <w:r w:rsidR="008B33B9">
        <w:rPr>
          <w:rFonts w:ascii="Angsana New" w:eastAsia="Times New Roman" w:hAnsi="Angsana New" w:cs="Angsana New" w:hint="cs"/>
          <w:sz w:val="28"/>
          <w:cs/>
        </w:rPr>
        <w:t xml:space="preserve">กันยายน </w:t>
      </w:r>
      <w:r w:rsidR="008B33B9">
        <w:rPr>
          <w:rFonts w:ascii="Angsana New" w:eastAsia="Times New Roman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CEREBRAS SYSTEMS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แนสแด็ก (</w:t>
      </w:r>
      <w:r w:rsidR="00F577F9">
        <w:rPr>
          <w:rFonts w:ascii="Angsana New" w:hAnsi="Angsana New" w:cs="Angsana New"/>
          <w:bCs/>
          <w:noProof/>
          <w:sz w:val="28"/>
        </w:rPr>
        <w:t>NASDAQ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6D68D" w14:textId="77777777" w:rsidR="00ED6B5D" w:rsidRDefault="00ED6B5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B395BD1" w14:textId="77777777" w:rsidR="00ED6B5D" w:rsidRDefault="00ED6B5D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778FAEC6" w14:textId="77777777" w:rsidR="00ED6B5D" w:rsidRDefault="00ED6B5D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3AE345C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343AAC">
      <w:rPr>
        <w:rFonts w:ascii="Angsana New" w:eastAsia="Angsana New" w:hAnsi="Angsana New" w:cs="Angsana New"/>
        <w:b/>
        <w:noProof/>
        <w:color w:val="000000"/>
        <w:sz w:val="28"/>
      </w:rPr>
      <w:t>13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343AAC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043BD" w14:textId="77777777" w:rsidR="00ED6B5D" w:rsidRDefault="00ED6B5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7AA4E86" w14:textId="77777777" w:rsidR="00ED6B5D" w:rsidRDefault="00ED6B5D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1B84B652" w14:textId="77777777" w:rsidR="00ED6B5D" w:rsidRDefault="00ED6B5D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01366433">
    <w:abstractNumId w:val="4"/>
  </w:num>
  <w:num w:numId="2" w16cid:durableId="1719355249">
    <w:abstractNumId w:val="1"/>
  </w:num>
  <w:num w:numId="3" w16cid:durableId="956907547">
    <w:abstractNumId w:val="2"/>
  </w:num>
  <w:num w:numId="4" w16cid:durableId="1415397515">
    <w:abstractNumId w:val="3"/>
  </w:num>
  <w:num w:numId="5" w16cid:durableId="553467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GI1Y2U1ZjYtNTBmMC00NzdjLWExNjQtYzM1OGJhMjIzM2Q3XCIsXCJlZjM1N2JjMy1l"/>
    <w:docVar w:name="GVData0" w:val="YzBlLTQwYTItYjRiYi1iYWU0YjNiZTg4ZTdcIixcIjM2YmIwMDc5LWFhY2EtNDE5MC1iNzlmLTBlNWRhMjAwNTRkNFwiLFwiMTBjZjM0NjYtOTU0ZC00MzRmLTlhNjktZDAzOGQ5NGRmMmJiXCIsXCI0NjIzNTY4Ni1jNmI2LTQ3ODAtOWZhZC1jZDNlZjAxYzA1M2Zc"/>
    <w:docVar w:name="GVData1" w:val="IixcIjQxMzBiMWIzLTlkNjctNGU5MS04YWRlLTM2NzRmOTA0ZTVjMVwiLFwiMmI5YjRmM2YtMDhmZC00NDhhLTlhMDktN2FhZjI5MDA0MDIwXCIsXCI1NGQxM2RiZS1kMzI1LTQwN2EtYTA1OS1jNDhlNTdlYmNjZDhcIixcImEyMzQ1OWNmLWRjY2YtNGMyYi1hNDc5"/>
    <w:docVar w:name="GVData2" w:val="LTNjZDBkYjNiZTg5NVwiLFwiOGE5NDU0NzctYzJmYy00NzFkLWI2OTYtOWJlNzJmMjkzN2VkXCJdIiwid3JpdHRlbktleXMiOiJbXCJndmRvY2lkXCIsXCJDbGFzc2lmaWNhdGlvblwiLFwiQ3VzdG9tZXJOYW1lXCIsXCJGaWxlSWRcIixcIlVzZXJJZFwiLFwiVGFn"/>
    <w:docVar w:name="GVData3" w:val="RGF0ZVRpbWVcIixcIktUQlwiLFwiQ2xhc3NpZmljYXRpb25HdWlkXCJdIiwibm9PZkd2RGF0YUVudHJpZXMiOiI3IiwibGluZUlkIjoiZDRiNmFjMTItZmEyYy00NWNjLWE3ZWMtYTI1YTY4MzdhMDQ5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3:11:48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24EF"/>
    <w:rsid w:val="00104473"/>
    <w:rsid w:val="001062EC"/>
    <w:rsid w:val="001072E0"/>
    <w:rsid w:val="00111948"/>
    <w:rsid w:val="001129EA"/>
    <w:rsid w:val="00113BBD"/>
    <w:rsid w:val="00113FDD"/>
    <w:rsid w:val="00114721"/>
    <w:rsid w:val="00115F29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1563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D7F18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3AAC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182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3DC9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5A14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3B9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6F"/>
    <w:rsid w:val="008F33BB"/>
    <w:rsid w:val="008F4A65"/>
    <w:rsid w:val="008F5ED8"/>
    <w:rsid w:val="008F676B"/>
    <w:rsid w:val="008F7EFC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97A00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0056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42D6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36C0A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D6B5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3394A-25CB-4452-96BC-984E1F1B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27</Pages>
  <Words>14292</Words>
  <Characters>64175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32</cp:revision>
  <cp:lastPrinted>2026-08-07T06:38:00Z</cp:lastPrinted>
  <dcterms:created xsi:type="dcterms:W3CDTF">2025-12-30T06:48:00Z</dcterms:created>
  <dcterms:modified xsi:type="dcterms:W3CDTF">2026-08-10T03:11:00Z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2569-08-10T03:11:48Z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eyJPUyI6IldpbmRvd3MiLCJkb2NJRCI6IjdkM2Q5YjUzLTcwNDMtNGE2ZC1iNDE0LTI3NDhiOTE5MzBlNCIsImRvY1N0YXRlIjoie30iLCJwYXJlbnRMaW5lSWRzIjoiW1wiZGI1Y2U1ZjYtNTBmMC00NzdjLWExNjQtYzM1OGJhMjIzM2Q3XCIsXCJlZjM1N2JjMy1l</vt:lpwstr>
  </property>
  <property fmtid="{D5CDD505-2E9C-101B-9397-08002B2CF9AE}" pid="9" name="GVData0">
    <vt:lpwstr>YzBlLTQwYTItYjRiYi1iYWU0YjNiZTg4ZTdcIixcIjM2YmIwMDc5LWFhY2EtNDE5MC1iNzlmLTBlNWRhMjAwNTRkNFwiLFwiMTBjZjM0NjYtOTU0ZC00MzRmLTlhNjktZDAzOGQ5NGRmMmJiXCIsXCI0NjIzNTY4Ni1jNmI2LTQ3ODAtOWZhZC1jZDNlZjAxYzA1M2Zc</vt:lpwstr>
  </property>
  <property fmtid="{D5CDD505-2E9C-101B-9397-08002B2CF9AE}" pid="10" name="GVData1">
    <vt:lpwstr>IixcIjQxMzBiMWIzLTlkNjctNGU5MS04YWRlLTM2NzRmOTA0ZTVjMVwiLFwiMmI5YjRmM2YtMDhmZC00NDhhLTlhMDktN2FhZjI5MDA0MDIwXCIsXCI1NGQxM2RiZS1kMzI1LTQwN2EtYTA1OS1jNDhlNTdlYmNjZDhcIixcImEyMzQ1OWNmLWRjY2YtNGMyYi1hNDc5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LTNjZDBkYjNiZTg5NVwiLFwiOGE5NDU0NzctYzJmYy00NzFkLWI2OTYtOWJlNzJmMjkzN2VkXCJdIiwid3JpdHRlbktleXMiOiJbXCJndmRvY2lkXCIsXCJDbGFzc2lmaWNhdGlvblwiLFwiQ3VzdG9tZXJOYW1lXCIsXCJGaWxlSWRcIixcIlVzZXJJZFwiLFwiVGFn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RGF0ZVRpbWVcIixcIktUQlwiLFwiQ2xhc3NpZmljYXRpb25HdWlkXCJdIiwibm9PZkd2RGF0YUVudHJpZXMiOiI3IiwibGluZUlkIjoiZDRiNmFjMTItZmEyYy00NWNjLWE3ZWMtYTI1YTY4MzdhMDQ5IiwidGFnc2V0X2UxNjQwOWE3XzE3MDBfNDE1M185MDkwXzM5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