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CEREBRAS SYSTEMS INC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แนสแด็ก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NASDAQ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CBRS80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CEREBRAS SYSTEMS INC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แนสแด็ก (</w:t>
      </w:r>
      <w:r w:rsidR="00F577F9">
        <w:rPr>
          <w:rFonts w:ascii="Angsana New" w:eastAsia="Angsana New" w:hAnsi="Angsana New" w:cs="Angsana New"/>
          <w:noProof/>
          <w:sz w:val="28"/>
        </w:rPr>
        <w:t>NASDAQ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CEREBRAS SYSTEMS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CBRS80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2616E88F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343AAC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CEREBRAS SYSTEMS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แนสแด็ก (</w:t>
      </w:r>
      <w:r w:rsidR="00F577F9">
        <w:rPr>
          <w:rFonts w:ascii="Angsana New" w:hAnsi="Angsana New" w:cs="Angsana New"/>
          <w:bCs/>
          <w:noProof/>
          <w:sz w:val="28"/>
        </w:rPr>
        <w:t>NASDAQ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1F015" w14:textId="77777777" w:rsidR="004C4182" w:rsidRDefault="004C4182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C5FAC6C" w14:textId="77777777" w:rsidR="004C4182" w:rsidRDefault="004C4182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118A75E3" w14:textId="77777777" w:rsidR="004C4182" w:rsidRDefault="004C4182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3AE345C4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343AAC">
      <w:rPr>
        <w:rFonts w:ascii="Angsana New" w:eastAsia="Angsana New" w:hAnsi="Angsana New" w:cs="Angsana New"/>
        <w:b/>
        <w:noProof/>
        <w:color w:val="000000"/>
        <w:sz w:val="28"/>
      </w:rPr>
      <w:t>13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343AAC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B24F9" w14:textId="77777777" w:rsidR="004C4182" w:rsidRDefault="004C4182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38FFCB0" w14:textId="77777777" w:rsidR="004C4182" w:rsidRDefault="004C4182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47F37539" w14:textId="77777777" w:rsidR="004C4182" w:rsidRDefault="004C4182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01366433">
    <w:abstractNumId w:val="4"/>
  </w:num>
  <w:num w:numId="2" w16cid:durableId="1719355249">
    <w:abstractNumId w:val="1"/>
  </w:num>
  <w:num w:numId="3" w16cid:durableId="956907547">
    <w:abstractNumId w:val="2"/>
  </w:num>
  <w:num w:numId="4" w16cid:durableId="1415397515">
    <w:abstractNumId w:val="3"/>
  </w:num>
  <w:num w:numId="5" w16cid:durableId="553467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NTBjMTUwZGYtMzIxMy00NWQ4LWE1YzMtYTgzNDJmZDVhNDJjXCIsXCI1NDE4ZjBmNi03"/>
    <w:docVar w:name="GVData0" w:val="YjM2LTQxYTQtOWE1Yi03YjRhNTk3MmQ2M2NcIixcIjcyMzBhYzc0LTU0MzgtNGYyYy04ZGZiLThmMzVlYmY4ZGZhMFwiLFwiNTVjZjYzMDItYjQxNi00OGRmLWJlNDktNjRjYWY2MjQ5MGNiXCIsXCJhNzljNmM3YS0wNGVlLTQ5NDgtODNiOC04YTA3MDBjYTU1NTBc"/>
    <w:docVar w:name="GVData1" w:val="IixcIjlhMDM3MTQ0LTQxZjItNDA5ZS04ZTUxLTRkZmJhMzYzZjg2ZFwiLFwiYWJkOWUwMzEtYjg2Yy00MDhjLTk3ZDgtMGI5MGI0YzNjNjM2XCIsXCJlM2I3OWNlOS1kYTBhLTQyMDctYWJhOS1iMmMyMGRjNjQ0NGZcIixcIjEwMmI5NDViLTgyYzYtNDdjNS04YTE0"/>
    <w:docVar w:name="GVData2" w:val="LWE1MGFlN2UyMDgxNlwiLFwiMmRiMjEyMDktZDE2NS00YmZlLTkwMTYtY2JlNTViY2ExMDA3XCJdIiwid3JpdHRlbktleXMiOiJbXCJndmRvY2lkXCIsXCJDbGFzc2lmaWNhdGlvblwiLFwiQ3VzdG9tZXJOYW1lXCIsXCJGaWxlSWRcIixcIlVzZXJJZFwiLFwiVGFn"/>
    <w:docVar w:name="GVData3" w:val="RGF0ZVRpbWVcIixcIktUQlwiLFwiQ2xhc3NpZmljYXRpb25HdWlkXCJdIiwibm9PZkd2RGF0YUVudHJpZXMiOiI3IiwibGluZUlkIjoiOGE5NDU0NzctYzJmYy00NzFkLWI2OTYtOWJlNzJmMjkzN2Vk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6-22T08:55:11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24EF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3AAC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182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3DC9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0056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3394A-25CB-4452-96BC-984E1F1BD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27</Pages>
  <Words>16638</Words>
  <Characters>74848</Characters>
  <Application>Microsoft Office Word</Application>
  <DocSecurity>8</DocSecurity>
  <Lines>905</Lines>
  <Paragraphs>321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25</cp:revision>
  <cp:lastPrinted>2026-06-22T08:54:00Z</cp:lastPrinted>
  <dcterms:created xsi:type="dcterms:W3CDTF">2025-12-30T06:48:00Z</dcterms:created>
  <dcterms:modified xsi:type="dcterms:W3CDTF">2026-06-22T08:55:00Z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2569-06-22T08:55:11Z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eyJPUyI6IldpbmRvd3MiLCJkb2NJRCI6IjdkM2Q5YjUzLTcwNDMtNGE2ZC1iNDE0LTI3NDhiOTE5MzBlNCIsImRvY1N0YXRlIjoie30iLCJwYXJlbnRMaW5lSWRzIjoiW1wiNTBjMTUwZGYtMzIxMy00NWQ4LWE1YzMtYTgzNDJmZDVhNDJjXCIsXCI1NDE4ZjBmNi03</vt:lpwstr>
  </property>
  <property fmtid="{D5CDD505-2E9C-101B-9397-08002B2CF9AE}" pid="9" name="GVData0">
    <vt:lpwstr>YjM2LTQxYTQtOWE1Yi03YjRhNTk3MmQ2M2NcIixcIjcyMzBhYzc0LTU0MzgtNGYyYy04ZGZiLThmMzVlYmY4ZGZhMFwiLFwiNTVjZjYzMDItYjQxNi00OGRmLWJlNDktNjRjYWY2MjQ5MGNiXCIsXCJhNzljNmM3YS0wNGVlLTQ5NDgtODNiOC04YTA3MDBjYTU1NTBc</vt:lpwstr>
  </property>
  <property fmtid="{D5CDD505-2E9C-101B-9397-08002B2CF9AE}" pid="10" name="GVData1">
    <vt:lpwstr>IixcIjlhMDM3MTQ0LTQxZjItNDA5ZS04ZTUxLTRkZmJhMzYzZjg2ZFwiLFwiYWJkOWUwMzEtYjg2Yy00MDhjLTk3ZDgtMGI5MGI0YzNjNjM2XCIsXCJlM2I3OWNlOS1kYTBhLTQyMDctYWJhOS1iMmMyMGRjNjQ0NGZcIixcIjEwMmI5NDViLTgyYzYtNDdjNS04YTE0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LWE1MGFlN2UyMDgxNlwiLFwiMmRiMjEyMDktZDE2NS00YmZlLTkwMTYtY2JlNTViY2ExMDA3XCJdIiwid3JpdHRlbktleXMiOiJbXCJndmRvY2lkXCIsXCJDbGFzc2lmaWNhdGlvblwiLFwiQ3VzdG9tZXJOYW1lXCIsXCJGaWxlSWRcIixcIlVzZXJJZFwiLFwiVGFn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RGF0ZVRpbWVcIixcIktUQlwiLFwiQ2xhc3NpZmljYXRpb25HdWlkXCJdIiwibm9PZkd2RGF0YUVudHJpZXMiOiI3IiwibGluZUlkIjoiOGE5NDU0NzctYzJmYy00NzFkLWI2OTYtOWJlNzJmMjkzN2VkIiwidGFnc2V0X2UxNjQwOWE3XzE3MDBfNDE1M185MDkwXzM5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