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000000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8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4529A728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b/>
          <w:bCs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</w:t>
      </w:r>
      <w:r w:rsidR="0036758C" w:rsidRPr="005E479A">
        <w:rPr>
          <w:rFonts w:ascii="Angsana New" w:hAnsi="Angsana New" w:cs="Angsana New"/>
          <w:szCs w:val="22"/>
          <w:cs/>
        </w:rPr>
        <w:t xml:space="preserve"> </w:t>
      </w:r>
      <w:permStart w:id="706953034" w:edGrp="everyone"/>
      <w:r w:rsidR="00CC64AA">
        <w:rPr>
          <w:rFonts w:ascii="Angsana New" w:hAnsi="Angsana New" w:cs="Angsana New"/>
          <w:b/>
          <w:sz w:val="28"/>
        </w:rPr>
        <w:fldChar w:fldCharType="begin"/>
      </w:r>
      <w:r w:rsidR="00CC64AA">
        <w:rPr>
          <w:rFonts w:ascii="Angsana New" w:hAnsi="Angsana New" w:cs="Angsana New"/>
          <w:b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b/>
          <w:sz w:val="28"/>
        </w:rPr>
        <w:fldChar w:fldCharType="separate"/>
      </w:r>
      <w:r w:rsidR="00F577F9">
        <w:rPr>
          <w:rFonts w:ascii="Angsana New" w:hAnsi="Angsana New" w:cs="Angsana New"/>
          <w:b/>
          <w:noProof/>
          <w:sz w:val="28"/>
        </w:rPr>
        <w:t>TOWER SEMICONDUCTOR LTD.</w:t>
      </w:r>
      <w:r w:rsidR="00CC64AA">
        <w:rPr>
          <w:rFonts w:ascii="Angsana New" w:hAnsi="Angsana New" w:cs="Angsana New"/>
          <w:b/>
          <w:sz w:val="28"/>
        </w:rPr>
        <w:fldChar w:fldCharType="end"/>
      </w:r>
      <w:r w:rsidR="00CC64A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แนสแด็ก (NASDAQ)</w: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B53087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B53087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TSEM</w:t>
      </w:r>
      <w:r w:rsidR="0005766F">
        <w:rPr>
          <w:rFonts w:ascii="Angsana New" w:eastAsia="Angsana New" w:hAnsi="Angsana New" w:cs="Angsana New"/>
          <w:b/>
          <w:bCs/>
          <w:noProof/>
          <w:sz w:val="28"/>
        </w:rPr>
        <w:t>I</w:t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80</w: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CE9446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sz w:val="28"/>
          <w:cs/>
        </w:rPr>
        <w:t xml:space="preserve">บริษัท </w:t>
      </w:r>
      <w:permStart w:id="432818918" w:edGrp="everyone"/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begin"/>
      </w:r>
      <w:r w:rsidR="00CC64AA">
        <w:rPr>
          <w:rFonts w:ascii="Angsana New" w:eastAsia="SimSun" w:hAnsi="Angsana New" w:cs="Angsana New"/>
          <w:bCs/>
          <w:position w:val="0"/>
          <w:sz w:val="28"/>
        </w:rPr>
        <w:instrText xml:space="preserve"> MERGEFIELD Company_name </w:instrTex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separate"/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TOWER SEMICONDUCTOR LTD.</w: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CC64AA">
        <w:rPr>
          <w:rFonts w:ascii="Angsana New" w:eastAsia="Angsana New" w:hAnsi="Angsana New" w:cs="Angsana New"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แนสแด็ก (NASDAQ)</w:t>
      </w:r>
      <w:r w:rsidR="00CC64AA">
        <w:rPr>
          <w:rFonts w:ascii="Angsana New" w:eastAsia="Angsana New" w:hAnsi="Angsana New" w:cs="Angsana New"/>
          <w:sz w:val="28"/>
          <w:cs/>
        </w:rPr>
        <w:fldChar w:fldCharType="end"/>
      </w:r>
      <w:r w:rsidR="004F1141" w:rsidRPr="007C2D9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4E1CE27D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5A3597" w:rsidRPr="005E479A">
        <w:rPr>
          <w:rFonts w:ascii="Angsana New" w:eastAsia="Angsana New" w:hAnsi="Angsana New" w:cs="Angsana New"/>
          <w:sz w:val="28"/>
          <w:cs/>
        </w:rPr>
        <w:t xml:space="preserve"> บริษัท</w:t>
      </w:r>
      <w:r w:rsidR="00863A07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72618111" w:edGrp="everyone"/>
      <w:r w:rsidR="00CC64AA">
        <w:rPr>
          <w:rFonts w:ascii="Angsana New" w:hAnsi="Angsana New" w:cs="Angsana New"/>
          <w:sz w:val="28"/>
          <w:cs/>
        </w:rPr>
        <w:fldChar w:fldCharType="begin"/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</w:rPr>
        <w:instrText>MERGEFIELD Company_name</w:instrText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  <w:cs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TOWER SEMICONDUCTOR LTD.</w:t>
      </w:r>
      <w:r w:rsidR="00CC64AA">
        <w:rPr>
          <w:rFonts w:ascii="Angsana New" w:hAnsi="Angsana New" w:cs="Angsana New"/>
          <w:sz w:val="28"/>
          <w:cs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72618111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(เลขอ้างอิง </w:t>
      </w:r>
      <w:permStart w:id="642405812" w:edGrp="everyone"/>
      <w:r w:rsidR="00B53087">
        <w:rPr>
          <w:rFonts w:ascii="Angsana New" w:eastAsia="Angsana New" w:hAnsi="Angsana New" w:cs="Angsana New"/>
          <w:sz w:val="28"/>
        </w:rPr>
        <w:fldChar w:fldCharType="begin"/>
      </w:r>
      <w:r w:rsidR="00B53087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sz w:val="28"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TSEM</w:t>
      </w:r>
      <w:r w:rsidR="0005766F">
        <w:rPr>
          <w:rFonts w:ascii="Angsana New" w:eastAsia="Angsana New" w:hAnsi="Angsana New" w:cs="Angsana New"/>
          <w:noProof/>
          <w:sz w:val="28"/>
        </w:rPr>
        <w:t>I</w:t>
      </w:r>
      <w:r w:rsidR="00F577F9">
        <w:rPr>
          <w:rFonts w:ascii="Angsana New" w:eastAsia="Angsana New" w:hAnsi="Angsana New" w:cs="Angsana New"/>
          <w:noProof/>
          <w:sz w:val="28"/>
        </w:rPr>
        <w:t>80</w:t>
      </w:r>
      <w:r w:rsidR="00B53087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7DD0D44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707D49">
        <w:rPr>
          <w:rFonts w:ascii="Angsana New" w:eastAsia="Times New Roman" w:hAnsi="Angsana New" w:cs="Angsana New" w:hint="cs"/>
          <w:sz w:val="28"/>
          <w:cs/>
        </w:rPr>
        <w:t xml:space="preserve">ไม่เกิน </w:t>
      </w:r>
      <w:r w:rsidR="00707D49">
        <w:rPr>
          <w:rFonts w:ascii="Angsana New" w:eastAsia="Times New Roman" w:hAnsi="Angsana New" w:cs="Angsana New"/>
          <w:sz w:val="28"/>
        </w:rPr>
        <w:t xml:space="preserve">3,400 </w:t>
      </w:r>
      <w:r w:rsidR="00707D49">
        <w:rPr>
          <w:rFonts w:ascii="Angsana New" w:eastAsia="Times New Roman" w:hAnsi="Angsana New" w:cs="Angsana New" w:hint="cs"/>
          <w:sz w:val="28"/>
          <w:cs/>
        </w:rPr>
        <w:t>ล้านหน่วย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5ED150A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A56BF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Ratio \# #,##0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5703A8">
        <w:rPr>
          <w:rFonts w:ascii="Angsana New" w:hAnsi="Angsana New" w:cs="Angsana New"/>
          <w:noProof/>
          <w:sz w:val="28"/>
        </w:rPr>
        <w:t>2,5</w:t>
      </w:r>
      <w:r w:rsidR="00F577F9">
        <w:rPr>
          <w:rFonts w:ascii="Angsana New" w:hAnsi="Angsana New" w:cs="Angsana New"/>
          <w:noProof/>
          <w:sz w:val="28"/>
        </w:rPr>
        <w:t>00</w:t>
      </w:r>
      <w:r w:rsidR="00CC64AA">
        <w:rPr>
          <w:rFonts w:ascii="Angsana New" w:hAnsi="Angsana New" w:cs="Angsana New"/>
          <w:sz w:val="28"/>
        </w:rPr>
        <w:fldChar w:fldCharType="end"/>
      </w:r>
      <w:r w:rsidR="00961F8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32CFA71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707D49" w:rsidRPr="00707D49">
        <w:rPr>
          <w:rFonts w:ascii="Angsana New" w:eastAsia="Angsana New" w:hAnsi="Angsana New" w:cs="Angsana New"/>
          <w:sz w:val="28"/>
        </w:rPr>
        <w:t xml:space="preserve">9 </w:t>
      </w:r>
      <w:r w:rsidR="00707D49" w:rsidRPr="00707D49">
        <w:rPr>
          <w:rFonts w:ascii="Angsana New" w:eastAsia="Angsana New" w:hAnsi="Angsana New" w:cs="Angsana New" w:hint="cs"/>
          <w:sz w:val="28"/>
          <w:cs/>
        </w:rPr>
        <w:t xml:space="preserve">กันยายน </w:t>
      </w:r>
      <w:r w:rsidR="00707D49" w:rsidRPr="00707D49">
        <w:rPr>
          <w:rFonts w:ascii="Angsana New" w:eastAsia="Angsana New" w:hAnsi="Angsana New" w:cs="Angsana New"/>
          <w:sz w:val="28"/>
        </w:rPr>
        <w:t>2569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0608073D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หุ้นสามัญของ บริษัท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1654994399" w:edGrp="everyone"/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TOWER SEMICONDUCTOR LTD.</w:t>
      </w:r>
      <w:r w:rsidR="00CC64AA">
        <w:rPr>
          <w:rFonts w:ascii="Angsana New" w:hAnsi="Angsana New" w:cs="Angsana New"/>
          <w:sz w:val="28"/>
        </w:rPr>
        <w:fldChar w:fldCharType="end"/>
      </w:r>
      <w:permEnd w:id="1654994399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CC64AA" w:rsidRPr="00CC64AA">
        <w:rPr>
          <w:rFonts w:ascii="Angsana New" w:hAnsi="Angsana New" w:cs="Angsana New"/>
          <w:bCs/>
          <w:sz w:val="28"/>
          <w:cs/>
        </w:rPr>
        <w:fldChar w:fldCharType="begin"/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</w:rPr>
        <w:instrText>MERGEFIELD Exchange_name</w:instrText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separate"/>
      </w:r>
      <w:r w:rsidR="00F577F9">
        <w:rPr>
          <w:rFonts w:ascii="Angsana New" w:hAnsi="Angsana New" w:cs="Angsana New"/>
          <w:bCs/>
          <w:noProof/>
          <w:sz w:val="28"/>
        </w:rPr>
        <w:t>แนสแด็ก (NASDAQ)</w: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D83A16B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5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5"/>
      <w:permStart w:id="316303313" w:edGrp="everyone"/>
      <w:r w:rsidR="00CC64AA">
        <w:rPr>
          <w:rFonts w:ascii="Angsana New" w:eastAsia="Times New Roman" w:hAnsi="Angsana New"/>
          <w:sz w:val="28"/>
          <w:szCs w:val="28"/>
        </w:rPr>
        <w:fldChar w:fldCharType="begin"/>
      </w:r>
      <w:r w:rsidR="00CC64AA">
        <w:rPr>
          <w:rFonts w:ascii="Angsana New" w:eastAsia="Times New Roman" w:hAnsi="Angsana New"/>
          <w:sz w:val="28"/>
          <w:szCs w:val="28"/>
        </w:rPr>
        <w:instrText xml:space="preserve"> MERGEFIELD ATO_fee  \# 0</w:instrText>
      </w:r>
      <w:r w:rsidR="00CC64AA">
        <w:rPr>
          <w:rFonts w:ascii="Angsana New" w:eastAsia="Times New Roman" w:hAnsi="Angsana New"/>
          <w:sz w:val="28"/>
          <w:szCs w:val="28"/>
          <w:cs/>
        </w:rPr>
        <w:instrText>.</w:instrText>
      </w:r>
      <w:r w:rsidR="00CC64AA">
        <w:rPr>
          <w:rFonts w:ascii="Angsana New" w:eastAsia="Times New Roman" w:hAnsi="Angsana New"/>
          <w:sz w:val="28"/>
          <w:szCs w:val="28"/>
        </w:rPr>
        <w:instrText>##</w:instrText>
      </w:r>
      <w:r w:rsidR="00CC64AA">
        <w:rPr>
          <w:rFonts w:ascii="Angsana New" w:eastAsia="Times New Roman" w:hAnsi="Angsana New"/>
          <w:sz w:val="28"/>
          <w:szCs w:val="28"/>
        </w:rPr>
        <w:fldChar w:fldCharType="separate"/>
      </w:r>
      <w:r w:rsidR="00F577F9">
        <w:rPr>
          <w:rFonts w:ascii="Angsana New" w:eastAsia="Times New Roman" w:hAnsi="Angsana New"/>
          <w:noProof/>
          <w:sz w:val="28"/>
          <w:szCs w:val="28"/>
        </w:rPr>
        <w:t>0.40</w:t>
      </w:r>
      <w:r w:rsidR="00CC64AA">
        <w:rPr>
          <w:rFonts w:ascii="Angsana New" w:eastAsia="Times New Roman" w:hAnsi="Angsana New"/>
          <w:sz w:val="28"/>
          <w:szCs w:val="28"/>
        </w:rPr>
        <w:fldChar w:fldCharType="end"/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000000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6F226261" w:rsidR="00B90EDF" w:rsidRPr="005E479A" w:rsidRDefault="000A150E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6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6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61C7D48A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5ECD95AB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000000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000000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26DD271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5C8A8799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06E8EDA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7E4C5C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7A47F379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3A80C27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21BA367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72211582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FD311" w14:textId="77777777" w:rsidR="008832D8" w:rsidRDefault="008832D8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2F985E34" w14:textId="77777777" w:rsidR="008832D8" w:rsidRDefault="008832D8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7F8F7F09" w14:textId="77777777" w:rsidR="008832D8" w:rsidRDefault="008832D8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5" w14:textId="5EF9BEF4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ED12CD">
      <w:rPr>
        <w:rFonts w:ascii="Angsana New" w:eastAsia="Angsana New" w:hAnsi="Angsana New" w:cs="Angsana New"/>
        <w:b/>
        <w:noProof/>
        <w:color w:val="000000"/>
        <w:sz w:val="28"/>
      </w:rPr>
      <w:t>1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ED12CD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C1422" w14:textId="77777777" w:rsidR="008832D8" w:rsidRDefault="008832D8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61E48B68" w14:textId="77777777" w:rsidR="008832D8" w:rsidRDefault="008832D8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7CE88E8E" w14:textId="77777777" w:rsidR="008832D8" w:rsidRDefault="008832D8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995915005">
    <w:abstractNumId w:val="4"/>
  </w:num>
  <w:num w:numId="2" w16cid:durableId="395203488">
    <w:abstractNumId w:val="1"/>
  </w:num>
  <w:num w:numId="3" w16cid:durableId="1853914351">
    <w:abstractNumId w:val="2"/>
  </w:num>
  <w:num w:numId="4" w16cid:durableId="760956519">
    <w:abstractNumId w:val="3"/>
  </w:num>
  <w:num w:numId="5" w16cid:durableId="80759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YzRjMDgxNGYtOWE4YS00N2M4LThmNDMtMzg3M2FiNDFkNTA2XCIsXCJhMzIwNTY2ZS0x"/>
    <w:docVar w:name="GVData0" w:val="YTI2LTQ5OTMtODc0ZC1mYjEwZGQwYTUyZjVcIixcIjI5MjMyNDQ5LTlkZTEtNDY3MS1hNTMxLWI3MGZiYThiOTU3N1wiLFwiOWZlNjc5MDgtNzJkYy00YjEzLWFjMzktNjU4YTVhZWMzN2ZhXCIsXCJlNWYxY2Q0YS1lYTdhLTRlZGUtOGM0OC01ZDJjMjMxMzU3OWJc"/>
    <w:docVar w:name="GVData1" w:val="IixcIjE1NTQ0NzFkLTY2MmItNDdmZi04NjAwLTQ5ZWFiNGMwMzRjNlwiLFwiZmY1NzQ1MWEtNDg1NC00MmMyLWI5YTYtNmVmNTg2ZWU2Y2IwXCIsXCI0NzU3MTYxYy05MjM4LTQyZTgtYjk1OC1lYjBiMzU5NjNiYjRcIixcIjNiNWFhNjg2LTcxYTEtNDRhNy1hOGI2"/>
    <w:docVar w:name="GVData2" w:val="LTQ5YzYxNjYwMmNhYVwiLFwiY2Y2NDQwODItNTdkOS00NTMzLWI1OTgtZGEyZDM5MTY4MjMwXCJdIiwid3JpdHRlbktleXMiOiJbXCJndmRvY2lkXCIsXCJDbGFzc2lmaWNhdGlvblwiLFwiQ3VzdG9tZXJOYW1lXCIsXCJGaWxlSWRcIixcIlVzZXJJZFwiLFwiVGFn"/>
    <w:docVar w:name="GVData3" w:val="RGF0ZVRpbWVcIixcIktUQlwiLFwiQ2xhc3NpZmljYXRpb25HdWlkXCJdIiwibm9PZkd2RGF0YUVudHJpZXMiOiI3IiwibGluZUlkIjoiMmZjOTUxZTItZTU1Yi00YThlLWFhOGMtNTFjYjY5MWFlMGU0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8-10T03:20:54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5624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518CB"/>
    <w:rsid w:val="00055BD0"/>
    <w:rsid w:val="0005766F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50E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453CD"/>
    <w:rsid w:val="00161821"/>
    <w:rsid w:val="00162B9D"/>
    <w:rsid w:val="00164D58"/>
    <w:rsid w:val="001655C0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3171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214"/>
    <w:rsid w:val="0029449A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31BF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63DF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0A70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3276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4F1141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CDB"/>
    <w:rsid w:val="005544F0"/>
    <w:rsid w:val="005544F4"/>
    <w:rsid w:val="005649DA"/>
    <w:rsid w:val="00565CA6"/>
    <w:rsid w:val="005677BD"/>
    <w:rsid w:val="005703A8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480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0DCB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33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4016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0B5"/>
    <w:rsid w:val="00704869"/>
    <w:rsid w:val="00707D4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4C5C"/>
    <w:rsid w:val="007E6A48"/>
    <w:rsid w:val="007F0A86"/>
    <w:rsid w:val="007F5D02"/>
    <w:rsid w:val="007F66F0"/>
    <w:rsid w:val="00801E8F"/>
    <w:rsid w:val="00806489"/>
    <w:rsid w:val="00806B4F"/>
    <w:rsid w:val="008077CF"/>
    <w:rsid w:val="0081039A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28AF"/>
    <w:rsid w:val="00863A07"/>
    <w:rsid w:val="00863BF2"/>
    <w:rsid w:val="00863E34"/>
    <w:rsid w:val="0086422A"/>
    <w:rsid w:val="00876B9F"/>
    <w:rsid w:val="008828B2"/>
    <w:rsid w:val="008832D8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42D6"/>
    <w:rsid w:val="009C6FD3"/>
    <w:rsid w:val="009C7204"/>
    <w:rsid w:val="009C7F36"/>
    <w:rsid w:val="009D03F4"/>
    <w:rsid w:val="009D51EA"/>
    <w:rsid w:val="009E17CA"/>
    <w:rsid w:val="009E1A6B"/>
    <w:rsid w:val="009E3CA9"/>
    <w:rsid w:val="009E51A1"/>
    <w:rsid w:val="009E61D1"/>
    <w:rsid w:val="009E7292"/>
    <w:rsid w:val="009E7958"/>
    <w:rsid w:val="009F1662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5CC9"/>
    <w:rsid w:val="00A3681E"/>
    <w:rsid w:val="00A41CFE"/>
    <w:rsid w:val="00A43639"/>
    <w:rsid w:val="00A43AB9"/>
    <w:rsid w:val="00A44517"/>
    <w:rsid w:val="00A456A7"/>
    <w:rsid w:val="00A479B8"/>
    <w:rsid w:val="00A47DBE"/>
    <w:rsid w:val="00A52C9A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72E1"/>
    <w:rsid w:val="00A9084D"/>
    <w:rsid w:val="00A90D0B"/>
    <w:rsid w:val="00A92402"/>
    <w:rsid w:val="00A94864"/>
    <w:rsid w:val="00A95DAC"/>
    <w:rsid w:val="00A96E2B"/>
    <w:rsid w:val="00AA154A"/>
    <w:rsid w:val="00AA2D7A"/>
    <w:rsid w:val="00AA30F0"/>
    <w:rsid w:val="00AB1D1C"/>
    <w:rsid w:val="00AB4ABE"/>
    <w:rsid w:val="00AB59EE"/>
    <w:rsid w:val="00AB722F"/>
    <w:rsid w:val="00AC3B54"/>
    <w:rsid w:val="00AC4099"/>
    <w:rsid w:val="00AC7258"/>
    <w:rsid w:val="00AD0C9A"/>
    <w:rsid w:val="00AD179A"/>
    <w:rsid w:val="00AD39E7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AF779F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3087"/>
    <w:rsid w:val="00B558E6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1245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A47FB"/>
    <w:rsid w:val="00BB34FD"/>
    <w:rsid w:val="00BB5A76"/>
    <w:rsid w:val="00BB6436"/>
    <w:rsid w:val="00BC2A0A"/>
    <w:rsid w:val="00BC2BFB"/>
    <w:rsid w:val="00BC38DA"/>
    <w:rsid w:val="00BC52AF"/>
    <w:rsid w:val="00BD2202"/>
    <w:rsid w:val="00BD305D"/>
    <w:rsid w:val="00BD59C0"/>
    <w:rsid w:val="00BD685D"/>
    <w:rsid w:val="00BD7A4E"/>
    <w:rsid w:val="00BD7B7B"/>
    <w:rsid w:val="00BD7DE4"/>
    <w:rsid w:val="00BE2A6F"/>
    <w:rsid w:val="00BF21F0"/>
    <w:rsid w:val="00BF567A"/>
    <w:rsid w:val="00C053B6"/>
    <w:rsid w:val="00C06E59"/>
    <w:rsid w:val="00C14381"/>
    <w:rsid w:val="00C268E3"/>
    <w:rsid w:val="00C26CD8"/>
    <w:rsid w:val="00C27F1B"/>
    <w:rsid w:val="00C363C3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40AE"/>
    <w:rsid w:val="00C77833"/>
    <w:rsid w:val="00C7784A"/>
    <w:rsid w:val="00C809A0"/>
    <w:rsid w:val="00C816E9"/>
    <w:rsid w:val="00C82B87"/>
    <w:rsid w:val="00C92C66"/>
    <w:rsid w:val="00C95833"/>
    <w:rsid w:val="00CA565D"/>
    <w:rsid w:val="00CB17DF"/>
    <w:rsid w:val="00CB3E58"/>
    <w:rsid w:val="00CB47C8"/>
    <w:rsid w:val="00CB5BD0"/>
    <w:rsid w:val="00CC3D3C"/>
    <w:rsid w:val="00CC4F69"/>
    <w:rsid w:val="00CC64AA"/>
    <w:rsid w:val="00CC7144"/>
    <w:rsid w:val="00CD0E83"/>
    <w:rsid w:val="00CD19DA"/>
    <w:rsid w:val="00CD26F2"/>
    <w:rsid w:val="00CD5172"/>
    <w:rsid w:val="00CD636F"/>
    <w:rsid w:val="00CD666F"/>
    <w:rsid w:val="00CE17E7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47C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46C"/>
    <w:rsid w:val="00D34F54"/>
    <w:rsid w:val="00D35C02"/>
    <w:rsid w:val="00D3602D"/>
    <w:rsid w:val="00D431BE"/>
    <w:rsid w:val="00D4455F"/>
    <w:rsid w:val="00D4573A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7442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557A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68D0"/>
    <w:rsid w:val="00EA7BB5"/>
    <w:rsid w:val="00EA7C30"/>
    <w:rsid w:val="00EB4A7C"/>
    <w:rsid w:val="00EB68D4"/>
    <w:rsid w:val="00EC37AB"/>
    <w:rsid w:val="00EC4549"/>
    <w:rsid w:val="00ED12CD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20792"/>
    <w:rsid w:val="00F2247C"/>
    <w:rsid w:val="00F22FBA"/>
    <w:rsid w:val="00F24809"/>
    <w:rsid w:val="00F379FD"/>
    <w:rsid w:val="00F42050"/>
    <w:rsid w:val="00F43888"/>
    <w:rsid w:val="00F43F8A"/>
    <w:rsid w:val="00F44191"/>
    <w:rsid w:val="00F45469"/>
    <w:rsid w:val="00F46675"/>
    <w:rsid w:val="00F50885"/>
    <w:rsid w:val="00F5245C"/>
    <w:rsid w:val="00F534B2"/>
    <w:rsid w:val="00F577F9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616B"/>
    <w:rsid w:val="00F87448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2971"/>
    <w:rsid w:val="00FD2F80"/>
    <w:rsid w:val="00FD405B"/>
    <w:rsid w:val="00FD4483"/>
    <w:rsid w:val="00FE4136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-dr@krungthai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420A8-22B2-45F4-994C-CB99B3F3E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27</Pages>
  <Words>14295</Words>
  <Characters>64186</Characters>
  <Application>Microsoft Office Word</Application>
  <DocSecurity>8</DocSecurity>
  <Lines>782</Lines>
  <Paragraphs>335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36</cp:revision>
  <cp:lastPrinted>2026-08-07T06:47:00Z</cp:lastPrinted>
  <dcterms:created xsi:type="dcterms:W3CDTF">2025-12-30T06:48:00Z</dcterms:created>
  <dcterms:modified xsi:type="dcterms:W3CDTF">2026-08-10T03:20:00Z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2569-08-10T03:20:54Z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eyJPUyI6IldpbmRvd3MiLCJkb2NJRCI6IjdkM2Q5YjUzLTcwNDMtNGE2ZC1iNDE0LTI3NDhiOTE5MzBlNCIsImRvY1N0YXRlIjoie30iLCJwYXJlbnRMaW5lSWRzIjoiW1wiYzRjMDgxNGYtOWE4YS00N2M4LThmNDMtMzg3M2FiNDFkNTA2XCIsXCJhMzIwNTY2ZS0x</vt:lpwstr>
  </property>
  <property fmtid="{D5CDD505-2E9C-101B-9397-08002B2CF9AE}" pid="9" name="GVData0">
    <vt:lpwstr>YTI2LTQ5OTMtODc0ZC1mYjEwZGQwYTUyZjVcIixcIjI5MjMyNDQ5LTlkZTEtNDY3MS1hNTMxLWI3MGZiYThiOTU3N1wiLFwiOWZlNjc5MDgtNzJkYy00YjEzLWFjMzktNjU4YTVhZWMzN2ZhXCIsXCJlNWYxY2Q0YS1lYTdhLTRlZGUtOGM0OC01ZDJjMjMxMzU3OWJc</vt:lpwstr>
  </property>
  <property fmtid="{D5CDD505-2E9C-101B-9397-08002B2CF9AE}" pid="10" name="GVData1">
    <vt:lpwstr>IixcIjE1NTQ0NzFkLTY2MmItNDdmZi04NjAwLTQ5ZWFiNGMwMzRjNlwiLFwiZmY1NzQ1MWEtNDg1NC00MmMyLWI5YTYtNmVmNTg2ZWU2Y2IwXCIsXCI0NzU3MTYxYy05MjM4LTQyZTgtYjk1OC1lYjBiMzU5NjNiYjRcIixcIjNiNWFhNjg2LTcxYTEtNDRhNy1hOGI2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LTQ5YzYxNjYwMmNhYVwiLFwiY2Y2NDQwODItNTdkOS00NTMzLWI1OTgtZGEyZDM5MTY4MjMwXCJdIiwid3JpdHRlbktleXMiOiJbXCJndmRvY2lkXCIsXCJDbGFzc2lmaWNhdGlvblwiLFwiQ3VzdG9tZXJOYW1lXCIsXCJGaWxlSWRcIixcIlVzZXJJZFwiLFwiVGFn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RGF0ZVRpbWVcIixcIktUQlwiLFwiQ2xhc3NpZmljYXRpb25HdWlkXCJdIiwibm9PZkd2RGF0YUVudHJpZXMiOiI3IiwibGluZUlkIjoiMmZjOTUxZTItZTU1Yi00YThlLWFhOGMtNTFjYjY5MWFlMGU0IiwidGFnc2V0X2UxNjQwOWE3XzE3MDBfNDE1M185MDkwXzM5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