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QUALCOMM INCORPORATED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QCOM80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QUALCOMM INCORPORATED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แนสแด็ก (NASDAQ)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QUALCOMM INCORPORATED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QCOM80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545CB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E93135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E93135">
        <w:rPr>
          <w:rFonts w:ascii="Angsana New" w:eastAsia="Times New Roman" w:hAnsi="Angsana New" w:cs="Angsana New"/>
          <w:sz w:val="28"/>
        </w:rPr>
        <w:t xml:space="preserve">3,300 </w:t>
      </w:r>
      <w:r w:rsidR="00E93135">
        <w:rPr>
          <w:rFonts w:ascii="Angsana New" w:eastAsia="Times New Roman" w:hAnsi="Angsana New" w:cs="Angsana New" w:hint="cs"/>
          <w:sz w:val="28"/>
          <w:cs/>
        </w:rPr>
        <w:t>ล้านหน่วย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44511E0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AB0526">
        <w:rPr>
          <w:rFonts w:ascii="Angsana New" w:hAnsi="Angsana New" w:cs="Angsana New"/>
          <w:noProof/>
          <w:sz w:val="28"/>
        </w:rPr>
        <w:t>1,7</w:t>
      </w:r>
      <w:r w:rsidR="00F577F9">
        <w:rPr>
          <w:rFonts w:ascii="Angsana New" w:hAnsi="Angsana New" w:cs="Angsana New"/>
          <w:noProof/>
          <w:sz w:val="28"/>
        </w:rPr>
        <w:t>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22A0C8E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E93135" w:rsidRPr="00E93135">
        <w:rPr>
          <w:rFonts w:ascii="Angsana New" w:eastAsia="Angsana New" w:hAnsi="Angsana New" w:cs="Angsana New"/>
          <w:sz w:val="28"/>
        </w:rPr>
        <w:t xml:space="preserve">9 </w:t>
      </w:r>
      <w:r w:rsidR="00E93135" w:rsidRPr="00E93135">
        <w:rPr>
          <w:rFonts w:ascii="Angsana New" w:eastAsia="Angsana New" w:hAnsi="Angsana New" w:cs="Angsana New" w:hint="cs"/>
          <w:sz w:val="28"/>
          <w:cs/>
        </w:rPr>
        <w:t xml:space="preserve">กันยายน </w:t>
      </w:r>
      <w:r w:rsidR="00E93135" w:rsidRPr="00E93135">
        <w:rPr>
          <w:rFonts w:ascii="Angsana New" w:eastAsia="Angsana New" w:hAnsi="Angsana New" w:cs="Angsana New"/>
          <w:sz w:val="28"/>
        </w:rPr>
        <w:t>2569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QUALCOMM INCORPORATED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</w:rPr>
        <w:t>แนสแด็ก (NASDAQ)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0.40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A99B0" w14:textId="77777777" w:rsidR="00854395" w:rsidRDefault="0085439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735C484" w14:textId="77777777" w:rsidR="00854395" w:rsidRDefault="00854395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0FCAAC6" w14:textId="77777777" w:rsidR="00854395" w:rsidRDefault="00854395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5EF9BEF4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D12C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E8A9A" w14:textId="77777777" w:rsidR="00854395" w:rsidRDefault="0085439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90C7897" w14:textId="77777777" w:rsidR="00854395" w:rsidRDefault="00854395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4291A7F3" w14:textId="77777777" w:rsidR="00854395" w:rsidRDefault="00854395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85217965">
    <w:abstractNumId w:val="4"/>
  </w:num>
  <w:num w:numId="2" w16cid:durableId="1427770388">
    <w:abstractNumId w:val="1"/>
  </w:num>
  <w:num w:numId="3" w16cid:durableId="603921470">
    <w:abstractNumId w:val="2"/>
  </w:num>
  <w:num w:numId="4" w16cid:durableId="2015452151">
    <w:abstractNumId w:val="3"/>
  </w:num>
  <w:num w:numId="5" w16cid:durableId="107381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TM1YjgzZGUtZWU0Ni00YzZlLTg0MzgtMTQ3MWU1N2QzMmJhXCIsXCI2NWViOTEzNi04"/>
    <w:docVar w:name="GVData0" w:val="M2E4LTRlNjYtYTA3Mi0xYzRkMTUxMmQ3ODRcIixcImMwZjM1OTRlLWNlNDItNDdlYy05ZGU3LWQyMTc4ODU3MjQ3OFwiLFwiZTdiZjM3M2ItYzFlZC00NzAzLThmYzEtNjY4Yzk2MjUwYzM3XCIsXCJmZTlmOTkxMi01NGRhLTQyYzUtOTdhMS01YjY4ZWMwOWVmNzFc"/>
    <w:docVar w:name="GVData1" w:val="IixcImNjYzZkZDZmLTlhYWMtNDY2Ni1iNzc3LWM1ZjUzMDY3YjMzNFwiLFwiNzI0MDJhYzItOWY2YS00MTg3LWI2ZTYtYzE0OWQ5ZTI2OTQyXCIsXCJhNmVkZjQ3Mi00YmIyLTRkNWYtOWU2Zi0wYmI0NTJiNDE0ZTNcIixcIjhlZTQ2Yzg1LTY0ZjYtNGM3OS1iNDZk"/>
    <w:docVar w:name="GVData2" w:val="LTAxYzg2MmU4ZTJkYVwiLFwiNzQ4MzMxMmMtZWMxYS00MTFlLWEzZjctOGQxMzJiZmVmMDc3XCJdIiwid3JpdHRlbktleXMiOiJbXCJndmRvY2lkXCIsXCJDbGFzc2lmaWNhdGlvblwiLFwiQ3VzdG9tZXJOYW1lXCIsXCJGaWxlSWRcIixcIlVzZXJJZFwiLFwiVGFn"/>
    <w:docVar w:name="GVData3" w:val="RGF0ZVRpbWVcIixcIktUQlwiLFwiQ2xhc3NpZmljYXRpb25HdWlkXCJdIiwibm9PZkd2RGF0YUVudHJpZXMiOiI3IiwibGluZUlkIjoiNTNkNjI5Y2YtZWQwYy00YjhjLTk0MzctY2EzMmRlZGM3MTV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8-10T03:18:5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0F9A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0EE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6CB9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489F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17CC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1CE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86745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50E1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051D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6F555B"/>
    <w:rsid w:val="006F7D23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46D4"/>
    <w:rsid w:val="00845249"/>
    <w:rsid w:val="00851919"/>
    <w:rsid w:val="00853771"/>
    <w:rsid w:val="00854395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0526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4965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93135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420A8-22B2-45F4-994C-CB99B3F3E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27</Pages>
  <Words>14292</Words>
  <Characters>64175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31</cp:revision>
  <cp:lastPrinted>2026-08-07T06:43:00Z</cp:lastPrinted>
  <dcterms:created xsi:type="dcterms:W3CDTF">2025-12-30T06:48:00Z</dcterms:created>
  <dcterms:modified xsi:type="dcterms:W3CDTF">2026-08-10T03:18:00Z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2569-08-10T03:18:57Z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eyJPUyI6IldpbmRvd3MiLCJkb2NJRCI6IjdkM2Q5YjUzLTcwNDMtNGE2ZC1iNDE0LTI3NDhiOTE5MzBlNCIsImRvY1N0YXRlIjoie30iLCJwYXJlbnRMaW5lSWRzIjoiW1wiYTM1YjgzZGUtZWU0Ni00YzZlLTg0MzgtMTQ3MWU1N2QzMmJhXCIsXCI2NWViOTEzNi04</vt:lpwstr>
  </property>
  <property fmtid="{D5CDD505-2E9C-101B-9397-08002B2CF9AE}" pid="9" name="GVData0">
    <vt:lpwstr>M2E4LTRlNjYtYTA3Mi0xYzRkMTUxMmQ3ODRcIixcImMwZjM1OTRlLWNlNDItNDdlYy05ZGU3LWQyMTc4ODU3MjQ3OFwiLFwiZTdiZjM3M2ItYzFlZC00NzAzLThmYzEtNjY4Yzk2MjUwYzM3XCIsXCJmZTlmOTkxMi01NGRhLTQyYzUtOTdhMS01YjY4ZWMwOWVmNzFc</vt:lpwstr>
  </property>
  <property fmtid="{D5CDD505-2E9C-101B-9397-08002B2CF9AE}" pid="10" name="GVData1">
    <vt:lpwstr>IixcImNjYzZkZDZmLTlhYWMtNDY2Ni1iNzc3LWM1ZjUzMDY3YjMzNFwiLFwiNzI0MDJhYzItOWY2YS00MTg3LWI2ZTYtYzE0OWQ5ZTI2OTQyXCIsXCJhNmVkZjQ3Mi00YmIyLTRkNWYtOWU2Zi0wYmI0NTJiNDE0ZTNcIixcIjhlZTQ2Yzg1LTY0ZjYtNGM3OS1iNDZk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LTAxYzg2MmU4ZTJkYVwiLFwiNzQ4MzMxMmMtZWMxYS00MTFlLWEzZjctOGQxMzJiZmVmMDc3XCJdIiwid3JpdHRlbktleXMiOiJbXCJndmRvY2lkXCIsXCJDbGFzc2lmaWNhdGlvblwiLFwiQ3VzdG9tZXJOYW1lXCIsXCJGaWxlSWRcIixcIlVzZXJJZFwiLFwiVGFn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RGF0ZVRpbWVcIixcIktUQlwiLFwiQ2xhc3NpZmljYXRpb25HdWlkXCJdIiwibm9PZkd2RGF0YUVudHJpZXMiOiI3IiwibGluZUlkIjoiNTNkNjI5Y2YtZWQwYy00YjhjLTk0MzctY2EzMmRlZGM3MTVmIiwidGFnc2V0X2UxNjQwOWE3XzE3MDBfNDE1M185MDkwXzM5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