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DEAC800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FABRINET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begin"/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</w:rPr>
        <w:instrText>MERGEFIELD Exchange_name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separate"/>
      </w:r>
      <w:r w:rsidR="00D100EC" w:rsidRPr="00A65245">
        <w:rPr>
          <w:rFonts w:asciiTheme="majorBidi" w:hAnsiTheme="majorBidi" w:cstheme="majorBidi"/>
          <w:bCs/>
          <w:noProof/>
          <w:sz w:val="28"/>
          <w:cs/>
        </w:rPr>
        <w:t xml:space="preserve">นิวยอร์ก </w:t>
      </w:r>
      <w:r w:rsidR="00D100EC" w:rsidRPr="00C8312F">
        <w:rPr>
          <w:rFonts w:asciiTheme="majorBidi" w:hAnsiTheme="majorBidi" w:cstheme="majorBidi"/>
          <w:b/>
          <w:noProof/>
          <w:sz w:val="28"/>
          <w:cs/>
        </w:rPr>
        <w:t>(</w:t>
      </w:r>
      <w:r w:rsidR="00D100EC" w:rsidRPr="00C8312F">
        <w:rPr>
          <w:rFonts w:asciiTheme="majorBidi" w:hAnsiTheme="majorBidi" w:cstheme="majorBidi"/>
          <w:b/>
          <w:noProof/>
          <w:sz w:val="28"/>
        </w:rPr>
        <w:t>NYSE</w:t>
      </w:r>
      <w:r w:rsidR="00D100EC" w:rsidRPr="00C8312F">
        <w:rPr>
          <w:rFonts w:asciiTheme="majorBidi" w:hAnsiTheme="majorBidi" w:cstheme="majorBidi"/>
          <w:b/>
          <w:noProof/>
          <w:sz w:val="28"/>
          <w:cs/>
        </w:rPr>
        <w:t>)</w: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F</w:t>
      </w:r>
      <w:r w:rsidR="001B24EE">
        <w:rPr>
          <w:rFonts w:ascii="Angsana New" w:eastAsia="Angsana New" w:hAnsi="Angsana New" w:cs="Angsana New"/>
          <w:b/>
          <w:bCs/>
          <w:noProof/>
          <w:sz w:val="28"/>
        </w:rPr>
        <w:t>A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BR</w:t>
      </w:r>
      <w:r w:rsidR="001B24EE">
        <w:rPr>
          <w:rFonts w:ascii="Angsana New" w:eastAsia="Angsana New" w:hAnsi="Angsana New" w:cs="Angsana New"/>
          <w:b/>
          <w:bCs/>
          <w:noProof/>
          <w:sz w:val="28"/>
        </w:rPr>
        <w:t>I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NET80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0C2ED8C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FABRINET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begin"/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</w:rPr>
        <w:instrText>MERGEFIELD Exchange_name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separate"/>
      </w:r>
      <w:r w:rsidR="00D100EC" w:rsidRPr="00A65245">
        <w:rPr>
          <w:rFonts w:asciiTheme="majorBidi" w:hAnsiTheme="majorBidi" w:cstheme="majorBidi"/>
          <w:bCs/>
          <w:noProof/>
          <w:sz w:val="28"/>
          <w:cs/>
        </w:rPr>
        <w:t>นิวยอร์ก (</w:t>
      </w:r>
      <w:r w:rsidR="00D100EC" w:rsidRPr="00A65245">
        <w:rPr>
          <w:rFonts w:asciiTheme="majorBidi" w:hAnsiTheme="majorBidi" w:cstheme="majorBidi"/>
          <w:bCs/>
          <w:noProof/>
          <w:sz w:val="28"/>
        </w:rPr>
        <w:t>NYSE</w:t>
      </w:r>
      <w:r w:rsidR="00D100EC" w:rsidRPr="00A65245">
        <w:rPr>
          <w:rFonts w:asciiTheme="majorBidi" w:hAnsiTheme="majorBidi" w:cstheme="majorBidi"/>
          <w:bCs/>
          <w:noProof/>
          <w:sz w:val="28"/>
          <w:cs/>
        </w:rPr>
        <w:t>)</w: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AE90480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FABRINET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F</w:t>
      </w:r>
      <w:r w:rsidR="001B24EE">
        <w:rPr>
          <w:rFonts w:ascii="Angsana New" w:eastAsia="Angsana New" w:hAnsi="Angsana New" w:cs="Angsana New"/>
          <w:noProof/>
          <w:sz w:val="28"/>
        </w:rPr>
        <w:t>A</w:t>
      </w:r>
      <w:r w:rsidR="00F577F9">
        <w:rPr>
          <w:rFonts w:ascii="Angsana New" w:eastAsia="Angsana New" w:hAnsi="Angsana New" w:cs="Angsana New"/>
          <w:noProof/>
          <w:sz w:val="28"/>
        </w:rPr>
        <w:t>BR</w:t>
      </w:r>
      <w:r w:rsidR="001B24EE">
        <w:rPr>
          <w:rFonts w:ascii="Angsana New" w:eastAsia="Angsana New" w:hAnsi="Angsana New" w:cs="Angsana New"/>
          <w:noProof/>
          <w:sz w:val="28"/>
        </w:rPr>
        <w:t>I</w:t>
      </w:r>
      <w:r w:rsidR="00F577F9">
        <w:rPr>
          <w:rFonts w:ascii="Angsana New" w:eastAsia="Angsana New" w:hAnsi="Angsana New" w:cs="Angsana New"/>
          <w:noProof/>
          <w:sz w:val="28"/>
        </w:rPr>
        <w:t>NET80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C4CD46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934820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934820">
        <w:rPr>
          <w:rFonts w:ascii="Angsana New" w:eastAsia="Times New Roman" w:hAnsi="Angsana New" w:cs="Angsana New"/>
          <w:sz w:val="28"/>
        </w:rPr>
        <w:t xml:space="preserve">3,400 </w:t>
      </w:r>
      <w:r w:rsidR="00934820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733FC61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200F13">
        <w:rPr>
          <w:rFonts w:ascii="Angsana New" w:hAnsi="Angsana New" w:cs="Angsana New"/>
          <w:noProof/>
          <w:sz w:val="28"/>
        </w:rPr>
        <w:t>6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3DD9D01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934820">
        <w:rPr>
          <w:rFonts w:ascii="Angsana New" w:eastAsia="Angsana New" w:hAnsi="Angsana New" w:cs="Angsana New"/>
          <w:sz w:val="28"/>
        </w:rPr>
        <w:t xml:space="preserve">9 </w:t>
      </w:r>
      <w:r w:rsidR="00934820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934820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4A3215B7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FABRINET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begin"/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</w:rPr>
        <w:instrText>MERGEFIELD Exchange_name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separate"/>
      </w:r>
      <w:r w:rsidR="00D100EC" w:rsidRPr="00A65245">
        <w:rPr>
          <w:rFonts w:asciiTheme="majorBidi" w:hAnsiTheme="majorBidi" w:cstheme="majorBidi"/>
          <w:bCs/>
          <w:noProof/>
          <w:sz w:val="28"/>
          <w:cs/>
        </w:rPr>
        <w:t>นิวยอร์ก (</w:t>
      </w:r>
      <w:r w:rsidR="00D100EC" w:rsidRPr="00A65245">
        <w:rPr>
          <w:rFonts w:asciiTheme="majorBidi" w:hAnsiTheme="majorBidi" w:cstheme="majorBidi"/>
          <w:bCs/>
          <w:noProof/>
          <w:sz w:val="28"/>
        </w:rPr>
        <w:t>NYSE</w:t>
      </w:r>
      <w:r w:rsidR="00D100EC" w:rsidRPr="00A65245">
        <w:rPr>
          <w:rFonts w:asciiTheme="majorBidi" w:hAnsiTheme="majorBidi" w:cstheme="majorBidi"/>
          <w:bCs/>
          <w:noProof/>
          <w:sz w:val="28"/>
          <w:cs/>
        </w:rPr>
        <w:t>)</w:t>
      </w:r>
      <w:r w:rsidR="00D100EC" w:rsidRPr="00A65245">
        <w:rPr>
          <w:rFonts w:asciiTheme="majorBidi" w:hAnsiTheme="majorBidi" w:cstheme="majorBidi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25CD" w14:textId="77777777" w:rsidR="001463E6" w:rsidRDefault="001463E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990CF29" w14:textId="77777777" w:rsidR="001463E6" w:rsidRDefault="001463E6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06DFDC7" w14:textId="77777777" w:rsidR="001463E6" w:rsidRDefault="001463E6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EB651" w14:textId="77777777" w:rsidR="001463E6" w:rsidRDefault="001463E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D95EE67" w14:textId="77777777" w:rsidR="001463E6" w:rsidRDefault="001463E6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1DB1898" w14:textId="77777777" w:rsidR="001463E6" w:rsidRDefault="001463E6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91808248">
    <w:abstractNumId w:val="4"/>
  </w:num>
  <w:num w:numId="2" w16cid:durableId="1116557310">
    <w:abstractNumId w:val="1"/>
  </w:num>
  <w:num w:numId="3" w16cid:durableId="253129090">
    <w:abstractNumId w:val="2"/>
  </w:num>
  <w:num w:numId="4" w16cid:durableId="12386783">
    <w:abstractNumId w:val="3"/>
  </w:num>
  <w:num w:numId="5" w16cid:durableId="150597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DMxZThjY2YtY2MyZi00MzQwLTlhZmItMWE5NjMyZGY4ZmE3XCIsXCI2MjczZTVhNy03"/>
    <w:docVar w:name="GVData0" w:val="MGJlLTRiMDgtOGFjMC05NWM1YjcyNTM3ZWFcIixcIjg2YjFlMTFhLTA3ZDgtNGI5NC1iM2QwLWM3NGU2NzhmNzkzZFwiLFwiNGU3MGQ0YjYtNGMzYS00ZWQ1LTljYjktYzYxN2Q5M2YyNWVlXCIsXCJhODI1OTk4OC0zYzYwLTQ1ZTUtODU1NS1mNzk2MzNhMmY3Mzlc"/>
    <w:docVar w:name="GVData1" w:val="IixcIjVjOGU0NGQ4LTZiOWYtNDEzNC04OGRiLTc5ZWEyZDZjZjJhOVwiLFwiNjM2NDdmNjAtYzQ5Zi00Nzc0LTk1MTgtMTk1MDQyOWI5NmZlXCIsXCI3OTMxMmE1Zi02MjVhLTQyNmQtOWUzZS05YzY0ZTNiMGQ5ZWVcIixcImI0ZjFhMjg2LTVjMjItNDhlOS1hMjdk"/>
    <w:docVar w:name="GVData2" w:val="LWM1ZmQyMWU3MzNiMlwiLFwiZTk2NjYxZWYtOTMwMi00YTM1LTlkOTMtN2ZiYmU0ZDA4MDY4XCJdIiwid3JpdHRlbktleXMiOiJbXCJndmRvY2lkXCIsXCJDbGFzc2lmaWNhdGlvblwiLFwiQ3VzdG9tZXJOYW1lXCIsXCJGaWxlSWRcIixcIlVzZXJJZFwiLFwiVGFn"/>
    <w:docVar w:name="GVData3" w:val="RGF0ZVRpbWVcIixcIktUQlwiLFwiQ2xhc3NpZmljYXRpb25HdWlkXCJdIiwibm9PZkd2RGF0YUVudHJpZXMiOiI3IiwibGluZUlkIjoiODNjYmZlZjctYWI1OC00N2E1LWExNGItZDc1MWIwY2NhZTNi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4:32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3546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5D3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463E6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24EE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0F13"/>
    <w:rsid w:val="00201AD1"/>
    <w:rsid w:val="00202538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47955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17E3"/>
    <w:rsid w:val="003D5156"/>
    <w:rsid w:val="003D6E7C"/>
    <w:rsid w:val="003E0806"/>
    <w:rsid w:val="003E0A70"/>
    <w:rsid w:val="003E5C87"/>
    <w:rsid w:val="003F014E"/>
    <w:rsid w:val="003F0492"/>
    <w:rsid w:val="003F154D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D7727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B3B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3567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4820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29E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2AA9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8312F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00EC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08D7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27</Pages>
  <Words>14284</Words>
  <Characters>64136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33</cp:revision>
  <cp:lastPrinted>2026-08-07T07:06:00Z</cp:lastPrinted>
  <dcterms:created xsi:type="dcterms:W3CDTF">2025-12-30T06:48:00Z</dcterms:created>
  <dcterms:modified xsi:type="dcterms:W3CDTF">2026-08-10T04:24:00Z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2569-08-10T04:24:32Z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eyJPUyI6IldpbmRvd3MiLCJkb2NJRCI6IjdkM2Q5YjUzLTcwNDMtNGE2ZC1iNDE0LTI3NDhiOTE5MzBlNCIsImRvY1N0YXRlIjoie30iLCJwYXJlbnRMaW5lSWRzIjoiW1wiNDMxZThjY2YtY2MyZi00MzQwLTlhZmItMWE5NjMyZGY4ZmE3XCIsXCI2MjczZTVhNy03</vt:lpwstr>
  </property>
  <property fmtid="{D5CDD505-2E9C-101B-9397-08002B2CF9AE}" pid="9" name="GVData0">
    <vt:lpwstr>MGJlLTRiMDgtOGFjMC05NWM1YjcyNTM3ZWFcIixcIjg2YjFlMTFhLTA3ZDgtNGI5NC1iM2QwLWM3NGU2NzhmNzkzZFwiLFwiNGU3MGQ0YjYtNGMzYS00ZWQ1LTljYjktYzYxN2Q5M2YyNWVlXCIsXCJhODI1OTk4OC0zYzYwLTQ1ZTUtODU1NS1mNzk2MzNhMmY3Mzlc</vt:lpwstr>
  </property>
  <property fmtid="{D5CDD505-2E9C-101B-9397-08002B2CF9AE}" pid="10" name="GVData1">
    <vt:lpwstr>IixcIjVjOGU0NGQ4LTZiOWYtNDEzNC04OGRiLTc5ZWEyZDZjZjJhOVwiLFwiNjM2NDdmNjAtYzQ5Zi00Nzc0LTk1MTgtMTk1MDQyOWI5NmZlXCIsXCI3OTMxMmE1Zi02MjVhLTQyNmQtOWUzZS05YzY0ZTNiMGQ5ZWVcIixcImI0ZjFhMjg2LTVjMjItNDhlOS1hMjdk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LWM1ZmQyMWU3MzNiMlwiLFwiZTk2NjYxZWYtOTMwMi00YTM1LTlkOTMtN2ZiYmU0ZDA4MDY4XCJdIiwid3JpdHRlbktleXMiOiJbXCJndmRvY2lkXCIsXCJDbGFzc2lmaWNhdGlvblwiLFwiQ3VzdG9tZXJOYW1lXCIsXCJGaWxlSWRcIixcIlVzZXJJZFwiLFwiVGFn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RGF0ZVRpbWVcIixcIktUQlwiLFwiQ2xhc3NpZmljYXRpb25HdWlkXCJdIiwibm9PZkd2RGF0YUVudHJpZXMiOiI3IiwibGluZUlkIjoiODNjYmZlZjctYWI1OC00N2E1LWExNGItZDc1MWIwY2NhZTNiIiwidGFnc2V0X2UxNjQwOWE3XzE3MDBfNDE1M185MDkwXzM5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