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20165675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FABRINET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F</w:t>
      </w:r>
      <w:r w:rsidR="001B24EE">
        <w:rPr>
          <w:rFonts w:ascii="Angsana New" w:eastAsia="Angsana New" w:hAnsi="Angsana New" w:cs="Angsana New"/>
          <w:b/>
          <w:bCs/>
          <w:noProof/>
          <w:sz w:val="28"/>
        </w:rPr>
        <w:t>A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BR</w:t>
      </w:r>
      <w:r w:rsidR="001B24EE">
        <w:rPr>
          <w:rFonts w:ascii="Angsana New" w:eastAsia="Angsana New" w:hAnsi="Angsana New" w:cs="Angsana New"/>
          <w:b/>
          <w:bCs/>
          <w:noProof/>
          <w:sz w:val="28"/>
        </w:rPr>
        <w:t>I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NET80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FABRINET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4AE90480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FABRINET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F</w:t>
      </w:r>
      <w:r w:rsidR="001B24EE">
        <w:rPr>
          <w:rFonts w:ascii="Angsana New" w:eastAsia="Angsana New" w:hAnsi="Angsana New" w:cs="Angsana New"/>
          <w:noProof/>
          <w:sz w:val="28"/>
        </w:rPr>
        <w:t>A</w:t>
      </w:r>
      <w:r w:rsidR="00F577F9">
        <w:rPr>
          <w:rFonts w:ascii="Angsana New" w:eastAsia="Angsana New" w:hAnsi="Angsana New" w:cs="Angsana New"/>
          <w:noProof/>
          <w:sz w:val="28"/>
        </w:rPr>
        <w:t>BR</w:t>
      </w:r>
      <w:r w:rsidR="001B24EE">
        <w:rPr>
          <w:rFonts w:ascii="Angsana New" w:eastAsia="Angsana New" w:hAnsi="Angsana New" w:cs="Angsana New"/>
          <w:noProof/>
          <w:sz w:val="28"/>
        </w:rPr>
        <w:t>I</w:t>
      </w:r>
      <w:r w:rsidR="00F577F9">
        <w:rPr>
          <w:rFonts w:ascii="Angsana New" w:eastAsia="Angsana New" w:hAnsi="Angsana New" w:cs="Angsana New"/>
          <w:noProof/>
          <w:sz w:val="28"/>
        </w:rPr>
        <w:t>NET80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380EE7D8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1B24EE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10,000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FABRINET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</w:rPr>
        <w:t>แนสแด็ก (NASDAQ)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0.40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</w:t>
      </w:r>
      <w:r w:rsidR="00BB6436" w:rsidRPr="005E479A">
        <w:rPr>
          <w:rFonts w:ascii="Angsana New" w:eastAsia="Angsana New" w:hAnsi="Angsana New" w:cs="Angsana New"/>
          <w:sz w:val="28"/>
          <w:cs/>
        </w:rPr>
        <w:lastRenderedPageBreak/>
        <w:t>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lastRenderedPageBreak/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94519" w14:textId="77777777" w:rsidR="00636B3B" w:rsidRDefault="00636B3B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E021D41" w14:textId="77777777" w:rsidR="00636B3B" w:rsidRDefault="00636B3B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732FE173" w14:textId="77777777" w:rsidR="00636B3B" w:rsidRDefault="00636B3B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EF9BEF4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62894" w14:textId="77777777" w:rsidR="00636B3B" w:rsidRDefault="00636B3B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3B38598" w14:textId="77777777" w:rsidR="00636B3B" w:rsidRDefault="00636B3B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2E6C2F34" w14:textId="77777777" w:rsidR="00636B3B" w:rsidRDefault="00636B3B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91808248">
    <w:abstractNumId w:val="4"/>
  </w:num>
  <w:num w:numId="2" w16cid:durableId="1116557310">
    <w:abstractNumId w:val="1"/>
  </w:num>
  <w:num w:numId="3" w16cid:durableId="253129090">
    <w:abstractNumId w:val="2"/>
  </w:num>
  <w:num w:numId="4" w16cid:durableId="12386783">
    <w:abstractNumId w:val="3"/>
  </w:num>
  <w:num w:numId="5" w16cid:durableId="150597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YWYwZWI2YzMtMzUzNy00ZjA1LThhMTYtMTE4N2I3YTU0YTdiXCIsXCI5YTAzNzE0NC00"/>
    <w:docVar w:name="GVData0" w:val="MWYyLTQwOWUtOGU1MS00ZGZiYTM2M2Y4NmRcIixcImFiZDllMDMxLWI4NmMtNDA4Yy05N2Q4LTBiOTBiNGMzYzYzNlwiLFwiZTNiNzljZTktZGEwYS00MjA3LWFiYTktYjJjMjBkYzY0NDRmXCIsXCIxMDJiOTQ1Yi04MmM2LTQ3YzUtOGExNC1hNTBhZTdlMjA4MTZc"/>
    <w:docVar w:name="GVData1" w:val="IixcIjJkYjIxMjA5LWQxNjUtNGJmZS05MDE2LWNiZTU1YmNhMTAwN1wiLFwiMTdkYTQwZWUtZWI5Ny00NWNiLTkwZTMtMWZhNDAyZTQ0OGM3XCIsXCI3ZWM2Yjg5MS1kNjdjLTRjNjctOGQ3NS0yZDc4MTFmYWNiOGFcIixcIjMzMjcyNjI4LTAyYzYtNDJmMS04Mjk2"/>
    <w:docVar w:name="GVData2" w:val="LWNjOGY5ZTY4NGE2MlwiLFwiMjU4YTRkYWQtMWRjOC00Y2I2LWFlZTAtOTc1NzgyNWRkODE2XCJdIiwid3JpdHRlbktleXMiOiJbXCJndmRvY2lkXCIsXCJDbGFzc2lmaWNhdGlvblwiLFwiQ3VzdG9tZXJOYW1lXCIsXCJGaWxlSWRcIixcIlVzZXJJZFwiLFwiVGFn"/>
    <w:docVar w:name="GVData3" w:val="RGF0ZVRpbWVcIixcIktUQlwiLFwiQ2xhc3NpZmljYXRpb25HdWlkXCJdIiwibm9PZkd2RGF0YUVudHJpZXMiOiI3IiwibGluZUlkIjoiNzgzYzYwYjEtN2I2OS00NzJmLTgzZTEtMDc0MGM0MjE2MzFh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6-18T04:45:17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24EE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B3B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557A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420A8-22B2-45F4-994C-CB99B3F3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27</Pages>
  <Words>14279</Words>
  <Characters>64114</Characters>
  <Application>Microsoft Office Word</Application>
  <DocSecurity>8</DocSecurity>
  <Lines>781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24</cp:revision>
  <cp:lastPrinted>1899-12-31T23:00:00Z</cp:lastPrinted>
  <dcterms:created xsi:type="dcterms:W3CDTF">2025-12-30T06:48:00Z</dcterms:created>
  <dcterms:modified xsi:type="dcterms:W3CDTF">2026-06-18T04:45:00Z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2569-06-18T04:45:17Z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eyJPUyI6IldpbmRvd3MiLCJkb2NJRCI6IjdkM2Q5YjUzLTcwNDMtNGE2ZC1iNDE0LTI3NDhiOTE5MzBlNCIsImRvY1N0YXRlIjoie30iLCJwYXJlbnRMaW5lSWRzIjoiW1wiYWYwZWI2YzMtMzUzNy00ZjA1LThhMTYtMTE4N2I3YTU0YTdiXCIsXCI5YTAzNzE0NC00</vt:lpwstr>
  </property>
  <property fmtid="{D5CDD505-2E9C-101B-9397-08002B2CF9AE}" pid="9" name="GVData0">
    <vt:lpwstr>MWYyLTQwOWUtOGU1MS00ZGZiYTM2M2Y4NmRcIixcImFiZDllMDMxLWI4NmMtNDA4Yy05N2Q4LTBiOTBiNGMzYzYzNlwiLFwiZTNiNzljZTktZGEwYS00MjA3LWFiYTktYjJjMjBkYzY0NDRmXCIsXCIxMDJiOTQ1Yi04MmM2LTQ3YzUtOGExNC1hNTBhZTdlMjA4MTZc</vt:lpwstr>
  </property>
  <property fmtid="{D5CDD505-2E9C-101B-9397-08002B2CF9AE}" pid="10" name="GVData1">
    <vt:lpwstr>IixcIjJkYjIxMjA5LWQxNjUtNGJmZS05MDE2LWNiZTU1YmNhMTAwN1wiLFwiMTdkYTQwZWUtZWI5Ny00NWNiLTkwZTMtMWZhNDAyZTQ0OGM3XCIsXCI3ZWM2Yjg5MS1kNjdjLTRjNjctOGQ3NS0yZDc4MTFmYWNiOGFcIixcIjMzMjcyNjI4LTAyYzYtNDJmMS04Mjk2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LWNjOGY5ZTY4NGE2MlwiLFwiMjU4YTRkYWQtMWRjOC00Y2I2LWFlZTAtOTc1NzgyNWRkODE2XCJdIiwid3JpdHRlbktleXMiOiJbXCJndmRvY2lkXCIsXCJDbGFzc2lmaWNhdGlvblwiLFwiQ3VzdG9tZXJOYW1lXCIsXCJGaWxlSWRcIixcIlVzZXJJZFwiLFwiVGFn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RGF0ZVRpbWVcIixcIktUQlwiLFwiQ2xhc3NpZmljYXRpb25HdWlkXCJdIiwibm9PZkd2RGF0YUVudHJpZXMiOiI3IiwibGluZUlkIjoiNzgzYzYwYjEtN2I2OS00NzJmLTgzZTEtMDc0MGM0MjE2MzFhIiwidGFnc2V0X2UxNjQwOWE3XzE3MDBfNDE1M185MDkwXzM5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