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1EF2A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14:paraId="1A80F1CE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14:paraId="5FC9339E" w14:textId="77777777"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14:paraId="44CE0EB0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30164B0F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14:paraId="624A3F1C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14:paraId="55640C02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7A2D85B6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14:paraId="3F6F80EB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14:paraId="33B17D21" w14:textId="77777777"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14:paraId="3B1A38F3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14:paraId="78079392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14:paraId="55B54B50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27171EE5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14:paraId="3D090112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14:paraId="1D7AED20" w14:textId="77777777"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14:paraId="0FE7B972" w14:textId="77777777"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47C21591" w14:textId="77777777"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14:paraId="7BC23CA1" w14:textId="77777777"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14:paraId="659CEE56" w14:textId="77777777"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14:paraId="50705134" w14:textId="77777777"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DA79E" w14:textId="77777777" w:rsidR="00934EAA" w:rsidRDefault="00934EAA" w:rsidP="00105AC2">
      <w:pPr>
        <w:spacing w:after="0" w:line="240" w:lineRule="auto"/>
      </w:pPr>
      <w:r>
        <w:separator/>
      </w:r>
    </w:p>
  </w:endnote>
  <w:endnote w:type="continuationSeparator" w:id="0">
    <w:p w14:paraId="2CE1BC74" w14:textId="77777777" w:rsidR="00934EAA" w:rsidRDefault="00934EAA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B9705" w14:textId="0255E0CF" w:rsidR="00B456CA" w:rsidRPr="00F364D3" w:rsidRDefault="00630043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635914741" w:edGrp="everyone"/>
    <w:r>
      <w:rPr>
        <w:rFonts w:ascii="Angsana New" w:hAnsi="Angsana New" w:cs="Angsana New"/>
        <w:sz w:val="24"/>
        <w:szCs w:val="24"/>
      </w:rPr>
      <w:t>1</w:t>
    </w:r>
    <w:r w:rsidR="00561368">
      <w:rPr>
        <w:rFonts w:ascii="Angsana New" w:hAnsi="Angsana New" w:cs="Angsana New"/>
        <w:sz w:val="24"/>
        <w:szCs w:val="24"/>
      </w:rPr>
      <w:t>9</w:t>
    </w:r>
  </w:p>
  <w:permEnd w:id="1635914741"/>
  <w:p w14:paraId="0AFD58DC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2F2F0" w14:textId="77777777" w:rsidR="00934EAA" w:rsidRDefault="00934EAA" w:rsidP="00105AC2">
      <w:pPr>
        <w:spacing w:after="0" w:line="240" w:lineRule="auto"/>
      </w:pPr>
      <w:r>
        <w:separator/>
      </w:r>
    </w:p>
  </w:footnote>
  <w:footnote w:type="continuationSeparator" w:id="0">
    <w:p w14:paraId="43725806" w14:textId="77777777" w:rsidR="00934EAA" w:rsidRDefault="00934EAA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8BBA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56914887">
    <w:abstractNumId w:val="18"/>
  </w:num>
  <w:num w:numId="2" w16cid:durableId="392431076">
    <w:abstractNumId w:val="0"/>
  </w:num>
  <w:num w:numId="3" w16cid:durableId="410398063">
    <w:abstractNumId w:val="11"/>
  </w:num>
  <w:num w:numId="4" w16cid:durableId="534849705">
    <w:abstractNumId w:val="12"/>
  </w:num>
  <w:num w:numId="5" w16cid:durableId="2131699166">
    <w:abstractNumId w:val="19"/>
  </w:num>
  <w:num w:numId="6" w16cid:durableId="1301886862">
    <w:abstractNumId w:val="10"/>
  </w:num>
  <w:num w:numId="7" w16cid:durableId="311762434">
    <w:abstractNumId w:val="1"/>
  </w:num>
  <w:num w:numId="8" w16cid:durableId="140199354">
    <w:abstractNumId w:val="20"/>
  </w:num>
  <w:num w:numId="9" w16cid:durableId="1698236197">
    <w:abstractNumId w:val="17"/>
  </w:num>
  <w:num w:numId="10" w16cid:durableId="1307509500">
    <w:abstractNumId w:val="15"/>
  </w:num>
  <w:num w:numId="11" w16cid:durableId="236745492">
    <w:abstractNumId w:val="23"/>
  </w:num>
  <w:num w:numId="12" w16cid:durableId="722293406">
    <w:abstractNumId w:val="14"/>
  </w:num>
  <w:num w:numId="13" w16cid:durableId="1471434850">
    <w:abstractNumId w:val="5"/>
  </w:num>
  <w:num w:numId="14" w16cid:durableId="369308449">
    <w:abstractNumId w:val="7"/>
  </w:num>
  <w:num w:numId="15" w16cid:durableId="1526628229">
    <w:abstractNumId w:val="21"/>
  </w:num>
  <w:num w:numId="16" w16cid:durableId="1697997592">
    <w:abstractNumId w:val="2"/>
  </w:num>
  <w:num w:numId="17" w16cid:durableId="1165776556">
    <w:abstractNumId w:val="13"/>
  </w:num>
  <w:num w:numId="18" w16cid:durableId="1440487757">
    <w:abstractNumId w:val="4"/>
  </w:num>
  <w:num w:numId="19" w16cid:durableId="1789199849">
    <w:abstractNumId w:val="16"/>
  </w:num>
  <w:num w:numId="20" w16cid:durableId="1046949309">
    <w:abstractNumId w:val="22"/>
  </w:num>
  <w:num w:numId="21" w16cid:durableId="12728884">
    <w:abstractNumId w:val="8"/>
  </w:num>
  <w:num w:numId="22" w16cid:durableId="1735618846">
    <w:abstractNumId w:val="9"/>
  </w:num>
  <w:num w:numId="23" w16cid:durableId="1914464511">
    <w:abstractNumId w:val="3"/>
  </w:num>
  <w:num w:numId="24" w16cid:durableId="1896427220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N2MxYWFjNzUtYmM2NC00YWIwLTgxNzYtMWUyODVlNjIxMDcyXCIsXCI0NmE1MWU1My01"/>
    <w:docVar w:name="GVData0" w:val="OTA0LTQyZTQtODkwYi00NjRhMWFlZDY3NzJcIixcIjRjMmIzZmY2LTRkOWItNDczOC1hMGMwLWEzYzk2YjJhZjQ5N1wiLFwiYzU4MGUxN2UtYTA2NC00Mzc0LThlOTEtZDE4ZDlkNDIzMGQxXCIsXCI3OWVmYzc1OS03NTc3LTRhOTAtOGZkYi1hMjk2Nzc4ODEzZTBc"/>
    <w:docVar w:name="GVData1" w:val="IixcImIwMzE3YjEzLTc2OWYtNDQyYS1hNmM1LWE2NTIzOWM1ZmZlY1wiLFwiZGRmMjNhYTAtMWFiYy00ZDdhLWIxNDEtOGFhZTQ4YzM0Y2E3XCIsXCJiY2I3NDkyZS02NDE2LTQxNDAtOTM1NS05MGEwOTkzMDJmOWFcIixcImI2Nzc0MDJjLTQyNzctNDVlYy05M2Ux"/>
    <w:docVar w:name="GVData2" w:val="LTI0MmZiZjRmNDlmMlwiLFwiZjMwYmNlZjUtN2VlOC00YmJhLWIyOGYtYWZhMzM5MjZlMGVmXCJdIiwid3JpdHRlbktleXMiOiJbXCJndmRvY2lkXCIsXCJDbGFzc2lmaWNhdGlvblwiLFwiQ3VzdG9tZXJOYW1lXCIsXCJGaWxlSWRcIixcIlVzZXJJZFwiLFwiVGFn"/>
    <w:docVar w:name="GVData3" w:val="RGF0ZVRpbWVcIixcIktUQlwiLFwiQ2xhc3NpZmljYXRpb25HdWlkXCJdIiwibm9PZkd2RGF0YUVudHJpZXMiOiI3IiwibGluZUlkIjoiZDM4YjhiYzUtZGE3Mi00NzgzLWFhYjktZDJkYWZlY2RiNzg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6-18T04:48:59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5521D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1D3A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1368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043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4EA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557A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17359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15A1B-276C-44DA-838A-91636A3F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20</cp:revision>
  <cp:lastPrinted>2026-06-18T04:48:00Z</cp:lastPrinted>
  <dcterms:created xsi:type="dcterms:W3CDTF">2025-05-27T06:52:00Z</dcterms:created>
  <dcterms:modified xsi:type="dcterms:W3CDTF">2026-06-18T04:48:00Z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2569-06-18T04:48:59Z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eyJPUyI6IldpbmRvd3MiLCJkb2NJRCI6IjYwODc1OGNlLTNiZjctNGU4NC1hNjY0LWUxMzRiZTVkYzQwMiIsImRvY1N0YXRlIjoie30iLCJwYXJlbnRMaW5lSWRzIjoiW1wiN2MxYWFjNzUtYmM2NC00YWIwLTgxNzYtMWUyODVlNjIxMDcyXCIsXCI0NmE1MWU1My01</vt:lpwstr>
  </property>
  <property fmtid="{D5CDD505-2E9C-101B-9397-08002B2CF9AE}" pid="9" name="GVData0">
    <vt:lpwstr>OTA0LTQyZTQtODkwYi00NjRhMWFlZDY3NzJcIixcIjRjMmIzZmY2LTRkOWItNDczOC1hMGMwLWEzYzk2YjJhZjQ5N1wiLFwiYzU4MGUxN2UtYTA2NC00Mzc0LThlOTEtZDE4ZDlkNDIzMGQxXCIsXCI3OWVmYzc1OS03NTc3LTRhOTAtOGZkYi1hMjk2Nzc4ODEzZTBc</vt:lpwstr>
  </property>
  <property fmtid="{D5CDD505-2E9C-101B-9397-08002B2CF9AE}" pid="10" name="GVData1">
    <vt:lpwstr>IixcImIwMzE3YjEzLTc2OWYtNDQyYS1hNmM1LWE2NTIzOWM1ZmZlY1wiLFwiZGRmMjNhYTAtMWFiYy00ZDdhLWIxNDEtOGFhZTQ4YzM0Y2E3XCIsXCJiY2I3NDkyZS02NDE2LTQxNDAtOTM1NS05MGEwOTkzMDJmOWFcIixcImI2Nzc0MDJjLTQyNzctNDVlYy05M2Ux</vt:lpwstr>
  </property>
  <property fmtid="{D5CDD505-2E9C-101B-9397-08002B2CF9AE}" pid="11" name="GVData2">
    <vt:lpwstr>LTI0MmZiZjRmNDlmMlwiLFwiZjMwYmNlZjUtN2VlOC00YmJhLWIyOGYtYWZhMzM5MjZlMGVmXCJdIiwid3JpdHRlbktleXMiOiJbXCJndmRvY2lkXCIsXCJDbGFzc2lmaWNhdGlvblwiLFwiQ3VzdG9tZXJOYW1lXCIsXCJGaWxlSWRcIixcIlVzZXJJZFwiLFwiVGFn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RGF0ZVRpbWVcIixcIktUQlwiLFwiQ2xhc3NpZmljYXRpb25HdWlkXCJdIiwibm9PZkd2RGF0YUVudHJpZXMiOiI3IiwibGluZUlkIjoiZDM4YjhiYzUtZGE3Mi00NzgzLWFhYjktZDJkYWZlY2RiNzgzIiwidGFnc2V0X2UxNjQwOWE3XzE3MDBfNDE1M185MDkwXzM5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