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5C459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14:paraId="2FEA678B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14:paraId="4E9317D6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7C064C7F" w14:textId="77777777"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14:paraId="18B1A996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2C3A64C" w14:textId="77777777"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14:paraId="56CFA466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6E2C16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421AEC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B3A2084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FFE5248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AA73DF8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D011434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D71092C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479C79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EEB715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968870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A11D325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8DDE89D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431B564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2087574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98E987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E7CD9D7" w14:textId="77777777"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6BDCC33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A4F71C2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4CBDFEB" w14:textId="77777777"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6C59F5F0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23CE189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4A52D99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FD2FE7A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C797B7D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B835D34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99B51D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9E3DE" w14:textId="77777777" w:rsidR="008678A1" w:rsidRDefault="008678A1" w:rsidP="00105AC2">
      <w:pPr>
        <w:spacing w:after="0" w:line="240" w:lineRule="auto"/>
      </w:pPr>
      <w:r>
        <w:separator/>
      </w:r>
    </w:p>
  </w:endnote>
  <w:endnote w:type="continuationSeparator" w:id="0">
    <w:p w14:paraId="68F0D091" w14:textId="77777777" w:rsidR="008678A1" w:rsidRDefault="008678A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8D3B" w14:textId="11953638" w:rsidR="00AD3E33" w:rsidRPr="00F364D3" w:rsidRDefault="00643D1C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114379339" w:edGrp="everyone"/>
    <w:r>
      <w:rPr>
        <w:rFonts w:ascii="Angsana New" w:hAnsi="Angsana New" w:cs="Angsana New"/>
        <w:sz w:val="24"/>
        <w:szCs w:val="24"/>
      </w:rPr>
      <w:t>1</w:t>
    </w:r>
    <w:r w:rsidR="008E2D38">
      <w:rPr>
        <w:rFonts w:ascii="Angsana New" w:hAnsi="Angsana New" w:cs="Angsana New"/>
        <w:sz w:val="24"/>
        <w:szCs w:val="24"/>
      </w:rPr>
      <w:t>8</w:t>
    </w:r>
  </w:p>
  <w:permEnd w:id="1114379339"/>
  <w:p w14:paraId="43BDEB3F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3EA7F" w14:textId="77777777" w:rsidR="008678A1" w:rsidRDefault="008678A1" w:rsidP="00105AC2">
      <w:pPr>
        <w:spacing w:after="0" w:line="240" w:lineRule="auto"/>
      </w:pPr>
      <w:r>
        <w:separator/>
      </w:r>
    </w:p>
  </w:footnote>
  <w:footnote w:type="continuationSeparator" w:id="0">
    <w:p w14:paraId="28D4A584" w14:textId="77777777" w:rsidR="008678A1" w:rsidRDefault="008678A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E49A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2195895">
    <w:abstractNumId w:val="18"/>
  </w:num>
  <w:num w:numId="2" w16cid:durableId="879781943">
    <w:abstractNumId w:val="0"/>
  </w:num>
  <w:num w:numId="3" w16cid:durableId="1534031589">
    <w:abstractNumId w:val="11"/>
  </w:num>
  <w:num w:numId="4" w16cid:durableId="1778402299">
    <w:abstractNumId w:val="12"/>
  </w:num>
  <w:num w:numId="5" w16cid:durableId="247885963">
    <w:abstractNumId w:val="19"/>
  </w:num>
  <w:num w:numId="6" w16cid:durableId="642198003">
    <w:abstractNumId w:val="10"/>
  </w:num>
  <w:num w:numId="7" w16cid:durableId="698047289">
    <w:abstractNumId w:val="1"/>
  </w:num>
  <w:num w:numId="8" w16cid:durableId="1732072065">
    <w:abstractNumId w:val="20"/>
  </w:num>
  <w:num w:numId="9" w16cid:durableId="953707638">
    <w:abstractNumId w:val="17"/>
  </w:num>
  <w:num w:numId="10" w16cid:durableId="2062363633">
    <w:abstractNumId w:val="15"/>
  </w:num>
  <w:num w:numId="11" w16cid:durableId="929392428">
    <w:abstractNumId w:val="23"/>
  </w:num>
  <w:num w:numId="12" w16cid:durableId="431366828">
    <w:abstractNumId w:val="14"/>
  </w:num>
  <w:num w:numId="13" w16cid:durableId="44912316">
    <w:abstractNumId w:val="5"/>
  </w:num>
  <w:num w:numId="14" w16cid:durableId="631597658">
    <w:abstractNumId w:val="7"/>
  </w:num>
  <w:num w:numId="15" w16cid:durableId="381517409">
    <w:abstractNumId w:val="21"/>
  </w:num>
  <w:num w:numId="16" w16cid:durableId="1629358384">
    <w:abstractNumId w:val="2"/>
  </w:num>
  <w:num w:numId="17" w16cid:durableId="29841894">
    <w:abstractNumId w:val="13"/>
  </w:num>
  <w:num w:numId="18" w16cid:durableId="2044398800">
    <w:abstractNumId w:val="4"/>
  </w:num>
  <w:num w:numId="19" w16cid:durableId="695082088">
    <w:abstractNumId w:val="16"/>
  </w:num>
  <w:num w:numId="20" w16cid:durableId="224924418">
    <w:abstractNumId w:val="22"/>
  </w:num>
  <w:num w:numId="21" w16cid:durableId="414396453">
    <w:abstractNumId w:val="8"/>
  </w:num>
  <w:num w:numId="22" w16cid:durableId="765926022">
    <w:abstractNumId w:val="9"/>
  </w:num>
  <w:num w:numId="23" w16cid:durableId="1376274909">
    <w:abstractNumId w:val="3"/>
  </w:num>
  <w:num w:numId="24" w16cid:durableId="1749645075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M2FjMTU4NjQtMzg1OC00NzBkLTgyYzAtZDRmYWUxZWUzZjk3XCIsXCI5NjlmZTRiNy00"/>
    <w:docVar w:name="GVData0" w:val="OWUyLTQzYzQtODdlYy1mOWM4OTVhYzVjOTRcIixcImMxNzYxMWNjLTY1NTQtNDkwMy1iODhiLWIwNDEwN2YzYzJjYlwiLFwiNDRkZjhlMGEtMzc0Yy00YWM5LWI3MzgtYTQyODE4NzQwNzljXCIsXCI2YjlhZTRjOS04ZjE4LTQ1MTktOWU2ZS1kMDg5ZWUwNWYxMTRc"/>
    <w:docVar w:name="GVData1" w:val="IixcImNhMmM4NmY5LTRmNzItNDRlMy04NjMyLTgxZmViZmRiNTg0ZVwiLFwiMWI4ZWIyMWItZTE5OS00OTAxLWEyOGQtNmQ5YzAwNDY4MzBlXCIsXCJiYWZjNmM1ZS1mNDFhLTQ5YjMtYWQ2YS1iYjcxMDAzZDY4NTRcIixcImRmYzBiMTc4LTBjMjItNDI0OC1hMWIw"/>
    <w:docVar w:name="GVData2" w:val="LTg0Zjk3ODI4ZTQxZVwiLFwiOTYxMTk2YzQtZTAyNi00OWQ3LWIyOTktNTk3YTZlZjQ5NDhkXCJdIiwid3JpdHRlbktleXMiOiJbXCJndmRvY2lkXCIsXCJDbGFzc2lmaWNhdGlvblwiLFwiQ3VzdG9tZXJOYW1lXCIsXCJGaWxlSWRcIixcIlVzZXJJZFwiLFwiVGFn"/>
    <w:docVar w:name="GVData3" w:val="RGF0ZVRpbWVcIixcIktUQlwiLFwiQ2xhc3NpZmljYXRpb25HdWlkXCJdIiwibm9PZkd2RGF0YUVudHJpZXMiOiI3IiwibGluZUlkIjoiZjdmZjZhNGEtYTUwZS00MzQ0LTgxZmEtOGJlNjk1MDgyZmM4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8T04:49:02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0CD3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1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1226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8A1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2D38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557A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9F4FB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0C70-EDFD-4318-A8C7-3A60D0AD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136</Characters>
  <Application>Microsoft Office Word</Application>
  <DocSecurity>8</DocSecurity>
  <Lines>45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17</cp:revision>
  <cp:lastPrinted>2026-06-18T04:48:00Z</cp:lastPrinted>
  <dcterms:created xsi:type="dcterms:W3CDTF">2025-05-27T06:51:00Z</dcterms:created>
  <dcterms:modified xsi:type="dcterms:W3CDTF">2026-06-18T04:49:00Z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2569-06-18T04:49:02Z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eyJPUyI6IldpbmRvd3MiLCJkb2NJRCI6ImEyYjY0YTJmLTliZWMtNGI1NC1hN2JmLTJlMDM4OGYxZDRjZCIsImRvY1N0YXRlIjoie30iLCJwYXJlbnRMaW5lSWRzIjoiW1wiM2FjMTU4NjQtMzg1OC00NzBkLTgyYzAtZDRmYWUxZWUzZjk3XCIsXCI5NjlmZTRiNy00</vt:lpwstr>
  </property>
  <property fmtid="{D5CDD505-2E9C-101B-9397-08002B2CF9AE}" pid="9" name="GVData0">
    <vt:lpwstr>OWUyLTQzYzQtODdlYy1mOWM4OTVhYzVjOTRcIixcImMxNzYxMWNjLTY1NTQtNDkwMy1iODhiLWIwNDEwN2YzYzJjYlwiLFwiNDRkZjhlMGEtMzc0Yy00YWM5LWI3MzgtYTQyODE4NzQwNzljXCIsXCI2YjlhZTRjOS04ZjE4LTQ1MTktOWU2ZS1kMDg5ZWUwNWYxMTRc</vt:lpwstr>
  </property>
  <property fmtid="{D5CDD505-2E9C-101B-9397-08002B2CF9AE}" pid="10" name="GVData1">
    <vt:lpwstr>IixcImNhMmM4NmY5LTRmNzItNDRlMy04NjMyLTgxZmViZmRiNTg0ZVwiLFwiMWI4ZWIyMWItZTE5OS00OTAxLWEyOGQtNmQ5YzAwNDY4MzBlXCIsXCJiYWZjNmM1ZS1mNDFhLTQ5YjMtYWQ2YS1iYjcxMDAzZDY4NTRcIixcImRmYzBiMTc4LTBjMjItNDI0OC1hMWIw</vt:lpwstr>
  </property>
  <property fmtid="{D5CDD505-2E9C-101B-9397-08002B2CF9AE}" pid="11" name="GVData2">
    <vt:lpwstr>LTg0Zjk3ODI4ZTQxZVwiLFwiOTYxMTk2YzQtZTAyNi00OWQ3LWIyOTktNTk3YTZlZjQ5NDhkXCJdIiwid3JpdHRlbktleXMiOiJbXCJndmRvY2lkXCIsXCJDbGFzc2lmaWNhdGlvblwiLFwiQ3VzdG9tZXJOYW1lXCIsXCJGaWxlSWRcIixcIlVzZXJJZFwiLFwiVGFn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RGF0ZVRpbWVcIixcIktUQlwiLFwiQ2xhc3NpZmljYXRpb25HdWlkXCJdIiwibm9PZkd2RGF0YUVudHJpZXMiOiI3IiwibGluZUlkIjoiZjdmZjZhNGEtYTUwZS00MzQ0LTgxZmEtOGJlNjk1MDgyZmM4IiwidGFnc2V0X2UxNjQwOWE3XzE3MDBfNDE1M185MDkwXzM5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