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CRDO80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CREDO TECHNOLOGY GROUP HOLDING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CRDO80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C4CBFE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D30393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D30393">
        <w:rPr>
          <w:rFonts w:ascii="Angsana New" w:eastAsia="Times New Roman" w:hAnsi="Angsana New" w:cs="Angsana New" w:hint="cs"/>
          <w:sz w:val="28"/>
        </w:rPr>
        <w:t xml:space="preserve">3,400 </w:t>
      </w:r>
      <w:r w:rsidR="00D30393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D5B7F2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462025">
        <w:rPr>
          <w:rFonts w:ascii="Angsana New" w:hAnsi="Angsana New" w:cs="Angsana New"/>
          <w:noProof/>
          <w:sz w:val="28"/>
        </w:rPr>
        <w:t>2,5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79A6F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D30393">
        <w:rPr>
          <w:rFonts w:ascii="Angsana New" w:eastAsia="Times New Roman" w:hAnsi="Angsana New" w:cs="Angsana New"/>
          <w:sz w:val="28"/>
        </w:rPr>
        <w:t xml:space="preserve">9 </w:t>
      </w:r>
      <w:r w:rsidR="00D30393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D30393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CREDO TECHNOLOGY GROUP HOLDING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78AAF" w14:textId="77777777" w:rsidR="00CD4459" w:rsidRDefault="00CD445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6687BE9" w14:textId="77777777" w:rsidR="00CD4459" w:rsidRDefault="00CD4459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A36CC20" w14:textId="77777777" w:rsidR="00CD4459" w:rsidRDefault="00CD4459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ACDD" w14:textId="77777777" w:rsidR="00CD4459" w:rsidRDefault="00CD445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910122A" w14:textId="77777777" w:rsidR="00CD4459" w:rsidRDefault="00CD4459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3D527F4" w14:textId="77777777" w:rsidR="00CD4459" w:rsidRDefault="00CD4459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72254254">
    <w:abstractNumId w:val="4"/>
  </w:num>
  <w:num w:numId="2" w16cid:durableId="4672047">
    <w:abstractNumId w:val="1"/>
  </w:num>
  <w:num w:numId="3" w16cid:durableId="2026785800">
    <w:abstractNumId w:val="2"/>
  </w:num>
  <w:num w:numId="4" w16cid:durableId="1877543618">
    <w:abstractNumId w:val="3"/>
  </w:num>
  <w:num w:numId="5" w16cid:durableId="200030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mJhNDIzOWQtMDc0ZC00ZmQ5LTgzNjUtZTM3NTEyZTkyMmM1XCIsXCI0OTBmZDEzMS1l"/>
    <w:docVar w:name="GVData0" w:val="Y2M0LTQzYmMtYTYyNy05MmYwZmJlMDYzMTNcIixcImMwZTU2M2RmLTYzYzItNDBiMy04MTM2LTNjMDY1MTZlYjU4NlwiLFwiY2JjYmFhZDAtMzkzZS00OThhLWI5M2YtNjk1ZGY4Y2E3NjQzXCIsXCI0N2ZhMzk1ZS05MjY3LTQ1NDItOTc4YS04ODRjNjZjNThlOGZc"/>
    <w:docVar w:name="GVData1" w:val="IixcImM3M2QxYWRlLTkxYmQtNDM2YS1iYmQwLWJiNjU4NDZmOTQxM1wiLFwiYTcxNmRhODEtMDJkMy00NWNkLTk1YmItNTExODA3ZTEzM2VjXCIsXCI0YjE2ZDkwZC05NGRjLTQwNTQtOGE1Zi1iZjc5M2YyMjcwZGZcIixcImY3NTg0NGNjLTViZjMtNDM2NC1iMWZi"/>
    <w:docVar w:name="GVData2" w:val="LTI5YTVmMjgyZTZmNVwiLFwiOTNmYmMzNjYtMTdmZS00ZjUwLTkwYTItOGM3OThjZTk3ZjZmXCJdIiwid3JpdHRlbktleXMiOiJbXCJndmRvY2lkXCIsXCJDbGFzc2lmaWNhdGlvblwiLFwiQ3VzdG9tZXJOYW1lXCIsXCJGaWxlSWRcIixcIlVzZXJJZFwiLFwiVGFn"/>
    <w:docVar w:name="GVData3" w:val="RGF0ZVRpbWVcIixcIktUQlwiLFwiQ2xhc3NpZmljYXRpb25HdWlkXCJdIiwibm9PZkd2RGF0YUVudHJpZXMiOiI3IiwibGluZUlkIjoiYjFjODFhNmItZjdkMy00NDVkLWEzZWQtZTQxY2ZmMWQ3Y2U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2:40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3931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197"/>
    <w:rsid w:val="004337F7"/>
    <w:rsid w:val="00435694"/>
    <w:rsid w:val="0043656D"/>
    <w:rsid w:val="00441855"/>
    <w:rsid w:val="00442133"/>
    <w:rsid w:val="004428B8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025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16397"/>
    <w:rsid w:val="0052172C"/>
    <w:rsid w:val="0052334B"/>
    <w:rsid w:val="00523E01"/>
    <w:rsid w:val="005256A9"/>
    <w:rsid w:val="00527006"/>
    <w:rsid w:val="00530DDC"/>
    <w:rsid w:val="00531067"/>
    <w:rsid w:val="00531734"/>
    <w:rsid w:val="00540F7F"/>
    <w:rsid w:val="005452B5"/>
    <w:rsid w:val="005475ED"/>
    <w:rsid w:val="0055005E"/>
    <w:rsid w:val="005512D2"/>
    <w:rsid w:val="00552CDB"/>
    <w:rsid w:val="005544F0"/>
    <w:rsid w:val="005544F4"/>
    <w:rsid w:val="005649DA"/>
    <w:rsid w:val="00565CA6"/>
    <w:rsid w:val="00571026"/>
    <w:rsid w:val="0057256A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0145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B5E78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3B88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4459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0393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18EE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3749"/>
    <w:rsid w:val="00EE5206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14302</Words>
  <Characters>64221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30</cp:revision>
  <cp:lastPrinted>2026-08-07T06:39:00Z</cp:lastPrinted>
  <dcterms:created xsi:type="dcterms:W3CDTF">2025-12-30T06:48:00Z</dcterms:created>
  <dcterms:modified xsi:type="dcterms:W3CDTF">2026-08-10T03:12:00Z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2569-08-10T03:12:40Z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eyJPUyI6IldpbmRvd3MiLCJkb2NJRCI6IjdkM2Q5YjUzLTcwNDMtNGE2ZC1iNDE0LTI3NDhiOTE5MzBlNCIsImRvY1N0YXRlIjoie30iLCJwYXJlbnRMaW5lSWRzIjoiW1wiNmJhNDIzOWQtMDc0ZC00ZmQ5LTgzNjUtZTM3NTEyZTkyMmM1XCIsXCI0OTBmZDEzMS1l</vt:lpwstr>
  </property>
  <property fmtid="{D5CDD505-2E9C-101B-9397-08002B2CF9AE}" pid="9" name="GVData0">
    <vt:lpwstr>Y2M0LTQzYmMtYTYyNy05MmYwZmJlMDYzMTNcIixcImMwZTU2M2RmLTYzYzItNDBiMy04MTM2LTNjMDY1MTZlYjU4NlwiLFwiY2JjYmFhZDAtMzkzZS00OThhLWI5M2YtNjk1ZGY4Y2E3NjQzXCIsXCI0N2ZhMzk1ZS05MjY3LTQ1NDItOTc4YS04ODRjNjZjNThlOGZc</vt:lpwstr>
  </property>
  <property fmtid="{D5CDD505-2E9C-101B-9397-08002B2CF9AE}" pid="10" name="GVData1">
    <vt:lpwstr>IixcImM3M2QxYWRlLTkxYmQtNDM2YS1iYmQwLWJiNjU4NDZmOTQxM1wiLFwiYTcxNmRhODEtMDJkMy00NWNkLTk1YmItNTExODA3ZTEzM2VjXCIsXCI0YjE2ZDkwZC05NGRjLTQwNTQtOGE1Zi1iZjc5M2YyMjcwZGZcIixcImY3NTg0NGNjLTViZjMtNDM2NC1iMWZi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LTI5YTVmMjgyZTZmNVwiLFwiOTNmYmMzNjYtMTdmZS00ZjUwLTkwYTItOGM3OThjZTk3ZjZmXCJdIiwid3JpdHRlbktleXMiOiJbXCJndmRvY2lkXCIsXCJDbGFzc2lmaWNhdGlvblwiLFwiQ3VzdG9tZXJOYW1lXCIsXCJGaWxlSWRcIixcIlVzZXJJZFwiLFwiVGFn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RGF0ZVRpbWVcIixcIktUQlwiLFwiQ2xhc3NpZmljYXRpb25HdWlkXCJdIiwibm9PZkd2RGF0YUVudHJpZXMiOiI3IiwibGluZUlkIjoiYjFjODFhNmItZjdkMy00NDVkLWEzZWQtZTQxY2ZmMWQ3Y2U5IiwidGFnc2V0X2UxNjQwOWE3XzE3MDBfNDE1M185MDkwXzM5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