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IBIDEN CO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F577F9">
        <w:rPr>
          <w:rFonts w:ascii="Angsana New" w:hAnsi="Angsana New" w:cs="Angsana New"/>
          <w:b/>
          <w:noProof/>
          <w:sz w:val="28"/>
        </w:rPr>
        <w:t>, LTD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IBIDEN80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IBIDEN CO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, LTD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IBIDEN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IBIDEN80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40B5BC2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301ABA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301ABA">
        <w:rPr>
          <w:rFonts w:ascii="Angsana New" w:eastAsia="Times New Roman" w:hAnsi="Angsana New" w:cs="Angsana New"/>
          <w:sz w:val="28"/>
        </w:rPr>
        <w:t>3,4</w:t>
      </w:r>
      <w:r w:rsidR="00301ABA">
        <w:rPr>
          <w:rFonts w:ascii="Angsana New" w:eastAsia="Times New Roman" w:hAnsi="Angsana New" w:cs="Angsana New" w:hint="cs"/>
          <w:sz w:val="28"/>
        </w:rPr>
        <w:t xml:space="preserve">00 </w:t>
      </w:r>
      <w:r w:rsidR="00301ABA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3B337C94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962BA">
        <w:rPr>
          <w:rFonts w:ascii="Angsana New" w:hAnsi="Angsana New" w:cs="Angsana New"/>
          <w:sz w:val="28"/>
        </w:rPr>
        <w:t>650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0B1CF10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301ABA">
        <w:rPr>
          <w:rFonts w:ascii="Angsana New" w:eastAsia="Times New Roman" w:hAnsi="Angsana New" w:cs="Angsana New"/>
          <w:sz w:val="28"/>
        </w:rPr>
        <w:t xml:space="preserve">9 </w:t>
      </w:r>
      <w:r w:rsidR="00301ABA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301ABA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IBIDEN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โตเกียว (</w:t>
      </w:r>
      <w:r w:rsidR="00F577F9">
        <w:rPr>
          <w:rFonts w:ascii="Angsana New" w:hAnsi="Angsana New" w:cs="Angsana New"/>
          <w:bCs/>
          <w:noProof/>
          <w:sz w:val="28"/>
        </w:rPr>
        <w:t>Tokyo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</w:t>
      </w:r>
      <w:r w:rsidR="00BB6436" w:rsidRPr="005E479A">
        <w:rPr>
          <w:rFonts w:ascii="Angsana New" w:eastAsia="Angsana New" w:hAnsi="Angsana New" w:cs="Angsana New"/>
          <w:sz w:val="28"/>
          <w:cs/>
        </w:rPr>
        <w:lastRenderedPageBreak/>
        <w:t>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lastRenderedPageBreak/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5C5AA" w14:textId="77777777" w:rsidR="003E73DA" w:rsidRDefault="003E73D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46E65BA" w14:textId="77777777" w:rsidR="003E73DA" w:rsidRDefault="003E73DA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516441C7" w14:textId="77777777" w:rsidR="003E73DA" w:rsidRDefault="003E73DA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2D72634D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94F64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94F64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26BEF" w14:textId="77777777" w:rsidR="003E73DA" w:rsidRDefault="003E73D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830E6EE" w14:textId="77777777" w:rsidR="003E73DA" w:rsidRDefault="003E73DA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356B38A4" w14:textId="77777777" w:rsidR="003E73DA" w:rsidRDefault="003E73DA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89557116">
    <w:abstractNumId w:val="4"/>
  </w:num>
  <w:num w:numId="2" w16cid:durableId="447119155">
    <w:abstractNumId w:val="1"/>
  </w:num>
  <w:num w:numId="3" w16cid:durableId="361052105">
    <w:abstractNumId w:val="2"/>
  </w:num>
  <w:num w:numId="4" w16cid:durableId="812714978">
    <w:abstractNumId w:val="3"/>
  </w:num>
  <w:num w:numId="5" w16cid:durableId="1555039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jBiZGFkYmEtYjVjOC00MTIwLTk5OTItMmE2NzE2NGZmMDZlXCIsXCIxMzViMDI2Yi0z"/>
    <w:docVar w:name="GVData0" w:val="NjQxLTRhZjItOWQ1ZC1jNThjODhmNjQyZGJcIixcImE5ZWM4M2MxLWU4Y2MtNDE3NS1iYjI4LWRhYTRiNTdkNjE5M1wiLFwiOWIyMzliMTYtMzkxNy00NDUyLWE5ZGYtYWNlYWUwNmFjMzE2XCIsXCI5ZjhkOGJiNy03NjcxLTRlYTEtOGVlYi1hZGM1MmY4ZjcyMGRc"/>
    <w:docVar w:name="GVData1" w:val="IixcIjE1ODcwYmQ2LWU4ZTMtNGU5ZC1iYjQ2LTk4Y2UwMDAwYzlmN1wiLFwiNmE0YzUyMjYtNDJiNy00YTg2LWIwYjAtNzg2Y2ZmM2IzODdkXCIsXCI1NzVmMjBkYS1iNGNjLTRjZDQtYjQwZi1lNWY0ZGE5ZjE5YjNcIixcImZkY2U1OTBiLWJlNDUtNDcwYy1hZTgy"/>
    <w:docVar w:name="GVData2" w:val="LWIzOWFlZDhiZjA1YlwiLFwiMjFmM2NlZmYtOTE3ZS00NWRkLTg3NDAtMDUxYmFhM2M5YTNhXCJdIiwid3JpdHRlbktleXMiOiJbXCJndmRvY2lkXCIsXCJDbGFzc2lmaWNhdGlvblwiLFwiQ3VzdG9tZXJOYW1lXCIsXCJGaWxlSWRcIixcIlVzZXJJZFwiLFwiVGFn"/>
    <w:docVar w:name="GVData3" w:val="RGF0ZVRpbWVcIixcIktUQlwiLFwiQ2xhc3NpZmljYXRpb25HdWlkXCJdIiwibm9PZkd2RGF0YUVudHJpZXMiOiI3IiwibGluZUlkIjoiMjEwNmQ0NTUtNzY0My00NTBkLWJhNmEtMTA4NTlmYzQ0NzM5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9-08T01:26:59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D2C33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1A1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9597C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1ABA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67E38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E73DA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697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3943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962BA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C7250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6A6C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AA7"/>
    <w:rsid w:val="00653FB0"/>
    <w:rsid w:val="00655167"/>
    <w:rsid w:val="006570F6"/>
    <w:rsid w:val="00662E35"/>
    <w:rsid w:val="00663BCE"/>
    <w:rsid w:val="006670CB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4F64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1C76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56634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6B77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2A01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86C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535E-6BFE-4F8B-8CE0-019054F37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27</Pages>
  <Words>16646</Words>
  <Characters>74893</Characters>
  <Application>Microsoft Office Word</Application>
  <DocSecurity>8</DocSecurity>
  <Lines>904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34</cp:revision>
  <cp:lastPrinted>2026-08-07T06:32:00Z</cp:lastPrinted>
  <dcterms:created xsi:type="dcterms:W3CDTF">2025-12-30T06:48:00Z</dcterms:created>
  <dcterms:modified xsi:type="dcterms:W3CDTF">2026-09-08T01:26:00Z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2569-09-08T01:26:59Z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eyJPUyI6IldpbmRvd3MiLCJkb2NJRCI6IjdkM2Q5YjUzLTcwNDMtNGE2ZC1iNDE0LTI3NDhiOTE5MzBlNCIsImRvY1N0YXRlIjoie30iLCJwYXJlbnRMaW5lSWRzIjoiW1wiNjBiZGFkYmEtYjVjOC00MTIwLTk5OTItMmE2NzE2NGZmMDZlXCIsXCIxMzViMDI2Yi0z</vt:lpwstr>
  </property>
  <property fmtid="{D5CDD505-2E9C-101B-9397-08002B2CF9AE}" pid="9" name="GVData0">
    <vt:lpwstr>NjQxLTRhZjItOWQ1ZC1jNThjODhmNjQyZGJcIixcImE5ZWM4M2MxLWU4Y2MtNDE3NS1iYjI4LWRhYTRiNTdkNjE5M1wiLFwiOWIyMzliMTYtMzkxNy00NDUyLWE5ZGYtYWNlYWUwNmFjMzE2XCIsXCI5ZjhkOGJiNy03NjcxLTRlYTEtOGVlYi1hZGM1MmY4ZjcyMGRc</vt:lpwstr>
  </property>
  <property fmtid="{D5CDD505-2E9C-101B-9397-08002B2CF9AE}" pid="10" name="GVData1">
    <vt:lpwstr>IixcIjE1ODcwYmQ2LWU4ZTMtNGU5ZC1iYjQ2LTk4Y2UwMDAwYzlmN1wiLFwiNmE0YzUyMjYtNDJiNy00YTg2LWIwYjAtNzg2Y2ZmM2IzODdkXCIsXCI1NzVmMjBkYS1iNGNjLTRjZDQtYjQwZi1lNWY0ZGE5ZjE5YjNcIixcImZkY2U1OTBiLWJlNDUtNDcwYy1hZTgy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LWIzOWFlZDhiZjA1YlwiLFwiMjFmM2NlZmYtOTE3ZS00NWRkLTg3NDAtMDUxYmFhM2M5YTNhXCJdIiwid3JpdHRlbktleXMiOiJbXCJndmRvY2lkXCIsXCJDbGFzc2lmaWNhdGlvblwiLFwiQ3VzdG9tZXJOYW1lXCIsXCJGaWxlSWRcIixcIlVzZXJJZFwiLFwiVGFn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RGF0ZVRpbWVcIixcIktUQlwiLFwiQ2xhc3NpZmljYXRpb25HdWlkXCJdIiwibm9PZkd2RGF0YUVudHJpZXMiOiI3IiwibGluZUlkIjoiMjEwNmQ0NTUtNzY0My00NTBkLWJhNmEtMTA4NTlmYzQ0NzM5IiwidGFnc2V0X2UxNjQwOWE3XzE3MDBfNDE1M185MDkwXzM5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