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bookmarkStart w:id="0" w:name="_GoBack"/>
      <w:bookmarkEnd w:id="0"/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1" w:name="bookmark=id.gjdgxs" w:colFirst="0" w:colLast="0"/>
      <w:bookmarkEnd w:id="1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2" w:name="bookmark=id.30j0zll" w:colFirst="0" w:colLast="0"/>
      <w:bookmarkEnd w:id="2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3" w:name="bookmark=id.1fob9te" w:colFirst="0" w:colLast="0"/>
      <w:bookmarkEnd w:id="3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4" w:name="bookmark=id.3znysh7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5" w:name="bookmark=id.2et92p0" w:colFirst="0" w:colLast="0"/>
      <w:bookmarkEnd w:id="5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367E38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IBIDEN CO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F577F9">
        <w:rPr>
          <w:rFonts w:ascii="Angsana New" w:hAnsi="Angsana New" w:cs="Angsana New"/>
          <w:b/>
          <w:noProof/>
          <w:sz w:val="28"/>
        </w:rPr>
        <w:t>, LTD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IBIDEN80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IBIDEN CO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, LTD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โตเกียว (</w:t>
      </w:r>
      <w:r w:rsidR="00F577F9">
        <w:rPr>
          <w:rFonts w:ascii="Angsana New" w:eastAsia="Angsana New" w:hAnsi="Angsana New" w:cs="Angsana New"/>
          <w:noProof/>
          <w:sz w:val="28"/>
        </w:rPr>
        <w:t>Tokyo Stock Exchange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IBIDEN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IBIDEN80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4063C8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6670CB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IBIDEN CO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F577F9">
        <w:rPr>
          <w:rFonts w:ascii="Angsana New" w:hAnsi="Angsana New" w:cs="Angsana New"/>
          <w:noProof/>
          <w:sz w:val="28"/>
        </w:rPr>
        <w:t>, LTD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โตเกียว (</w:t>
      </w:r>
      <w:r w:rsidR="00F577F9">
        <w:rPr>
          <w:rFonts w:ascii="Angsana New" w:hAnsi="Angsana New" w:cs="Angsana New"/>
          <w:bCs/>
          <w:noProof/>
          <w:sz w:val="28"/>
        </w:rPr>
        <w:t>Tokyo Stock Exchange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367E38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367E38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367E38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</w:t>
      </w:r>
      <w:r w:rsidR="00BB6436" w:rsidRPr="005E479A">
        <w:rPr>
          <w:rFonts w:ascii="Angsana New" w:eastAsia="Angsana New" w:hAnsi="Angsana New" w:cs="Angsana New"/>
          <w:sz w:val="28"/>
          <w:cs/>
        </w:rPr>
        <w:lastRenderedPageBreak/>
        <w:t>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lastRenderedPageBreak/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367E3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367E3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367E38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367E3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367E38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proofErr w:type="gramStart"/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ปิดทำการ</w:t>
      </w:r>
      <w:proofErr w:type="gramEnd"/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เมื่อการซื้อขายในตลาดหลักทรัพย์ไทย </w:t>
      </w:r>
      <w:proofErr w:type="gramStart"/>
      <w:r w:rsidRPr="005E479A">
        <w:rPr>
          <w:rFonts w:ascii="Angsana New" w:eastAsia="Angsana New" w:hAnsi="Angsana New" w:cs="Angsana New"/>
          <w:sz w:val="28"/>
          <w:cs/>
        </w:rPr>
        <w:t>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  <w:proofErr w:type="gramEnd"/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C979C" w14:textId="77777777" w:rsidR="00367E38" w:rsidRDefault="00367E3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0B13167" w14:textId="77777777" w:rsidR="00367E38" w:rsidRDefault="00367E3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3F57F7FD" w14:textId="77777777" w:rsidR="00367E38" w:rsidRDefault="00367E3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2D72634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94F64">
      <w:rPr>
        <w:rFonts w:ascii="Angsana New" w:eastAsia="Angsana New" w:hAnsi="Angsana New" w:cs="Angsana New"/>
        <w:b/>
        <w:noProof/>
        <w:color w:val="000000"/>
        <w:sz w:val="28"/>
      </w:rPr>
      <w:t>1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694F64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659EC" w14:textId="77777777" w:rsidR="00367E38" w:rsidRDefault="00367E3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B1639EA" w14:textId="77777777" w:rsidR="00367E38" w:rsidRDefault="00367E3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316DB93B" w14:textId="77777777" w:rsidR="00367E38" w:rsidRDefault="00367E3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YTY5ZTQ3MzgtYjUxMi00ODIxLWFlYzktMDI5M2Y2OWIxY2FlXCIsXCJiZWZjZWZmYi00"/>
    <w:docVar w:name="GVData0" w:val="MmUyLTQ3MDQtOTE2Yi1jNzQzZDYzZmE4YmZcIixcIjlhMDM3MTQ0LTQxZjItNDA5ZS04ZTUxLTRkZmJhMzYzZjg2ZFwiLFwiYWJkOWUwMzEtYjg2Yy00MDhjLTk3ZDgtMGI5MGI0YzNjNjM2XCIsXCJlM2I3OWNlOS1kYTBhLTQyMDctYWJhOS1iMmMyMGRjNjQ0NGZc"/>
    <w:docVar w:name="GVData1" w:val="IixcIjEwMmI5NDViLTgyYzYtNDdjNS04YTE0LWE1MGFlN2UyMDgxNlwiLFwiMmRiMjEyMDktZDE2NS00YmZlLTkwMTYtY2JlNTViY2ExMDA3XCIsXCIxN2RhNDBlZS1lYjk3LTQ1Y2ItOTBlMy0xZmE0MDJlNDQ4YzdcIixcIjdlYzZiODkxLWQ2N2MtNGM2Ny04ZDc1"/>
    <w:docVar w:name="GVData2" w:val="LTJkNzgxMWZhY2I4YVwiLFwiMzMyNzI2MjgtMDJjNi00MmYxLTgyOTYtY2M4ZjllNjg0YTYyXCJdIiwid3JpdHRlbktleXMiOiJbXCJndmRvY2lkXCIsXCJDbGFzc2lmaWNhdGlvblwiLFwiQ3VzdG9tZXJOYW1lXCIsXCJGaWxlSWRcIixcIlVzZXJJZFwiLFwiVGFn"/>
    <w:docVar w:name="GVData3" w:val="RGF0ZVRpbWVcIixcIktUQlwiLFwiQ2xhc3NpZmljYXRpb25HdWlkXCJdIiwibm9PZkd2RGF0YUVudHJpZXMiOiI3IiwibGluZUlkIjoiZGVkMjhkMTEtZDYzMS00OTg5LTg2YWEtMDIyNDAxMDc2ZGN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5:52:50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67E38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AA7"/>
    <w:rsid w:val="00653FB0"/>
    <w:rsid w:val="00655167"/>
    <w:rsid w:val="006570F6"/>
    <w:rsid w:val="00662E35"/>
    <w:rsid w:val="00663BCE"/>
    <w:rsid w:val="006670CB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4F64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0535E-6BFE-4F8B-8CE0-019054F37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27</Pages>
  <Words>14291</Words>
  <Characters>64172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26</cp:revision>
  <cp:lastPrinted>1899-12-31T23:00:00Z</cp:lastPrinted>
  <dcterms:created xsi:type="dcterms:W3CDTF">2025-12-30T06:48:00Z</dcterms:created>
  <dcterms:modified xsi:type="dcterms:W3CDTF">2026-05-08T05:52:00Z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2569-05-08T05:52:50Z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eyJPUyI6IldpbmRvd3MiLCJkb2NJRCI6IjdkM2Q5YjUzLTcwNDMtNGE2ZC1iNDE0LTI3NDhiOTE5MzBlNCIsImRvY1N0YXRlIjoie30iLCJwYXJlbnRMaW5lSWRzIjoiW1wiYTY5ZTQ3MzgtYjUxMi00ODIxLWFlYzktMDI5M2Y2OWIxY2FlXCIsXCJiZWZjZWZmYi00</vt:lpwstr>
  </property>
  <property fmtid="{D5CDD505-2E9C-101B-9397-08002B2CF9AE}" pid="9" name="GVData0">
    <vt:lpwstr>MmUyLTQ3MDQtOTE2Yi1jNzQzZDYzZmE4YmZcIixcIjlhMDM3MTQ0LTQxZjItNDA5ZS04ZTUxLTRkZmJhMzYzZjg2ZFwiLFwiYWJkOWUwMzEtYjg2Yy00MDhjLTk3ZDgtMGI5MGI0YzNjNjM2XCIsXCJlM2I3OWNlOS1kYTBhLTQyMDctYWJhOS1iMmMyMGRjNjQ0NGZc</vt:lpwstr>
  </property>
  <property fmtid="{D5CDD505-2E9C-101B-9397-08002B2CF9AE}" pid="10" name="GVData1">
    <vt:lpwstr>IixcIjEwMmI5NDViLTgyYzYtNDdjNS04YTE0LWE1MGFlN2UyMDgxNlwiLFwiMmRiMjEyMDktZDE2NS00YmZlLTkwMTYtY2JlNTViY2ExMDA3XCIsXCIxN2RhNDBlZS1lYjk3LTQ1Y2ItOTBlMy0xZmE0MDJlNDQ4YzdcIixcIjdlYzZiODkxLWQ2N2MtNGM2Ny04ZDc1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LTJkNzgxMWZhY2I4YVwiLFwiMzMyNzI2MjgtMDJjNi00MmYxLTgyOTYtY2M4ZjllNjg0YTYyXCJdIiwid3JpdHRlbktleXMiOiJbXCJndmRvY2lkXCIsXCJDbGFzc2lmaWNhdGlvblwiLFwiQ3VzdG9tZXJOYW1lXCIsXCJGaWxlSWRcIixcIlVzZXJJZFwiLFwiVGFn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RGF0ZVRpbWVcIixcIktUQlwiLFwiQ2xhc3NpZmljYXRpb25HdWlkXCJdIiwibm9PZkd2RGF0YUVudHJpZXMiOiI3IiwibGluZUlkIjoiZGVkMjhkMTEtZDYzMS00OTg5LTg2YWEtMDIyNDAxMDc2ZGNmIiwidGFnc2V0X2UxNjQwOWE3XzE3MDBfNDE1M185MDkwXzM5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