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ADVANCED MICRO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-</w:t>
      </w:r>
      <w:r w:rsidR="00F577F9">
        <w:rPr>
          <w:rFonts w:ascii="Angsana New" w:hAnsi="Angsana New" w:cs="Angsana New"/>
          <w:b/>
          <w:noProof/>
          <w:sz w:val="28"/>
        </w:rPr>
        <w:t>FABRICATION EQUIPMENT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 xml:space="preserve">. </w:t>
      </w:r>
      <w:r w:rsidR="00F577F9">
        <w:rPr>
          <w:rFonts w:ascii="Angsana New" w:hAnsi="Angsana New" w:cs="Angsana New"/>
          <w:b/>
          <w:noProof/>
          <w:sz w:val="28"/>
        </w:rPr>
        <w:t>CHINA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AMEC80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ADVANCED MICRO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-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FABRICATION EQUIPMENT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 xml:space="preserve">. 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CHINA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ADVANCED MICRO</w:t>
      </w:r>
      <w:r w:rsidR="00F577F9">
        <w:rPr>
          <w:rFonts w:ascii="Angsana New" w:hAnsi="Angsana New" w:cs="Angsana New"/>
          <w:noProof/>
          <w:sz w:val="28"/>
          <w:cs/>
        </w:rPr>
        <w:t>-</w:t>
      </w:r>
      <w:r w:rsidR="00F577F9">
        <w:rPr>
          <w:rFonts w:ascii="Angsana New" w:hAnsi="Angsana New" w:cs="Angsana New"/>
          <w:noProof/>
          <w:sz w:val="28"/>
        </w:rPr>
        <w:t>FABRICATION EQUIPMENT INC</w:t>
      </w:r>
      <w:r w:rsidR="00F577F9">
        <w:rPr>
          <w:rFonts w:ascii="Angsana New" w:hAnsi="Angsana New" w:cs="Angsana New"/>
          <w:noProof/>
          <w:sz w:val="28"/>
          <w:cs/>
        </w:rPr>
        <w:t xml:space="preserve">. </w:t>
      </w:r>
      <w:r w:rsidR="00F577F9">
        <w:rPr>
          <w:rFonts w:ascii="Angsana New" w:hAnsi="Angsana New" w:cs="Angsana New"/>
          <w:noProof/>
          <w:sz w:val="28"/>
        </w:rPr>
        <w:t>CHINA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AMEC80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22F36A2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B8066E" w:rsidRPr="00B8066E">
        <w:rPr>
          <w:rFonts w:ascii="Angsana New" w:eastAsia="Angsana New" w:hAnsi="Angsana New" w:cs="Angsana New"/>
          <w:sz w:val="28"/>
          <w:cs/>
        </w:rPr>
        <w:t>ไม่เกิน 2</w:t>
      </w:r>
      <w:r w:rsidR="00B8066E" w:rsidRPr="00B8066E">
        <w:rPr>
          <w:rFonts w:ascii="Angsana New" w:eastAsia="Angsana New" w:hAnsi="Angsana New" w:cs="Angsana New"/>
          <w:sz w:val="28"/>
        </w:rPr>
        <w:t>,</w:t>
      </w:r>
      <w:r w:rsidR="00B8066E" w:rsidRPr="00B8066E">
        <w:rPr>
          <w:rFonts w:ascii="Angsana New" w:eastAsia="Angsana New" w:hAnsi="Angsana New" w:cs="Angsana New"/>
          <w:sz w:val="28"/>
          <w:cs/>
        </w:rPr>
        <w:t>900 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6466E0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A41950">
        <w:rPr>
          <w:rFonts w:ascii="Angsana New" w:hAnsi="Angsana New" w:cs="Angsana New"/>
          <w:noProof/>
          <w:sz w:val="28"/>
        </w:rPr>
        <w:t>5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684F814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B8066E" w:rsidRPr="00B8066E">
        <w:rPr>
          <w:rFonts w:ascii="Angsana New" w:eastAsia="Angsana New" w:hAnsi="Angsana New" w:cs="Angsana New"/>
          <w:sz w:val="28"/>
        </w:rPr>
        <w:t xml:space="preserve">9 </w:t>
      </w:r>
      <w:r w:rsidR="00B8066E" w:rsidRPr="00B8066E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B8066E" w:rsidRPr="00B8066E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ADVANCED MICRO</w:t>
      </w:r>
      <w:r w:rsidR="00F577F9">
        <w:rPr>
          <w:rFonts w:ascii="Angsana New" w:hAnsi="Angsana New" w:cs="Angsana New"/>
          <w:noProof/>
          <w:sz w:val="28"/>
          <w:cs/>
        </w:rPr>
        <w:t>-</w:t>
      </w:r>
      <w:r w:rsidR="00F577F9">
        <w:rPr>
          <w:rFonts w:ascii="Angsana New" w:hAnsi="Angsana New" w:cs="Angsana New"/>
          <w:noProof/>
          <w:sz w:val="28"/>
        </w:rPr>
        <w:t>FABRICATION EQUIPMENT INC</w:t>
      </w:r>
      <w:r w:rsidR="00F577F9">
        <w:rPr>
          <w:rFonts w:ascii="Angsana New" w:hAnsi="Angsana New" w:cs="Angsana New"/>
          <w:noProof/>
          <w:sz w:val="28"/>
          <w:cs/>
        </w:rPr>
        <w:t xml:space="preserve">. </w:t>
      </w:r>
      <w:r w:rsidR="00F577F9">
        <w:rPr>
          <w:rFonts w:ascii="Angsana New" w:hAnsi="Angsana New" w:cs="Angsana New"/>
          <w:noProof/>
          <w:sz w:val="28"/>
        </w:rPr>
        <w:t>CHINA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เซี่ยงไฮ้ (</w:t>
      </w:r>
      <w:r w:rsidR="00F577F9">
        <w:rPr>
          <w:rFonts w:ascii="Angsana New" w:hAnsi="Angsana New" w:cs="Angsana New"/>
          <w:bCs/>
          <w:noProof/>
          <w:sz w:val="28"/>
        </w:rPr>
        <w:t>Shanghai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 ประเทศจีน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9065F" w14:textId="77777777" w:rsidR="003B2137" w:rsidRDefault="003B213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3909ED2" w14:textId="77777777" w:rsidR="003B2137" w:rsidRDefault="003B2137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F61B47E" w14:textId="77777777" w:rsidR="003B2137" w:rsidRDefault="003B2137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48EC70B5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E389E">
      <w:rPr>
        <w:rFonts w:ascii="Angsana New" w:eastAsia="Angsana New" w:hAnsi="Angsana New" w:cs="Angsana New"/>
        <w:b/>
        <w:noProof/>
        <w:color w:val="000000"/>
        <w:sz w:val="28"/>
      </w:rPr>
      <w:t>16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E389E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E9D2D" w14:textId="77777777" w:rsidR="003B2137" w:rsidRDefault="003B213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C4C6747" w14:textId="77777777" w:rsidR="003B2137" w:rsidRDefault="003B2137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A5A088B" w14:textId="77777777" w:rsidR="003B2137" w:rsidRDefault="003B2137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98896181">
    <w:abstractNumId w:val="4"/>
  </w:num>
  <w:num w:numId="2" w16cid:durableId="361171330">
    <w:abstractNumId w:val="1"/>
  </w:num>
  <w:num w:numId="3" w16cid:durableId="2060743315">
    <w:abstractNumId w:val="2"/>
  </w:num>
  <w:num w:numId="4" w16cid:durableId="1605843358">
    <w:abstractNumId w:val="3"/>
  </w:num>
  <w:num w:numId="5" w16cid:durableId="7019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2MyZDY3OTItMzBjMi00NjQ4LTg2MDgtYWYzZDQxNDMwM2E0XCIsXCJlNTZlNmYwMS02"/>
    <w:docVar w:name="GVData0" w:val="YTE3LTQwMmUtOGYyMS1hNGI1NDllY2JkNjRcIixcIjA3ZThhNzU4LTU3ZGMtNGJmYy04MDFkLTZiYzJjZDgxMzRhNlwiLFwiNTk1YmZkM2EtMThlYi00YWIzLTk5ZDUtMmE2MWE0YTdiZGEyXCIsXCI1MGFjOTk2Zi0yODRkLTQwOGMtOTk1ZC1mNmUyOTBhMzUxYTBc"/>
    <w:docVar w:name="GVData1" w:val="IixcImMyZDk2ZTRhLWIzNGQtNDg3OS05M2ZjLTg1MWExMWFjY2QyNFwiLFwiYzdkMzBiMTQtZmM3My00OTdjLThmMGYtNzYxNGU2MGY1NmNjXCIsXCIwZWMzMmU0YS0zNGYwLTQwOGYtOGZjMi1iMGY2MzFlOTdmMTZcIixcIjlhNzIwNTQzLWFkZWUtNGY0YS1iNThk"/>
    <w:docVar w:name="GVData2" w:val="LWU3ZTliMzZhNjEwZVwiLFwiYzIwNDA4YjItNTg4OS00YTlhLWFlYzYtOWI5N2ZiYmM1OGY4XCJdIiwid3JpdHRlbktleXMiOiJbXCJndmRvY2lkXCIsXCJDbGFzc2lmaWNhdGlvblwiLFwiQ3VzdG9tZXJOYW1lXCIsXCJGaWxlSWRcIixcIlVzZXJJZFwiLFwiVGFn"/>
    <w:docVar w:name="GVData3" w:val="RGF0ZVRpbWVcIixcIktUQlwiLFwiQ2xhc3NpZmljYXRpb25HdWlkXCJdIiwibm9PZkd2RGF0YUVudHJpZXMiOiI3IiwibGluZUlkIjoiOWFiODUwZWEtYzdmNC00YjllLWJhMmUtN2Y4MWIzMjg4MjM2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1:53:06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028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137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2B80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6F5764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89E"/>
    <w:rsid w:val="007E3BB1"/>
    <w:rsid w:val="007E4C5C"/>
    <w:rsid w:val="007E6A48"/>
    <w:rsid w:val="007F0A86"/>
    <w:rsid w:val="007F5D02"/>
    <w:rsid w:val="007F66F0"/>
    <w:rsid w:val="00801E8F"/>
    <w:rsid w:val="00802C7E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267AD"/>
    <w:rsid w:val="00830374"/>
    <w:rsid w:val="00836967"/>
    <w:rsid w:val="00837A8D"/>
    <w:rsid w:val="00840876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67B45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950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072EB"/>
    <w:rsid w:val="00B13A17"/>
    <w:rsid w:val="00B13B88"/>
    <w:rsid w:val="00B14DEF"/>
    <w:rsid w:val="00B16423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066E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405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97C46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9B783-523E-499C-9C15-90D03689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27</Pages>
  <Words>16664</Words>
  <Characters>75045</Characters>
  <Application>Microsoft Office Word</Application>
  <DocSecurity>8</DocSecurity>
  <Lines>906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32</cp:revision>
  <cp:lastPrinted>2026-08-07T06:21:00Z</cp:lastPrinted>
  <dcterms:created xsi:type="dcterms:W3CDTF">2025-12-30T06:48:00Z</dcterms:created>
  <dcterms:modified xsi:type="dcterms:W3CDTF">2026-08-10T01:53:00Z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2569-08-10T01:53:06Z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eyJPUyI6IldpbmRvd3MiLCJkb2NJRCI6IjdkM2Q5YjUzLTcwNDMtNGE2ZC1iNDE0LTI3NDhiOTE5MzBlNCIsImRvY1N0YXRlIjoie30iLCJwYXJlbnRMaW5lSWRzIjoiW1wiY2MyZDY3OTItMzBjMi00NjQ4LTg2MDgtYWYzZDQxNDMwM2E0XCIsXCJlNTZlNmYwMS02</vt:lpwstr>
  </property>
  <property fmtid="{D5CDD505-2E9C-101B-9397-08002B2CF9AE}" pid="9" name="GVData0">
    <vt:lpwstr>YTE3LTQwMmUtOGYyMS1hNGI1NDllY2JkNjRcIixcIjA3ZThhNzU4LTU3ZGMtNGJmYy04MDFkLTZiYzJjZDgxMzRhNlwiLFwiNTk1YmZkM2EtMThlYi00YWIzLTk5ZDUtMmE2MWE0YTdiZGEyXCIsXCI1MGFjOTk2Zi0yODRkLTQwOGMtOTk1ZC1mNmUyOTBhMzUxYTBc</vt:lpwstr>
  </property>
  <property fmtid="{D5CDD505-2E9C-101B-9397-08002B2CF9AE}" pid="10" name="GVData1">
    <vt:lpwstr>IixcImMyZDk2ZTRhLWIzNGQtNDg3OS05M2ZjLTg1MWExMWFjY2QyNFwiLFwiYzdkMzBiMTQtZmM3My00OTdjLThmMGYtNzYxNGU2MGY1NmNjXCIsXCIwZWMzMmU0YS0zNGYwLTQwOGYtOGZjMi1iMGY2MzFlOTdmMTZcIixcIjlhNzIwNTQzLWFkZWUtNGY0YS1iNThk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LWU3ZTliMzZhNjEwZVwiLFwiYzIwNDA4YjItNTg4OS00YTlhLWFlYzYtOWI5N2ZiYmM1OGY4XCJdIiwid3JpdHRlbktleXMiOiJbXCJndmRvY2lkXCIsXCJDbGFzc2lmaWNhdGlvblwiLFwiQ3VzdG9tZXJOYW1lXCIsXCJGaWxlSWRcIixcIlVzZXJJZFwiLFwiVGFn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RGF0ZVRpbWVcIixcIktUQlwiLFwiQ2xhc3NpZmljYXRpb25HdWlkXCJdIiwibm9PZkd2RGF0YUVudHJpZXMiOiI3IiwibGluZUlkIjoiOWFiODUwZWEtYzdmNC00YjllLWJhMmUtN2Y4MWIzMjg4MjM2IiwidGFnc2V0X2UxNjQwOWE3XzE3MDBfNDE1M185MDkwXzM5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