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6C4FA070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 xml:space="preserve">HUA HONG </w:t>
      </w:r>
      <w:r w:rsidR="0065774E">
        <w:rPr>
          <w:rFonts w:ascii="Angsana New" w:hAnsi="Angsana New" w:cs="Angsana New"/>
          <w:b/>
          <w:noProof/>
          <w:sz w:val="28"/>
        </w:rPr>
        <w:t xml:space="preserve">GRACE </w:t>
      </w:r>
      <w:r w:rsidR="00F577F9">
        <w:rPr>
          <w:rFonts w:ascii="Angsana New" w:hAnsi="Angsana New" w:cs="Angsana New"/>
          <w:b/>
          <w:noProof/>
          <w:sz w:val="28"/>
        </w:rPr>
        <w:t>SEMICONDUCTOR LIMITED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ฮ่องกง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The Stock Exchange of Hong Kong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HUAHONG80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1E23EC6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HUA HONG</w:t>
      </w:r>
      <w:r w:rsidR="0065774E">
        <w:rPr>
          <w:rFonts w:ascii="Angsana New" w:eastAsia="SimSun" w:hAnsi="Angsana New" w:cs="Angsana New"/>
          <w:bCs/>
          <w:noProof/>
          <w:position w:val="0"/>
          <w:sz w:val="28"/>
        </w:rPr>
        <w:t xml:space="preserve"> GRACE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 xml:space="preserve"> SEMICONDUCTOR LIMITED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ฮ่องกง (</w:t>
      </w:r>
      <w:r w:rsidR="00F577F9">
        <w:rPr>
          <w:rFonts w:ascii="Angsana New" w:eastAsia="Angsana New" w:hAnsi="Angsana New" w:cs="Angsana New"/>
          <w:noProof/>
          <w:sz w:val="28"/>
        </w:rPr>
        <w:t>The Stock Exchange of Hong Kong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6AE00C5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HUA HONG</w:t>
      </w:r>
      <w:r w:rsidR="0065774E">
        <w:rPr>
          <w:rFonts w:ascii="Angsana New" w:hAnsi="Angsana New" w:cs="Angsana New"/>
          <w:noProof/>
          <w:sz w:val="28"/>
        </w:rPr>
        <w:t xml:space="preserve"> GRACE</w:t>
      </w:r>
      <w:r w:rsidR="00F577F9">
        <w:rPr>
          <w:rFonts w:ascii="Angsana New" w:hAnsi="Angsana New" w:cs="Angsana New"/>
          <w:noProof/>
          <w:sz w:val="28"/>
        </w:rPr>
        <w:t xml:space="preserve"> SEMICONDUCTOR LIMITED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HUAHONG80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4C0065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A29AA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5A29AA">
        <w:rPr>
          <w:rFonts w:ascii="Angsana New" w:eastAsia="Times New Roman" w:hAnsi="Angsana New" w:cs="Angsana New"/>
          <w:sz w:val="28"/>
        </w:rPr>
        <w:t xml:space="preserve">2,500 </w:t>
      </w:r>
      <w:r w:rsidR="005A29AA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4628A8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0C5F7E">
        <w:rPr>
          <w:rFonts w:ascii="Angsana New" w:hAnsi="Angsana New" w:cs="Angsana New"/>
          <w:noProof/>
          <w:sz w:val="28"/>
        </w:rPr>
        <w:t>15</w:t>
      </w:r>
      <w:r w:rsidR="00F577F9">
        <w:rPr>
          <w:rFonts w:ascii="Angsana New" w:hAnsi="Angsana New" w:cs="Angsana New"/>
          <w:noProof/>
          <w:sz w:val="28"/>
        </w:rPr>
        <w:t>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260601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5A29AA">
        <w:rPr>
          <w:rFonts w:ascii="Angsana New" w:eastAsia="Times New Roman" w:hAnsi="Angsana New" w:cs="Angsana New"/>
          <w:sz w:val="28"/>
        </w:rPr>
        <w:t xml:space="preserve">9 </w:t>
      </w:r>
      <w:r w:rsidR="005A29AA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5A29AA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7002A1BC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 xml:space="preserve">HUA HONG </w:t>
      </w:r>
      <w:r w:rsidR="0065774E">
        <w:rPr>
          <w:rFonts w:ascii="Angsana New" w:hAnsi="Angsana New" w:cs="Angsana New"/>
          <w:noProof/>
          <w:sz w:val="28"/>
        </w:rPr>
        <w:t xml:space="preserve">GRACE </w:t>
      </w:r>
      <w:r w:rsidR="00F577F9">
        <w:rPr>
          <w:rFonts w:ascii="Angsana New" w:hAnsi="Angsana New" w:cs="Angsana New"/>
          <w:noProof/>
          <w:sz w:val="28"/>
        </w:rPr>
        <w:t>SEMICONDUCTOR LIMITED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ฮ่องกง (</w:t>
      </w:r>
      <w:r w:rsidR="00F577F9">
        <w:rPr>
          <w:rFonts w:ascii="Angsana New" w:hAnsi="Angsana New" w:cs="Angsana New"/>
          <w:bCs/>
          <w:noProof/>
          <w:sz w:val="28"/>
        </w:rPr>
        <w:t>The Stock Exchange of Hong Kong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0D8AE" w14:textId="77777777" w:rsidR="000008E5" w:rsidRDefault="000008E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7B3C0EB" w14:textId="77777777" w:rsidR="000008E5" w:rsidRDefault="000008E5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31A6671" w14:textId="77777777" w:rsidR="000008E5" w:rsidRDefault="000008E5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0E6F3736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497FF7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497FF7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AD757" w14:textId="77777777" w:rsidR="000008E5" w:rsidRDefault="000008E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915BE45" w14:textId="77777777" w:rsidR="000008E5" w:rsidRDefault="000008E5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25A9AD3B" w14:textId="77777777" w:rsidR="000008E5" w:rsidRDefault="000008E5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53032775">
    <w:abstractNumId w:val="4"/>
  </w:num>
  <w:num w:numId="2" w16cid:durableId="331221587">
    <w:abstractNumId w:val="1"/>
  </w:num>
  <w:num w:numId="3" w16cid:durableId="756023745">
    <w:abstractNumId w:val="2"/>
  </w:num>
  <w:num w:numId="4" w16cid:durableId="1755780716">
    <w:abstractNumId w:val="3"/>
  </w:num>
  <w:num w:numId="5" w16cid:durableId="1936282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WQ4NDI5OTctNjYyOC00MmY2LWIyNWEtNGEzZTlmYjE5M2NkXCIsXCIxZjI4MTE0OS04"/>
    <w:docVar w:name="GVData0" w:val="ZWM4LTQ3NjktYTg2ZC1iMmQyZTcwYWVhMjhcIixcIjlkYzQ1NzhiLWRkMjAtNDA3Yy1iYmM2LWUzOGEyMzQ5YWRiZFwiLFwiNGU0MGJjYmUtNzRlNC00MjU3LTkzMjktNDhmMTQ3MzQxMzljXCIsXCIzM2ZlMzkyNC04MTg0LTQwN2YtYTgzZi00N2M5MGE3MWJmOGJc"/>
    <w:docVar w:name="GVData1" w:val="IixcImMzNjk5MmJjLTZmZjQtNDI5Ny1iMmQ3LTMzYWEwZGVmOWNlMlwiLFwiZWY5YjJlN2MtMGIwMy00NGFmLTg0NWYtZmI1ZWNjZWFmMzllXCIsXCJiY2JjYmE0ZS1mZTFkLTQ2YzMtOTYxYS1lNjE0NmZhMjU5OWJcIixcImIzMGY4MDY0LTVmMWItNDgxMC1iNDY2"/>
    <w:docVar w:name="GVData2" w:val="LTNmOTc3ZDY2OTRjYlwiLFwiYzk5NWNhZDgtYWU2OC00NDQ1LWIxNjItYmU2NzM1N2I0YTE4XCJdIiwid3JpdHRlbktleXMiOiJbXCJndmRvY2lkXCIsXCJDbGFzc2lmaWNhdGlvblwiLFwiQ3VzdG9tZXJOYW1lXCIsXCJGaWxlSWRcIixcIlVzZXJJZFwiLFwiVGFn"/>
    <w:docVar w:name="GVData3" w:val="RGF0ZVRpbWVcIixcIktUQlwiLFwiQ2xhc3NpZmljYXRpb25HdWlkXCJdIiwibm9PZkd2RGF0YUVudHJpZXMiOiI3IiwibGluZUlkIjoiM2M4OTAzOWEtYzI2Yy00Y2QxLTg2OWUtNzJkZTIwNzc4NjA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2:58:33Z"/>
    <w:docVar w:name="UserId" w:val="690758"/>
  </w:docVars>
  <w:rsids>
    <w:rsidRoot w:val="00AF080D"/>
    <w:rsid w:val="000008E5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5F7E"/>
    <w:rsid w:val="000D1535"/>
    <w:rsid w:val="000E1F6F"/>
    <w:rsid w:val="000E30D7"/>
    <w:rsid w:val="000E452D"/>
    <w:rsid w:val="000E4ACE"/>
    <w:rsid w:val="000F0DB8"/>
    <w:rsid w:val="000F36EC"/>
    <w:rsid w:val="00100361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57D4C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33DE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38C7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403B"/>
    <w:rsid w:val="002A6511"/>
    <w:rsid w:val="002A6959"/>
    <w:rsid w:val="002B1CCC"/>
    <w:rsid w:val="002B2836"/>
    <w:rsid w:val="002B42B9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97FF7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878"/>
    <w:rsid w:val="004E291C"/>
    <w:rsid w:val="004E2DD9"/>
    <w:rsid w:val="004E33B5"/>
    <w:rsid w:val="004E4CE8"/>
    <w:rsid w:val="004E51DF"/>
    <w:rsid w:val="004F0468"/>
    <w:rsid w:val="004F1141"/>
    <w:rsid w:val="00501EA4"/>
    <w:rsid w:val="00505EF2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9AA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4F49"/>
    <w:rsid w:val="00655167"/>
    <w:rsid w:val="006570F6"/>
    <w:rsid w:val="0065774E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16CAD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395F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959B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17F6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182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82C50-2EB7-46B7-B1CF-D1762CA74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27</Pages>
  <Words>13100</Words>
  <Characters>65503</Characters>
  <Application>Microsoft Office Word</Application>
  <DocSecurity>8</DocSecurity>
  <Lines>873</Lines>
  <Paragraphs>444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33</cp:revision>
  <cp:lastPrinted>2026-08-07T06:26:00Z</cp:lastPrinted>
  <dcterms:created xsi:type="dcterms:W3CDTF">2025-12-30T06:48:00Z</dcterms:created>
  <dcterms:modified xsi:type="dcterms:W3CDTF">2026-08-10T02:58:00Z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2569-08-10T02:58:33Z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eyJPUyI6IldpbmRvd3MiLCJkb2NJRCI6IjdkM2Q5YjUzLTcwNDMtNGE2ZC1iNDE0LTI3NDhiOTE5MzBlNCIsImRvY1N0YXRlIjoie30iLCJwYXJlbnRMaW5lSWRzIjoiW1wiZWQ4NDI5OTctNjYyOC00MmY2LWIyNWEtNGEzZTlmYjE5M2NkXCIsXCIxZjI4MTE0OS04</vt:lpwstr>
  </property>
  <property fmtid="{D5CDD505-2E9C-101B-9397-08002B2CF9AE}" pid="9" name="GVData0">
    <vt:lpwstr>ZWM4LTQ3NjktYTg2ZC1iMmQyZTcwYWVhMjhcIixcIjlkYzQ1NzhiLWRkMjAtNDA3Yy1iYmM2LWUzOGEyMzQ5YWRiZFwiLFwiNGU0MGJjYmUtNzRlNC00MjU3LTkzMjktNDhmMTQ3MzQxMzljXCIsXCIzM2ZlMzkyNC04MTg0LTQwN2YtYTgzZi00N2M5MGE3MWJmOGJc</vt:lpwstr>
  </property>
  <property fmtid="{D5CDD505-2E9C-101B-9397-08002B2CF9AE}" pid="10" name="GVData1">
    <vt:lpwstr>IixcImMzNjk5MmJjLTZmZjQtNDI5Ny1iMmQ3LTMzYWEwZGVmOWNlMlwiLFwiZWY5YjJlN2MtMGIwMy00NGFmLTg0NWYtZmI1ZWNjZWFmMzllXCIsXCJiY2JjYmE0ZS1mZTFkLTQ2YzMtOTYxYS1lNjE0NmZhMjU5OWJcIixcImIzMGY4MDY0LTVmMWItNDgxMC1iNDY2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LTNmOTc3ZDY2OTRjYlwiLFwiYzk5NWNhZDgtYWU2OC00NDQ1LWIxNjItYmU2NzM1N2I0YTE4XCJdIiwid3JpdHRlbktleXMiOiJbXCJndmRvY2lkXCIsXCJDbGFzc2lmaWNhdGlvblwiLFwiQ3VzdG9tZXJOYW1lXCIsXCJGaWxlSWRcIixcIlVzZXJJZFwiLFwiVGFn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RGF0ZVRpbWVcIixcIktUQlwiLFwiQ2xhc3NpZmljYXRpb25HdWlkXCJdIiwibm9PZkd2RGF0YUVudHJpZXMiOiI3IiwibGluZUlkIjoiM2M4OTAzOWEtYzI2Yy00Y2QxLTg2OWUtNzJkZTIwNzc4NjA5IiwidGFnc2V0X2UxNjQwOWE3XzE3MDBfNDE1M185MDkwXzM5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