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proofErr w:type="spellStart"/>
      <w:r w:rsidRPr="005861B3">
        <w:rPr>
          <w:rFonts w:ascii="Angsana New" w:hAnsi="Angsana New" w:cs="Angsana New"/>
          <w:b/>
          <w:bCs/>
          <w:sz w:val="28"/>
        </w:rPr>
        <w:t>krungthai</w:t>
      </w:r>
      <w:proofErr w:type="spellEnd"/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6ABDA8F5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 xml:space="preserve">HUA HONG </w:t>
      </w:r>
      <w:r w:rsidR="00945C2E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 xml:space="preserve">GRACE 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SEMICONDUCTOR LIMITED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21979CB3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r w:rsidR="00537077">
        <w:rPr>
          <w:rFonts w:ascii="Angsana New" w:hAnsi="Angsana New" w:cs="Angsana New"/>
          <w:sz w:val="32"/>
          <w:szCs w:val="32"/>
        </w:rPr>
        <w:t>16</w:t>
      </w:r>
    </w:p>
    <w:p w14:paraId="20A2EEC1" w14:textId="4957FA80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37077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060F3213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537077">
        <w:rPr>
          <w:rFonts w:ascii="Angsana New" w:hAnsi="Angsana New" w:cs="Angsana New"/>
          <w:sz w:val="32"/>
          <w:szCs w:val="32"/>
        </w:rPr>
        <w:t>18</w:t>
      </w:r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C48EC" w14:textId="77777777" w:rsidR="002523C1" w:rsidRDefault="002523C1" w:rsidP="00105AC2">
      <w:pPr>
        <w:spacing w:after="0" w:line="240" w:lineRule="auto"/>
      </w:pPr>
      <w:r>
        <w:separator/>
      </w:r>
    </w:p>
  </w:endnote>
  <w:endnote w:type="continuationSeparator" w:id="0">
    <w:p w14:paraId="34EA9D50" w14:textId="77777777" w:rsidR="002523C1" w:rsidRDefault="002523C1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7E5C5BDE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37077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9767E" w14:textId="77777777" w:rsidR="002523C1" w:rsidRDefault="002523C1" w:rsidP="00105AC2">
      <w:pPr>
        <w:spacing w:after="0" w:line="240" w:lineRule="auto"/>
      </w:pPr>
      <w:r>
        <w:separator/>
      </w:r>
    </w:p>
  </w:footnote>
  <w:footnote w:type="continuationSeparator" w:id="0">
    <w:p w14:paraId="35709490" w14:textId="77777777" w:rsidR="002523C1" w:rsidRDefault="002523C1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7982451">
    <w:abstractNumId w:val="18"/>
  </w:num>
  <w:num w:numId="2" w16cid:durableId="1757088602">
    <w:abstractNumId w:val="0"/>
  </w:num>
  <w:num w:numId="3" w16cid:durableId="374433352">
    <w:abstractNumId w:val="11"/>
  </w:num>
  <w:num w:numId="4" w16cid:durableId="952976877">
    <w:abstractNumId w:val="12"/>
  </w:num>
  <w:num w:numId="5" w16cid:durableId="1313169939">
    <w:abstractNumId w:val="19"/>
  </w:num>
  <w:num w:numId="6" w16cid:durableId="1446343473">
    <w:abstractNumId w:val="10"/>
  </w:num>
  <w:num w:numId="7" w16cid:durableId="1027877494">
    <w:abstractNumId w:val="1"/>
  </w:num>
  <w:num w:numId="8" w16cid:durableId="1395658880">
    <w:abstractNumId w:val="20"/>
  </w:num>
  <w:num w:numId="9" w16cid:durableId="926886470">
    <w:abstractNumId w:val="17"/>
  </w:num>
  <w:num w:numId="10" w16cid:durableId="776604981">
    <w:abstractNumId w:val="15"/>
  </w:num>
  <w:num w:numId="11" w16cid:durableId="383986514">
    <w:abstractNumId w:val="23"/>
  </w:num>
  <w:num w:numId="12" w16cid:durableId="2040356762">
    <w:abstractNumId w:val="14"/>
  </w:num>
  <w:num w:numId="13" w16cid:durableId="493880731">
    <w:abstractNumId w:val="5"/>
  </w:num>
  <w:num w:numId="14" w16cid:durableId="455681438">
    <w:abstractNumId w:val="7"/>
  </w:num>
  <w:num w:numId="15" w16cid:durableId="1428690046">
    <w:abstractNumId w:val="21"/>
  </w:num>
  <w:num w:numId="16" w16cid:durableId="1066610134">
    <w:abstractNumId w:val="2"/>
  </w:num>
  <w:num w:numId="17" w16cid:durableId="176114475">
    <w:abstractNumId w:val="13"/>
  </w:num>
  <w:num w:numId="18" w16cid:durableId="544947913">
    <w:abstractNumId w:val="4"/>
  </w:num>
  <w:num w:numId="19" w16cid:durableId="1766069168">
    <w:abstractNumId w:val="16"/>
  </w:num>
  <w:num w:numId="20" w16cid:durableId="1933052813">
    <w:abstractNumId w:val="22"/>
  </w:num>
  <w:num w:numId="21" w16cid:durableId="565336973">
    <w:abstractNumId w:val="8"/>
  </w:num>
  <w:num w:numId="22" w16cid:durableId="2065132820">
    <w:abstractNumId w:val="9"/>
  </w:num>
  <w:num w:numId="23" w16cid:durableId="1158378170">
    <w:abstractNumId w:val="3"/>
  </w:num>
  <w:num w:numId="24" w16cid:durableId="92897494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NDFiMGU3NDMtMDM3Yi00OGIzLTljMjMtMDFiZTJmYzU2ZjU2XCIsXCI0YTBhOGVmMi05"/>
    <w:docVar w:name="GVData0" w:val="MzU4LTQ4MmEtYmQ4MC1kY2ZkZTI1NGY4ZTRcIixcIjNmNjc2ZDVlLTc4YTQtNGNhNS05ZmUyLTNjNDk4OTgyY2RmMVwiLFwiNjlkNDNkZjYtY2YwNS00NTg1LTkyMDktZTczYzU5NTZlMjY4XCIsXCJjYTAxYmQ0MC0yOTMwLTRlYTItYjI0Ny03OGU3ODAwMTZhNzhc"/>
    <w:docVar w:name="GVData1" w:val="IixcImIyZDI4NmJkLWIzMTUtNDE4Yi1iZDVkLTYyYTZhZTA3YzE0Y1wiLFwiYzkwMTk0NGItZDE0Yy00YWYwLThhN2ItMDYxN2I5NjE2ZWY1XCIsXCJhMWQyMzRkNy04NjNkLTQ3MDEtOGYxNy0yMzc1NWJlNmM2YThcIixcImMyNmQ1MTNkLTM5ZjctNDRjOC04ZmY3"/>
    <w:docVar w:name="GVData2" w:val="LTFlODk1NmQ2YmE3YlwiLFwiM2I0OWY2MzgtMzMzMC00NDEzLTgwMjEtMzk5NjMzYTIxNjQyXCJdIiwid3JpdHRlbktleXMiOiJbXCJndmRvY2lkXCIsXCJDbGFzc2lmaWNhdGlvblwiLFwiQ3VzdG9tZXJOYW1lXCIsXCJGaWxlSWRcIixcIlVzZXJJZFwiLFwiVGFn"/>
    <w:docVar w:name="GVData3" w:val="RGF0ZVRpbWVcIixcIktUQlwiLFwiQ2xhc3NpZmljYXRpb25HdWlkXCJdIiwibm9PZkd2RGF0YUVudHJpZXMiOiI3IiwibGluZUlkIjoiOGVmOWRiN2EtMGFjYS00MTFmLWE2MmUtZDZiMTY3OTMwNzg3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7-10T07:26:34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23C1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6EA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37077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C2E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0A10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4D8CD-61D1-472F-960D-CAB7065B8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655</Words>
  <Characters>3140</Characters>
  <Application>Microsoft Office Word</Application>
  <DocSecurity>0</DocSecurity>
  <Lines>61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7</cp:revision>
  <cp:lastPrinted>2025-12-16T04:46:00Z</cp:lastPrinted>
  <dcterms:created xsi:type="dcterms:W3CDTF">2026-02-19T06:44:00Z</dcterms:created>
  <dcterms:modified xsi:type="dcterms:W3CDTF">2026-07-10T07:26:00Z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2569-07-10T07:26:34Z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eyJPUyI6IldpbmRvd3MiLCJkb2NJRCI6IjE2NGQxOWE4LTljMTItNGQ3NC1hYzgzLWY4MmUzMDU3NzM0MiIsImRvY1N0YXRlIjoie30iLCJwYXJlbnRMaW5lSWRzIjoiW1wiNDFiMGU3NDMtMDM3Yi00OGIzLTljMjMtMDFiZTJmYzU2ZjU2XCIsXCI0YTBhOGVmMi05</vt:lpwstr>
  </property>
  <property fmtid="{D5CDD505-2E9C-101B-9397-08002B2CF9AE}" pid="9" name="GVData0">
    <vt:lpwstr>MzU4LTQ4MmEtYmQ4MC1kY2ZkZTI1NGY4ZTRcIixcIjNmNjc2ZDVlLTc4YTQtNGNhNS05ZmUyLTNjNDk4OTgyY2RmMVwiLFwiNjlkNDNkZjYtY2YwNS00NTg1LTkyMDktZTczYzU5NTZlMjY4XCIsXCJjYTAxYmQ0MC0yOTMwLTRlYTItYjI0Ny03OGU3ODAwMTZhNzhc</vt:lpwstr>
  </property>
  <property fmtid="{D5CDD505-2E9C-101B-9397-08002B2CF9AE}" pid="10" name="GVData1">
    <vt:lpwstr>IixcImIyZDI4NmJkLWIzMTUtNDE4Yi1iZDVkLTYyYTZhZTA3YzE0Y1wiLFwiYzkwMTk0NGItZDE0Yy00YWYwLThhN2ItMDYxN2I5NjE2ZWY1XCIsXCJhMWQyMzRkNy04NjNkLTQ3MDEtOGYxNy0yMzc1NWJlNmM2YThcIixcImMyNmQ1MTNkLTM5ZjctNDRjOC04ZmY3</vt:lpwstr>
  </property>
  <property fmtid="{D5CDD505-2E9C-101B-9397-08002B2CF9AE}" pid="11" name="GVData2">
    <vt:lpwstr>LTFlODk1NmQ2YmE3YlwiLFwiM2I0OWY2MzgtMzMzMC00NDEzLTgwMjEtMzk5NjMzYTIxNjQyXCJdIiwid3JpdHRlbktleXMiOiJbXCJndmRvY2lkXCIsXCJDbGFzc2lmaWNhdGlvblwiLFwiQ3VzdG9tZXJOYW1lXCIsXCJGaWxlSWRcIixcIlVzZXJJZFwiLFwiVGFn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RGF0ZVRpbWVcIixcIktUQlwiLFwiQ2xhc3NpZmljYXRpb25HdWlkXCJdIiwibm9PZkd2RGF0YUVudHJpZXMiOiI3IiwibGluZUlkIjoiOGVmOWRiN2EtMGFjYS00MTFmLWE2MmUtZDZiMTY3OTMwNzg3IiwidGFnc2V0X2UxNjQwOWE3XzE3MDBfNDE1M185MDkwXzM5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