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bookmarkStart w:id="0" w:name="_GoBack"/>
      <w:bookmarkEnd w:id="0"/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1" w:name="bookmark=id.gjdgxs" w:colFirst="0" w:colLast="0"/>
      <w:bookmarkEnd w:id="1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2" w:name="bookmark=id.30j0zll" w:colFirst="0" w:colLast="0"/>
      <w:bookmarkEnd w:id="2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3" w:name="bookmark=id.1fob9te" w:colFirst="0" w:colLast="0"/>
      <w:bookmarkEnd w:id="3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4" w:name="bookmark=id.3znysh7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5" w:name="bookmark=id.2et92p0" w:colFirst="0" w:colLast="0"/>
      <w:bookmarkEnd w:id="5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AB395F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HUA HONG SEMICONDUCTOR LIMITED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ฮ่องกง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The Stock Exchange of Hong Kong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HUAHONG80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HUA HONG SEMICONDUCTOR LIMITED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ฮ่องกง (</w:t>
      </w:r>
      <w:r w:rsidR="00F577F9">
        <w:rPr>
          <w:rFonts w:ascii="Angsana New" w:eastAsia="Angsana New" w:hAnsi="Angsana New" w:cs="Angsana New"/>
          <w:noProof/>
          <w:sz w:val="28"/>
        </w:rPr>
        <w:t>The Stock Exchange of Hong Kong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HUA HONG SEMICONDUCTOR LIMITED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HUAHONG80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2FD0252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EF6182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HUA HONG SEMICONDUCTOR LIMITED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ฮ่องกง (</w:t>
      </w:r>
      <w:r w:rsidR="00F577F9">
        <w:rPr>
          <w:rFonts w:ascii="Angsana New" w:hAnsi="Angsana New" w:cs="Angsana New"/>
          <w:bCs/>
          <w:noProof/>
          <w:sz w:val="28"/>
        </w:rPr>
        <w:t>The Stock Exchange of Hong Kong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AB395F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AB395F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AB395F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AB395F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AB395F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AB395F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AB395F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AB395F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7604E" w14:textId="77777777" w:rsidR="00AB395F" w:rsidRDefault="00AB395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6643D88" w14:textId="77777777" w:rsidR="00AB395F" w:rsidRDefault="00AB395F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0B0F9470" w14:textId="77777777" w:rsidR="00AB395F" w:rsidRDefault="00AB395F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0E6F3736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497FF7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497FF7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BC57A" w14:textId="77777777" w:rsidR="00AB395F" w:rsidRDefault="00AB395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C1A08E4" w14:textId="77777777" w:rsidR="00AB395F" w:rsidRDefault="00AB395F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5605CF79" w14:textId="77777777" w:rsidR="00AB395F" w:rsidRDefault="00AB395F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zUwMzc5OWYtYzg5My00Y2ZlLWEzNDQtNDQ5NDU5M2I1ZTViXCIsXCJkMDFkZDNhZS04"/>
    <w:docVar w:name="GVData0" w:val="NzEwLTRiMDUtYTY0Zi0wNjZiNzk5MGRjMWFcIixcImYwMTc0NjQzLTQzOGQtNDU3MS1hYTMxLThiMjhhMDc5MDFhNVwiLFwiOWEwMzcxNDQtNDFmMi00MDllLThlNTEtNGRmYmEzNjNmODZkXCIsXCJhYmQ5ZTAzMS1iODZjLTQwOGMtOTdkOC0wYjkwYjRjM2M2MzZc"/>
    <w:docVar w:name="GVData1" w:val="IixcImUzYjc5Y2U5LWRhMGEtNDIwNy1hYmE5LWIyYzIwZGM2NDQ0ZlwiLFwiMTAyYjk0NWItODJjNi00N2M1LThhMTQtYTUwYWU3ZTIwODE2XCIsXCIyZGIyMTIwOS1kMTY1LTRiZmUtOTAxNi1jYmU1NWJjYTEwMDdcIixcIjE3ZGE0MGVlLWViOTctNDVjYi05MGUz"/>
    <w:docVar w:name="GVData2" w:val="LTFmYTQwMmU0NDhjN1wiLFwiN2VjNmI4OTEtZDY3Yy00YzY3LThkNzUtMmQ3ODExZmFjYjhhXCJdIiwid3JpdHRlbktleXMiOiJbXCJndmRvY2lkXCIsXCJDbGFzc2lmaWNhdGlvblwiLFwiQ3VzdG9tZXJOYW1lXCIsXCJGaWxlSWRcIixcIlVzZXJJZFwiLFwiVGFn"/>
    <w:docVar w:name="GVData3" w:val="RGF0ZVRpbWVcIixcIktUQlwiLFwiQ2xhc3NpZmljYXRpb25HdWlkXCJdIiwibm9PZkd2RGF0YUVudHJpZXMiOiI3IiwibGluZUlkIjoiZTg4ZTU4MGYtMmQ2OC00MTFhLTg1ZDItNmQyYTkzYWMzNDlk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5:53:0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97FF7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4F49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395F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182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82C50-2EB7-46B7-B1CF-D1762CA74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14307</Words>
  <Characters>64242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1899-12-31T23:00:00Z</cp:lastPrinted>
  <dcterms:created xsi:type="dcterms:W3CDTF">2025-12-30T06:48:00Z</dcterms:created>
  <dcterms:modified xsi:type="dcterms:W3CDTF">2026-05-08T05:53:00Z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2569-05-08T05:53:07Z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eyJPUyI6IldpbmRvd3MiLCJkb2NJRCI6IjdkM2Q5YjUzLTcwNDMtNGE2ZC1iNDE0LTI3NDhiOTE5MzBlNCIsImRvY1N0YXRlIjoie30iLCJwYXJlbnRMaW5lSWRzIjoiW1wiNzUwMzc5OWYtYzg5My00Y2ZlLWEzNDQtNDQ5NDU5M2I1ZTViXCIsXCJkMDFkZDNhZS04</vt:lpwstr>
  </property>
  <property fmtid="{D5CDD505-2E9C-101B-9397-08002B2CF9AE}" pid="9" name="GVData0">
    <vt:lpwstr>NzEwLTRiMDUtYTY0Zi0wNjZiNzk5MGRjMWFcIixcImYwMTc0NjQzLTQzOGQtNDU3MS1hYTMxLThiMjhhMDc5MDFhNVwiLFwiOWEwMzcxNDQtNDFmMi00MDllLThlNTEtNGRmYmEzNjNmODZkXCIsXCJhYmQ5ZTAzMS1iODZjLTQwOGMtOTdkOC0wYjkwYjRjM2M2MzZc</vt:lpwstr>
  </property>
  <property fmtid="{D5CDD505-2E9C-101B-9397-08002B2CF9AE}" pid="10" name="GVData1">
    <vt:lpwstr>IixcImUzYjc5Y2U5LWRhMGEtNDIwNy1hYmE5LWIyYzIwZGM2NDQ0ZlwiLFwiMTAyYjk0NWItODJjNi00N2M1LThhMTQtYTUwYWU3ZTIwODE2XCIsXCIyZGIyMTIwOS1kMTY1LTRiZmUtOTAxNi1jYmU1NWJjYTEwMDdcIixcIjE3ZGE0MGVlLWViOTctNDVjYi05MGUz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LTFmYTQwMmU0NDhjN1wiLFwiN2VjNmI4OTEtZDY3Yy00YzY3LThkNzUtMmQ3ODExZmFjYjhhXCJdIiwid3JpdHRlbktleXMiOiJbXCJndmRvY2lkXCIsXCJDbGFzc2lmaWNhdGlvblwiLFwiQ3VzdG9tZXJOYW1lXCIsXCJGaWxlSWRcIixcIlVzZXJJZFwiLFwiVGFn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RGF0ZVRpbWVcIixcIktUQlwiLFwiQ2xhc3NpZmljYXRpb25HdWlkXCJdIiwibm9PZkd2RGF0YUVudHJpZXMiOiI3IiwibGluZUlkIjoiZTg4ZTU4MGYtMmQ2OC00MTFhLTg1ZDItNmQyYTkzYWMzNDlkIiwidGFnc2V0X2UxNjQwOWE3XzE3MDBfNDE1M185MDkwXzM5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